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49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877">
        <w:rPr>
          <w:rFonts w:ascii="Times New Roman" w:hAnsi="Times New Roman" w:cs="Times New Roman"/>
          <w:sz w:val="24"/>
          <w:szCs w:val="24"/>
        </w:rPr>
        <w:t>Директору МБОУ СОШ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им.Б.А.Прозоров</w:t>
      </w:r>
      <w:r w:rsidR="00366863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Ущёву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го) по адресу:</w:t>
      </w:r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A6877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</w:t>
      </w:r>
    </w:p>
    <w:p w:rsidR="00EA6877" w:rsidRPr="00366863" w:rsidRDefault="00EA6877" w:rsidP="00EA68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68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6686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6877" w:rsidRPr="00366863" w:rsidRDefault="00EA6877" w:rsidP="00EA6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877" w:rsidRDefault="00EA6877" w:rsidP="00EA6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перевести моего (ю) сына (дочь)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________________класса, на обучение с применением электронных и дистанционных образовательных технологий с 06 апреля 2020 года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ребенка, прохождение учебной программы в указанный период времени беру на себя.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о необходимости: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 следить за тем, чтобы ребенок находился дома, а не в общественных местах;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уведомлять классного руководителя о планируемых выездах по территории РФ моего ребенка на период отсутствия в учебном заведении;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пожарную безопасность в жилище;</w:t>
      </w:r>
    </w:p>
    <w:p w:rsidR="00BC5F03" w:rsidRDefault="00BC5F03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детское чтение книг;</w:t>
      </w:r>
    </w:p>
    <w:p w:rsidR="00EA6877" w:rsidRDefault="00EA6877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профилактики преступлений и правонарушений </w:t>
      </w:r>
      <w:r w:rsidR="00BC5F03">
        <w:rPr>
          <w:rFonts w:ascii="Times New Roman" w:hAnsi="Times New Roman" w:cs="Times New Roman"/>
          <w:sz w:val="24"/>
          <w:szCs w:val="24"/>
        </w:rPr>
        <w:t>несовершеннолетних и в отношении их;</w:t>
      </w:r>
    </w:p>
    <w:p w:rsidR="00BC5F03" w:rsidRDefault="00BC5F03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-предоставлять необходимые задания классному руководителю или учителям – предметникам в указанный срок</w:t>
      </w:r>
    </w:p>
    <w:p w:rsidR="00BC5F03" w:rsidRDefault="00BC5F03" w:rsidP="00EA68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03" w:rsidRPr="00EA6877" w:rsidRDefault="00BC5F03" w:rsidP="00EA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____________2020 г.                 Подпись_____________________</w:t>
      </w:r>
    </w:p>
    <w:sectPr w:rsidR="00BC5F03" w:rsidRPr="00EA6877" w:rsidSect="00C8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877"/>
    <w:rsid w:val="000D5E7A"/>
    <w:rsid w:val="00141031"/>
    <w:rsid w:val="00150959"/>
    <w:rsid w:val="00217DE0"/>
    <w:rsid w:val="002A5BAA"/>
    <w:rsid w:val="00366863"/>
    <w:rsid w:val="00830EA6"/>
    <w:rsid w:val="00BC5F03"/>
    <w:rsid w:val="00C038E5"/>
    <w:rsid w:val="00C86D49"/>
    <w:rsid w:val="00D0406C"/>
    <w:rsid w:val="00EA6877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2020-04-03T10:49:00Z</dcterms:created>
  <dcterms:modified xsi:type="dcterms:W3CDTF">2020-04-03T10:49:00Z</dcterms:modified>
</cp:coreProperties>
</file>