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2255D" w14:textId="77777777" w:rsidR="003860D4" w:rsidRDefault="00C6413E" w:rsidP="007806AD">
      <w:pPr>
        <w:widowControl w:val="0"/>
        <w:autoSpaceDE w:val="0"/>
        <w:autoSpaceDN w:val="0"/>
        <w:spacing w:before="25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8C60BB">
        <w:rPr>
          <w:rFonts w:ascii="Times New Roman" w:eastAsia="Times New Roman" w:hAnsi="Times New Roman" w:cs="Times New Roman"/>
          <w:b/>
          <w:bCs/>
        </w:rPr>
        <w:t>Муниципальное бюджетное</w:t>
      </w:r>
      <w:r w:rsidR="008C60BB" w:rsidRPr="008C60BB">
        <w:rPr>
          <w:rFonts w:ascii="Times New Roman" w:eastAsia="Times New Roman" w:hAnsi="Times New Roman" w:cs="Times New Roman"/>
          <w:b/>
          <w:bCs/>
        </w:rPr>
        <w:t xml:space="preserve"> общеобразовательное учреждение средняя общеобразовательная школа №1 имени Бориса Аристарх</w:t>
      </w:r>
      <w:r w:rsidR="00F91427">
        <w:rPr>
          <w:rFonts w:ascii="Times New Roman" w:eastAsia="Times New Roman" w:hAnsi="Times New Roman" w:cs="Times New Roman"/>
          <w:b/>
          <w:bCs/>
        </w:rPr>
        <w:t xml:space="preserve">овича </w:t>
      </w:r>
      <w:proofErr w:type="spellStart"/>
      <w:r w:rsidR="00F91427">
        <w:rPr>
          <w:rFonts w:ascii="Times New Roman" w:eastAsia="Times New Roman" w:hAnsi="Times New Roman" w:cs="Times New Roman"/>
          <w:b/>
          <w:bCs/>
        </w:rPr>
        <w:t>Прозорова</w:t>
      </w:r>
      <w:proofErr w:type="spellEnd"/>
      <w:r w:rsidR="00F91427">
        <w:rPr>
          <w:rFonts w:ascii="Times New Roman" w:eastAsia="Times New Roman" w:hAnsi="Times New Roman" w:cs="Times New Roman"/>
          <w:b/>
          <w:bCs/>
        </w:rPr>
        <w:t xml:space="preserve"> города Никольск</w:t>
      </w:r>
      <w:r w:rsidR="008C60BB" w:rsidRPr="008C60BB">
        <w:rPr>
          <w:rFonts w:ascii="Times New Roman" w:eastAsia="Times New Roman" w:hAnsi="Times New Roman" w:cs="Times New Roman"/>
          <w:b/>
          <w:bCs/>
        </w:rPr>
        <w:t xml:space="preserve"> Пензенской области</w:t>
      </w:r>
    </w:p>
    <w:p w14:paraId="50103E25" w14:textId="77777777" w:rsidR="00E67A5B" w:rsidRPr="008C60BB" w:rsidRDefault="00E67A5B" w:rsidP="007806AD">
      <w:pPr>
        <w:widowControl w:val="0"/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Пензенская область, Никольский</w:t>
      </w:r>
      <w:r w:rsidR="00320585">
        <w:rPr>
          <w:rFonts w:ascii="Times New Roman" w:eastAsia="Times New Roman" w:hAnsi="Times New Roman" w:cs="Times New Roman"/>
          <w:b/>
          <w:bCs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</w:rPr>
        <w:t>, город Никольск, улица Центральная, 4</w:t>
      </w:r>
    </w:p>
    <w:p w14:paraId="1A2CF7B9" w14:textId="77777777" w:rsidR="003860D4" w:rsidRDefault="003860D4" w:rsidP="006168EE">
      <w:pPr>
        <w:widowControl w:val="0"/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28255C" w14:textId="77777777" w:rsidR="0050253D" w:rsidRDefault="0050253D" w:rsidP="002E3B2C">
      <w:pPr>
        <w:widowControl w:val="0"/>
        <w:autoSpaceDE w:val="0"/>
        <w:autoSpaceDN w:val="0"/>
        <w:spacing w:before="25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2E1A42" w14:textId="77777777" w:rsidR="0050253D" w:rsidRDefault="0050253D" w:rsidP="007806AD">
      <w:pPr>
        <w:widowControl w:val="0"/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B215AA" w14:textId="77777777" w:rsidR="00C6413E" w:rsidRPr="00C6413E" w:rsidRDefault="00845003" w:rsidP="007806AD">
      <w:pPr>
        <w:widowControl w:val="0"/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413E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</w:p>
    <w:p w14:paraId="2AF603BC" w14:textId="77777777" w:rsidR="003860D4" w:rsidRPr="00C6413E" w:rsidRDefault="005B3D11" w:rsidP="007806AD">
      <w:pPr>
        <w:widowControl w:val="0"/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ЛЕТНЕЙ</w:t>
      </w:r>
      <w:r w:rsidR="00845003" w:rsidRPr="00C6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СМЕНЫ «ОРЛЯТА Р</w:t>
      </w:r>
      <w:r w:rsidR="00C6413E" w:rsidRPr="00C6413E">
        <w:rPr>
          <w:rFonts w:ascii="Times New Roman" w:eastAsia="Times New Roman" w:hAnsi="Times New Roman" w:cs="Times New Roman"/>
          <w:b/>
          <w:bCs/>
          <w:sz w:val="28"/>
          <w:szCs w:val="28"/>
        </w:rPr>
        <w:t>ОССИИ</w:t>
      </w:r>
      <w:r w:rsidR="00CD3B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ЭТО МЫ!</w:t>
      </w:r>
      <w:r w:rsidR="00C6413E" w:rsidRPr="00C6413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3AFA1498" w14:textId="77777777" w:rsidR="00C6413E" w:rsidRPr="00C6413E" w:rsidRDefault="00C6413E" w:rsidP="007806AD">
      <w:pPr>
        <w:widowControl w:val="0"/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413E">
        <w:rPr>
          <w:rFonts w:ascii="Times New Roman" w:eastAsia="Times New Roman" w:hAnsi="Times New Roman" w:cs="Times New Roman"/>
          <w:b/>
          <w:bCs/>
          <w:sz w:val="28"/>
          <w:szCs w:val="28"/>
        </w:rPr>
        <w:t>ЛАГЕРЯ</w:t>
      </w:r>
    </w:p>
    <w:p w14:paraId="26F4E822" w14:textId="77777777" w:rsidR="00C6413E" w:rsidRDefault="00C6413E" w:rsidP="007806AD">
      <w:pPr>
        <w:widowControl w:val="0"/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413E">
        <w:rPr>
          <w:rFonts w:ascii="Times New Roman" w:eastAsia="Times New Roman" w:hAnsi="Times New Roman" w:cs="Times New Roman"/>
          <w:b/>
          <w:bCs/>
          <w:sz w:val="28"/>
          <w:szCs w:val="28"/>
        </w:rPr>
        <w:t>С ДНЕВНЫМ ПРЕБЫВАНИЕМ ДЕТЕЙ</w:t>
      </w:r>
    </w:p>
    <w:p w14:paraId="1C7A1CD2" w14:textId="77777777" w:rsidR="005B3D11" w:rsidRDefault="005B3D11" w:rsidP="007806AD">
      <w:pPr>
        <w:widowControl w:val="0"/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«ФАНТАЗИЯ»</w:t>
      </w:r>
    </w:p>
    <w:p w14:paraId="13B06E2C" w14:textId="77777777" w:rsidR="000B14AF" w:rsidRDefault="000B14AF" w:rsidP="007806AD">
      <w:pPr>
        <w:widowControl w:val="0"/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7F4534" w14:textId="77777777" w:rsidR="00E67A5B" w:rsidRDefault="002E3B2C" w:rsidP="007806AD">
      <w:pPr>
        <w:widowControl w:val="0"/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Срок реализации</w:t>
      </w:r>
      <w:r w:rsidR="00CD3BB8">
        <w:rPr>
          <w:rFonts w:ascii="Times New Roman" w:eastAsia="Times New Roman" w:hAnsi="Times New Roman" w:cs="Times New Roman"/>
          <w:b/>
          <w:bCs/>
          <w:sz w:val="28"/>
          <w:szCs w:val="28"/>
        </w:rPr>
        <w:t>: с 03.06.2026г. по 23.06.2026</w:t>
      </w:r>
      <w:r w:rsidR="00E67A5B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14:paraId="178ED713" w14:textId="77777777" w:rsidR="00E67A5B" w:rsidRPr="00C6413E" w:rsidRDefault="00E67A5B" w:rsidP="000B14AF">
      <w:pPr>
        <w:widowControl w:val="0"/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DDBF0E" w14:textId="77777777" w:rsidR="003860D4" w:rsidRPr="00C6413E" w:rsidRDefault="003860D4" w:rsidP="00E67A5B">
      <w:pPr>
        <w:widowControl w:val="0"/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F75D0C" w14:textId="77777777" w:rsidR="003860D4" w:rsidRPr="0050253D" w:rsidRDefault="003860D4" w:rsidP="00E64831">
      <w:pPr>
        <w:widowControl w:val="0"/>
        <w:autoSpaceDE w:val="0"/>
        <w:autoSpaceDN w:val="0"/>
        <w:spacing w:before="255"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B94A7D" w14:textId="77777777" w:rsidR="003860D4" w:rsidRDefault="003860D4" w:rsidP="00340057">
      <w:pPr>
        <w:widowControl w:val="0"/>
        <w:tabs>
          <w:tab w:val="left" w:pos="8385"/>
        </w:tabs>
        <w:autoSpaceDE w:val="0"/>
        <w:autoSpaceDN w:val="0"/>
        <w:spacing w:before="25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6B4891" w14:textId="77777777" w:rsidR="003F670C" w:rsidRDefault="003F670C" w:rsidP="003F670C">
      <w:pPr>
        <w:widowControl w:val="0"/>
        <w:tabs>
          <w:tab w:val="left" w:pos="8385"/>
        </w:tabs>
        <w:autoSpaceDE w:val="0"/>
        <w:autoSpaceDN w:val="0"/>
        <w:spacing w:before="255"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CBD47E" w14:textId="77777777" w:rsidR="003860D4" w:rsidRPr="00E67A5B" w:rsidRDefault="008C60BB" w:rsidP="007F04C7">
      <w:pPr>
        <w:pStyle w:val="ab"/>
        <w:rPr>
          <w:rFonts w:ascii="Times New Roman" w:hAnsi="Times New Roman" w:cs="Times New Roman"/>
          <w:b/>
        </w:rPr>
      </w:pPr>
      <w:r w:rsidRPr="00E67A5B">
        <w:rPr>
          <w:b/>
        </w:rPr>
        <w:t xml:space="preserve">                                                                             </w:t>
      </w:r>
      <w:r w:rsidR="0050253D" w:rsidRPr="00E67A5B">
        <w:rPr>
          <w:b/>
        </w:rPr>
        <w:t xml:space="preserve">                      </w:t>
      </w:r>
      <w:r w:rsidR="007F04C7">
        <w:rPr>
          <w:b/>
        </w:rPr>
        <w:t xml:space="preserve">                            </w:t>
      </w:r>
      <w:r w:rsidRPr="00E67A5B">
        <w:rPr>
          <w:rFonts w:ascii="Times New Roman" w:hAnsi="Times New Roman" w:cs="Times New Roman"/>
          <w:b/>
        </w:rPr>
        <w:t>Разработал и составил:</w:t>
      </w:r>
    </w:p>
    <w:p w14:paraId="4DA3BC3D" w14:textId="77777777" w:rsidR="008C60BB" w:rsidRPr="00E67A5B" w:rsidRDefault="008C60BB" w:rsidP="007F04C7">
      <w:pPr>
        <w:pStyle w:val="ab"/>
        <w:rPr>
          <w:rFonts w:ascii="Times New Roman" w:hAnsi="Times New Roman" w:cs="Times New Roman"/>
          <w:b/>
        </w:rPr>
      </w:pPr>
      <w:r w:rsidRPr="00E67A5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  <w:r w:rsidR="0050253D" w:rsidRPr="00E67A5B">
        <w:rPr>
          <w:rFonts w:ascii="Times New Roman" w:hAnsi="Times New Roman" w:cs="Times New Roman"/>
          <w:b/>
        </w:rPr>
        <w:t xml:space="preserve">                  </w:t>
      </w:r>
      <w:r w:rsidR="00CD3BB8">
        <w:rPr>
          <w:rFonts w:ascii="Times New Roman" w:hAnsi="Times New Roman" w:cs="Times New Roman"/>
          <w:b/>
        </w:rPr>
        <w:t>руководитель</w:t>
      </w:r>
      <w:r w:rsidRPr="00E67A5B">
        <w:rPr>
          <w:rFonts w:ascii="Times New Roman" w:hAnsi="Times New Roman" w:cs="Times New Roman"/>
          <w:b/>
        </w:rPr>
        <w:t xml:space="preserve"> лагеря</w:t>
      </w:r>
    </w:p>
    <w:p w14:paraId="1D796187" w14:textId="77777777" w:rsidR="008C60BB" w:rsidRPr="0050253D" w:rsidRDefault="008C60BB" w:rsidP="007F04C7">
      <w:pPr>
        <w:pStyle w:val="ab"/>
        <w:rPr>
          <w:rFonts w:ascii="Times New Roman" w:hAnsi="Times New Roman" w:cs="Times New Roman"/>
        </w:rPr>
      </w:pPr>
      <w:r w:rsidRPr="00E67A5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 w:rsidR="0050253D" w:rsidRPr="00E67A5B">
        <w:rPr>
          <w:rFonts w:ascii="Times New Roman" w:hAnsi="Times New Roman" w:cs="Times New Roman"/>
          <w:b/>
        </w:rPr>
        <w:t xml:space="preserve">                </w:t>
      </w:r>
      <w:r w:rsidRPr="00E67A5B">
        <w:rPr>
          <w:rFonts w:ascii="Times New Roman" w:hAnsi="Times New Roman" w:cs="Times New Roman"/>
          <w:b/>
        </w:rPr>
        <w:t>Т.Н. Викулова</w:t>
      </w:r>
    </w:p>
    <w:p w14:paraId="549F4B10" w14:textId="77777777" w:rsidR="003860D4" w:rsidRDefault="003860D4" w:rsidP="0020636D">
      <w:pPr>
        <w:widowControl w:val="0"/>
        <w:autoSpaceDE w:val="0"/>
        <w:autoSpaceDN w:val="0"/>
        <w:spacing w:before="25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0F888A" w14:textId="77777777" w:rsidR="005B3D11" w:rsidRDefault="005B3D11" w:rsidP="005B3D11">
      <w:pPr>
        <w:widowControl w:val="0"/>
        <w:autoSpaceDE w:val="0"/>
        <w:autoSpaceDN w:val="0"/>
        <w:spacing w:before="25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F60D45" w14:textId="77777777" w:rsidR="00340057" w:rsidRDefault="00340057" w:rsidP="005B3D11">
      <w:pPr>
        <w:widowControl w:val="0"/>
        <w:autoSpaceDE w:val="0"/>
        <w:autoSpaceDN w:val="0"/>
        <w:spacing w:before="25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67E2B6" w14:textId="77777777" w:rsidR="002E3B2C" w:rsidRDefault="002E3B2C" w:rsidP="00340057">
      <w:pPr>
        <w:widowControl w:val="0"/>
        <w:tabs>
          <w:tab w:val="left" w:pos="2642"/>
        </w:tabs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5271475E" w14:textId="77777777" w:rsidR="002E3B2C" w:rsidRDefault="002E3B2C" w:rsidP="00340057">
      <w:pPr>
        <w:widowControl w:val="0"/>
        <w:tabs>
          <w:tab w:val="left" w:pos="2642"/>
        </w:tabs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5ECBC686" w14:textId="77777777" w:rsidR="002E3B2C" w:rsidRDefault="002E3B2C" w:rsidP="00340057">
      <w:pPr>
        <w:widowControl w:val="0"/>
        <w:tabs>
          <w:tab w:val="left" w:pos="2642"/>
        </w:tabs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4A8BF9AA" w14:textId="77777777" w:rsidR="00F779DD" w:rsidRPr="0020636D" w:rsidRDefault="0050253D" w:rsidP="00340057">
      <w:pPr>
        <w:widowControl w:val="0"/>
        <w:tabs>
          <w:tab w:val="left" w:pos="2642"/>
        </w:tabs>
        <w:autoSpaceDE w:val="0"/>
        <w:autoSpaceDN w:val="0"/>
        <w:spacing w:before="255" w:after="0" w:line="24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г</w:t>
      </w:r>
      <w:r w:rsidR="00CD3BB8">
        <w:rPr>
          <w:rFonts w:ascii="Times New Roman" w:eastAsia="Times New Roman" w:hAnsi="Times New Roman" w:cs="Times New Roman"/>
          <w:b/>
          <w:bCs/>
        </w:rPr>
        <w:t>. Никольск 2026</w:t>
      </w:r>
    </w:p>
    <w:p w14:paraId="50ACC9C4" w14:textId="77777777" w:rsidR="002E3B2C" w:rsidRDefault="002E3B2C" w:rsidP="007806AD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C5513A" w14:textId="77777777" w:rsidR="00340057" w:rsidRDefault="00340057" w:rsidP="00F779DD">
      <w:pPr>
        <w:widowControl w:val="0"/>
        <w:autoSpaceDE w:val="0"/>
        <w:autoSpaceDN w:val="0"/>
        <w:spacing w:before="255" w:after="0" w:line="360" w:lineRule="auto"/>
        <w:ind w:right="47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14:paraId="1FC9DC90" w14:textId="77777777" w:rsidR="00340057" w:rsidRDefault="00340057" w:rsidP="00F779DD">
      <w:pPr>
        <w:widowControl w:val="0"/>
        <w:autoSpaceDE w:val="0"/>
        <w:autoSpaceDN w:val="0"/>
        <w:spacing w:before="255" w:after="0" w:line="360" w:lineRule="auto"/>
        <w:ind w:right="47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F4686" w14:textId="77777777" w:rsidR="00340057" w:rsidRDefault="00340057" w:rsidP="00340057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записка………………………………………………………………..3</w:t>
      </w:r>
    </w:p>
    <w:p w14:paraId="30E13DB9" w14:textId="77777777" w:rsidR="00340057" w:rsidRDefault="002E3B2C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2E3B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 блок…………………………………………………………………6</w:t>
      </w:r>
    </w:p>
    <w:p w14:paraId="4C09C124" w14:textId="77777777" w:rsidR="002E3B2C" w:rsidRDefault="002E3B2C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2E3B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и методы реализации программы………………………….7</w:t>
      </w:r>
    </w:p>
    <w:p w14:paraId="5B70959F" w14:textId="1B44E8FC" w:rsidR="002E3B2C" w:rsidRDefault="00392513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2E3B2C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="00152D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мотивации и 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имулирования детей………………………....9</w:t>
      </w:r>
    </w:p>
    <w:p w14:paraId="0928DD97" w14:textId="74B9E9A2" w:rsidR="00152D59" w:rsidRDefault="00152D59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Система само</w:t>
      </w:r>
      <w:r w:rsidR="00392513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управления…………………………………………………9</w:t>
      </w:r>
    </w:p>
    <w:p w14:paraId="7FC9A1C0" w14:textId="43CEC357" w:rsidR="00152D59" w:rsidRDefault="00152D59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152D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деятел</w:t>
      </w:r>
      <w:r w:rsidR="00392513">
        <w:rPr>
          <w:rFonts w:ascii="Times New Roman" w:eastAsia="Times New Roman" w:hAnsi="Times New Roman" w:cs="Times New Roman"/>
          <w:b/>
          <w:bCs/>
          <w:sz w:val="24"/>
          <w:szCs w:val="24"/>
        </w:rPr>
        <w:t>ьности программы………………………………..10</w:t>
      </w:r>
    </w:p>
    <w:p w14:paraId="754F2FEB" w14:textId="05F5696F" w:rsidR="00152D59" w:rsidRDefault="00152D59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Модель</w:t>
      </w:r>
      <w:r w:rsidR="003925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смены……………………………………………………………..10</w:t>
      </w:r>
    </w:p>
    <w:p w14:paraId="79EE3D3C" w14:textId="003BD7F4" w:rsidR="00152D59" w:rsidRDefault="00152D59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Вариативнос</w:t>
      </w:r>
      <w:r w:rsidR="00392513">
        <w:rPr>
          <w:rFonts w:ascii="Times New Roman" w:eastAsia="Times New Roman" w:hAnsi="Times New Roman" w:cs="Times New Roman"/>
          <w:b/>
          <w:bCs/>
          <w:sz w:val="24"/>
          <w:szCs w:val="24"/>
        </w:rPr>
        <w:t>ть программы……………………………………………...10</w:t>
      </w:r>
    </w:p>
    <w:p w14:paraId="43B0122B" w14:textId="1AEFB823" w:rsidR="00152D59" w:rsidRDefault="00152D59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 w:rsidR="0039251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 по трекам…..…………………………………11</w:t>
      </w:r>
    </w:p>
    <w:p w14:paraId="54B5E0B3" w14:textId="0D7E9A2E" w:rsidR="00152D59" w:rsidRDefault="00152D59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152D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диагнос</w:t>
      </w:r>
      <w:r w:rsidR="00392513">
        <w:rPr>
          <w:rFonts w:ascii="Times New Roman" w:eastAsia="Times New Roman" w:hAnsi="Times New Roman" w:cs="Times New Roman"/>
          <w:b/>
          <w:bCs/>
          <w:sz w:val="24"/>
          <w:szCs w:val="24"/>
        </w:rPr>
        <w:t>тики результатов…………………………………….22</w:t>
      </w:r>
    </w:p>
    <w:p w14:paraId="607A0E23" w14:textId="4CED7FFF" w:rsidR="00152D59" w:rsidRDefault="00152D59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Раздел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Кадровое обеспечение программы……………………………………</w:t>
      </w:r>
      <w:r w:rsidR="00392513">
        <w:rPr>
          <w:rFonts w:ascii="Times New Roman" w:eastAsia="Times New Roman" w:hAnsi="Times New Roman" w:cs="Times New Roman"/>
          <w:b/>
          <w:bCs/>
          <w:sz w:val="24"/>
          <w:szCs w:val="24"/>
        </w:rPr>
        <w:t>..23</w:t>
      </w:r>
    </w:p>
    <w:p w14:paraId="457D501F" w14:textId="6960D59E" w:rsidR="00152D59" w:rsidRDefault="00152D59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</w:t>
      </w:r>
      <w:r w:rsidR="00105C7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="00105C70">
        <w:rPr>
          <w:rFonts w:ascii="Times New Roman" w:eastAsia="Times New Roman" w:hAnsi="Times New Roman" w:cs="Times New Roman"/>
          <w:b/>
          <w:bCs/>
          <w:sz w:val="24"/>
          <w:szCs w:val="24"/>
        </w:rPr>
        <w:t>. Сетевое вза</w:t>
      </w:r>
      <w:r w:rsidR="00392513">
        <w:rPr>
          <w:rFonts w:ascii="Times New Roman" w:eastAsia="Times New Roman" w:hAnsi="Times New Roman" w:cs="Times New Roman"/>
          <w:b/>
          <w:bCs/>
          <w:sz w:val="24"/>
          <w:szCs w:val="24"/>
        </w:rPr>
        <w:t>имодействие………………………………………………...25</w:t>
      </w:r>
    </w:p>
    <w:p w14:paraId="73779551" w14:textId="596905B3" w:rsidR="00105C70" w:rsidRDefault="00105C70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</w:t>
      </w:r>
      <w:r w:rsidRPr="00105C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Возможные риски и</w:t>
      </w:r>
      <w:r w:rsidR="003925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способы преодоления………………………….25</w:t>
      </w:r>
    </w:p>
    <w:p w14:paraId="4DA83F62" w14:textId="2D0C982B" w:rsidR="00105C70" w:rsidRDefault="00105C70" w:rsidP="002E3B2C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</w:t>
      </w:r>
      <w:r w:rsidR="00392513">
        <w:rPr>
          <w:rFonts w:ascii="Times New Roman" w:eastAsia="Times New Roman" w:hAnsi="Times New Roman" w:cs="Times New Roman"/>
          <w:b/>
          <w:bCs/>
          <w:sz w:val="24"/>
          <w:szCs w:val="24"/>
        </w:rPr>
        <w:t>туры…………………………………………………………………...27</w:t>
      </w:r>
    </w:p>
    <w:p w14:paraId="4A946F4A" w14:textId="42EFF739" w:rsidR="00340057" w:rsidRDefault="00105C70" w:rsidP="00120112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Приложения………………………………………………………………………</w:t>
      </w:r>
      <w:r w:rsidR="00392513">
        <w:rPr>
          <w:rFonts w:ascii="Times New Roman" w:eastAsia="Times New Roman" w:hAnsi="Times New Roman" w:cs="Times New Roman"/>
          <w:b/>
          <w:bCs/>
          <w:sz w:val="24"/>
          <w:szCs w:val="24"/>
        </w:rPr>
        <w:t>........28</w:t>
      </w:r>
    </w:p>
    <w:p w14:paraId="3B7E37CF" w14:textId="77777777" w:rsidR="00120112" w:rsidRDefault="00120112" w:rsidP="00340057">
      <w:pPr>
        <w:widowControl w:val="0"/>
        <w:autoSpaceDE w:val="0"/>
        <w:autoSpaceDN w:val="0"/>
        <w:spacing w:before="255" w:after="0" w:line="360" w:lineRule="auto"/>
        <w:ind w:right="47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A0B09E" w14:textId="77777777" w:rsidR="00BC7FD0" w:rsidRDefault="00BC7FD0" w:rsidP="00340057">
      <w:pPr>
        <w:widowControl w:val="0"/>
        <w:autoSpaceDE w:val="0"/>
        <w:autoSpaceDN w:val="0"/>
        <w:spacing w:before="255" w:after="0" w:line="360" w:lineRule="auto"/>
        <w:ind w:right="47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77AB69" w14:textId="77777777" w:rsidR="00B75DD6" w:rsidRDefault="00B75DD6" w:rsidP="00340057">
      <w:pPr>
        <w:widowControl w:val="0"/>
        <w:autoSpaceDE w:val="0"/>
        <w:autoSpaceDN w:val="0"/>
        <w:spacing w:before="255" w:after="0" w:line="360" w:lineRule="auto"/>
        <w:ind w:right="47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4E7B07" w14:textId="77777777" w:rsidR="00BC7FD0" w:rsidRDefault="00BC7FD0" w:rsidP="00CF050B">
      <w:pPr>
        <w:widowControl w:val="0"/>
        <w:autoSpaceDE w:val="0"/>
        <w:autoSpaceDN w:val="0"/>
        <w:spacing w:before="255" w:after="0" w:line="360" w:lineRule="auto"/>
        <w:ind w:right="4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2FD670" w14:textId="77777777" w:rsidR="00F779DD" w:rsidRPr="000F3D5F" w:rsidRDefault="00F779DD" w:rsidP="00340057">
      <w:pPr>
        <w:widowControl w:val="0"/>
        <w:autoSpaceDE w:val="0"/>
        <w:autoSpaceDN w:val="0"/>
        <w:spacing w:before="255" w:after="0" w:line="360" w:lineRule="auto"/>
        <w:ind w:right="47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0F3D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6A428983" w14:textId="77777777" w:rsidR="007A4949" w:rsidRDefault="00F779DD" w:rsidP="007A4949">
      <w:pPr>
        <w:widowControl w:val="0"/>
        <w:autoSpaceDE w:val="0"/>
        <w:autoSpaceDN w:val="0"/>
        <w:spacing w:before="235" w:after="0" w:line="360" w:lineRule="auto"/>
        <w:ind w:left="222" w:right="22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В современной России воспитание подрастающего поколения находится в зоне особого внимания государства. Формирование поколения, разделяющего духовно-нравственные ценности российского общества, является стратегической задачей на современном этапе, что отражено в Стратегии развития воспитания в Российской Федерации на период до 2025 года (утверждена Распоряжением Правительства РФ от 29 мая 2015 г. № 996- </w:t>
      </w:r>
      <w:r w:rsidRPr="000F3D5F">
        <w:rPr>
          <w:rFonts w:ascii="Times New Roman" w:eastAsia="Times New Roman" w:hAnsi="Times New Roman" w:cs="Times New Roman"/>
          <w:spacing w:val="-4"/>
          <w:sz w:val="24"/>
          <w:szCs w:val="24"/>
        </w:rPr>
        <w:t>р).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A24620" w14:textId="77777777" w:rsidR="007A4949" w:rsidRDefault="007A4949" w:rsidP="00120112">
      <w:pPr>
        <w:widowControl w:val="0"/>
        <w:autoSpaceDE w:val="0"/>
        <w:autoSpaceDN w:val="0"/>
        <w:spacing w:before="235" w:after="0" w:line="360" w:lineRule="auto"/>
        <w:ind w:left="222" w:right="22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В младшем школьном возрасте ребенок не только осваивает новые социальные роли и виды деятельности – это благоприятный период для усвоения знаний о духовных и культурных традициях народов родной страны, традиционных ценностей, правил, норм поведения, принятых в обществе. Знание младшим школьником социальных норм и традиций, понимание важности следования им имеет особое значение, поскольку облегчает его вхождение в широкий социальный мир, в открывающуюся ему систему общественных отношений.</w:t>
      </w:r>
      <w:r w:rsidRPr="007A4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6903CF" w14:textId="77777777" w:rsidR="007A4949" w:rsidRDefault="007A4949" w:rsidP="007A4949">
      <w:pPr>
        <w:widowControl w:val="0"/>
        <w:autoSpaceDE w:val="0"/>
        <w:autoSpaceDN w:val="0"/>
        <w:spacing w:before="235" w:after="0" w:line="360" w:lineRule="auto"/>
        <w:ind w:left="222" w:right="22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Формирование социально-активной личности мл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адшего школьника в рамках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«Орлята России»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основывается на духовно-нравственных ценностях, значимых для его личностного развития и доступных для понимания: </w:t>
      </w:r>
      <w:r w:rsidRPr="000F3D5F">
        <w:rPr>
          <w:rFonts w:ascii="Times New Roman" w:eastAsia="Times New Roman" w:hAnsi="Times New Roman" w:cs="Times New Roman"/>
          <w:i/>
          <w:sz w:val="24"/>
          <w:szCs w:val="24"/>
        </w:rPr>
        <w:t>Родина, семья, команда, природа, познание, здоровье</w:t>
      </w:r>
    </w:p>
    <w:p w14:paraId="10C3C8EF" w14:textId="77777777" w:rsidR="00A9293F" w:rsidRDefault="00A9293F" w:rsidP="00A9293F">
      <w:pPr>
        <w:widowControl w:val="0"/>
        <w:autoSpaceDE w:val="0"/>
        <w:autoSpaceDN w:val="0"/>
        <w:spacing w:before="235" w:after="0" w:line="360" w:lineRule="auto"/>
        <w:ind w:right="223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0F3D5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ребята</w:t>
      </w:r>
      <w:r w:rsidRPr="000F3D5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0F3D5F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0F3D5F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«Орлята России»,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предполагается, что они стремятся жить по законам и традициям</w:t>
      </w:r>
      <w:r w:rsidRPr="000F3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содружества</w:t>
      </w:r>
      <w:r w:rsidRPr="000F3D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«орлят»,</w:t>
      </w:r>
      <w:r w:rsidRPr="000F3D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исполняют</w:t>
      </w:r>
      <w:r w:rsidRPr="000F3D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F3D5F">
        <w:rPr>
          <w:rFonts w:ascii="Times New Roman" w:eastAsia="Times New Roman" w:hAnsi="Times New Roman" w:cs="Times New Roman"/>
          <w:sz w:val="24"/>
          <w:szCs w:val="24"/>
        </w:rPr>
        <w:t>орлятские</w:t>
      </w:r>
      <w:proofErr w:type="spellEnd"/>
      <w:r w:rsidRPr="000F3D5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F3D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песни</w:t>
      </w:r>
      <w:r w:rsidRPr="000F3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стремятся</w:t>
      </w:r>
      <w:r w:rsidRPr="000F3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к проявлению качеств настоящего «орлёнка».</w:t>
      </w:r>
      <w:r w:rsidRPr="00F77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2003D29" w14:textId="77777777" w:rsidR="00F779DD" w:rsidRPr="000F3D5F" w:rsidRDefault="00F779DD" w:rsidP="00A9293F">
      <w:pPr>
        <w:widowControl w:val="0"/>
        <w:autoSpaceDE w:val="0"/>
        <w:autoSpaceDN w:val="0"/>
        <w:spacing w:before="235" w:after="0" w:line="360" w:lineRule="auto"/>
        <w:ind w:right="223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Смена</w:t>
      </w:r>
      <w:r w:rsidRPr="000F3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3D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пришкольном</w:t>
      </w:r>
      <w:r w:rsidRPr="000F3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Pr="000F3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F3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0F3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участвующего</w:t>
      </w:r>
      <w:r w:rsidR="007A4949">
        <w:rPr>
          <w:rFonts w:ascii="Times New Roman" w:eastAsia="Times New Roman" w:hAnsi="Times New Roman" w:cs="Times New Roman"/>
          <w:sz w:val="24"/>
          <w:szCs w:val="24"/>
        </w:rPr>
        <w:t xml:space="preserve"> в учебном году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3D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семи треках программы</w:t>
      </w:r>
      <w:r w:rsidR="007A4949">
        <w:rPr>
          <w:rFonts w:ascii="Times New Roman" w:eastAsia="Times New Roman" w:hAnsi="Times New Roman" w:cs="Times New Roman"/>
          <w:sz w:val="24"/>
          <w:szCs w:val="24"/>
        </w:rPr>
        <w:t xml:space="preserve"> социальной активности младших школьников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«Орлята России», становится своеобразным итогом учебного года, праздником лета. В рамках смены дети закрепляют полученный в течение учебного года опыт совместной деятельности.</w:t>
      </w:r>
      <w:r w:rsidR="007A4949" w:rsidRPr="007A4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4949">
        <w:rPr>
          <w:rFonts w:ascii="Times New Roman" w:eastAsia="Times New Roman" w:hAnsi="Times New Roman" w:cs="Times New Roman"/>
          <w:sz w:val="24"/>
          <w:szCs w:val="24"/>
        </w:rPr>
        <w:t xml:space="preserve"> Смена в пришкольном лаге</w:t>
      </w:r>
      <w:r w:rsidR="00A9293F">
        <w:rPr>
          <w:rFonts w:ascii="Times New Roman" w:eastAsia="Times New Roman" w:hAnsi="Times New Roman" w:cs="Times New Roman"/>
          <w:sz w:val="24"/>
          <w:szCs w:val="24"/>
        </w:rPr>
        <w:t xml:space="preserve">ре становится своеобразной пятой четвертью юных орлят. </w:t>
      </w:r>
      <w:r w:rsidR="007A4949">
        <w:rPr>
          <w:rFonts w:ascii="Times New Roman" w:eastAsia="Times New Roman" w:hAnsi="Times New Roman" w:cs="Times New Roman"/>
          <w:sz w:val="24"/>
          <w:szCs w:val="24"/>
        </w:rPr>
        <w:t xml:space="preserve">В этом и заключается </w:t>
      </w:r>
      <w:r w:rsidR="007A4949" w:rsidRPr="00A9293F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целесооб</w:t>
      </w:r>
      <w:r w:rsidR="00A9293F" w:rsidRPr="00A9293F">
        <w:rPr>
          <w:rFonts w:ascii="Times New Roman" w:eastAsia="Times New Roman" w:hAnsi="Times New Roman" w:cs="Times New Roman"/>
          <w:b/>
          <w:sz w:val="24"/>
          <w:szCs w:val="24"/>
        </w:rPr>
        <w:t>разность</w:t>
      </w:r>
      <w:r w:rsidR="00A9293F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летней</w:t>
      </w:r>
      <w:r w:rsidR="007A4949">
        <w:rPr>
          <w:rFonts w:ascii="Times New Roman" w:eastAsia="Times New Roman" w:hAnsi="Times New Roman" w:cs="Times New Roman"/>
          <w:sz w:val="24"/>
          <w:szCs w:val="24"/>
        </w:rPr>
        <w:t xml:space="preserve"> смены пришкольного лагеря.</w:t>
      </w:r>
      <w:r w:rsidR="00A92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Содержание программы реализуется  во всех отрядах, находящихся в пришкольном</w:t>
      </w:r>
      <w:r w:rsidRPr="000F3D5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лагере.</w:t>
      </w:r>
      <w:r w:rsidRPr="000F3D5F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</w:p>
    <w:p w14:paraId="1E371A8C" w14:textId="77777777" w:rsidR="00F779DD" w:rsidRPr="000F3D5F" w:rsidRDefault="00A9293F" w:rsidP="00A9293F">
      <w:pPr>
        <w:widowControl w:val="0"/>
        <w:autoSpaceDE w:val="0"/>
        <w:autoSpaceDN w:val="0"/>
        <w:spacing w:before="241" w:after="0" w:line="360" w:lineRule="auto"/>
        <w:ind w:right="224" w:firstLine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  <w:r w:rsidR="00F779DD" w:rsidRPr="000F3D5F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программы.</w:t>
      </w:r>
      <w:r w:rsidR="00F779DD" w:rsidRPr="000F3D5F">
        <w:rPr>
          <w:rFonts w:ascii="Times New Roman" w:eastAsia="Times New Roman" w:hAnsi="Times New Roman" w:cs="Times New Roman"/>
          <w:sz w:val="24"/>
          <w:szCs w:val="24"/>
        </w:rPr>
        <w:t xml:space="preserve"> 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 В рамках смены происходит обобщение социального опыта ребят по итогам их участия в годовом </w:t>
      </w:r>
      <w:r w:rsidR="00F779DD" w:rsidRPr="000F3D5F">
        <w:rPr>
          <w:rFonts w:ascii="Times New Roman" w:eastAsia="Times New Roman" w:hAnsi="Times New Roman" w:cs="Times New Roman"/>
          <w:sz w:val="24"/>
          <w:szCs w:val="24"/>
        </w:rPr>
        <w:lastRenderedPageBreak/>
        <w:t>цикле Программы «Ор</w:t>
      </w:r>
      <w:r w:rsidR="00AF6D76">
        <w:rPr>
          <w:rFonts w:ascii="Times New Roman" w:eastAsia="Times New Roman" w:hAnsi="Times New Roman" w:cs="Times New Roman"/>
          <w:sz w:val="24"/>
          <w:szCs w:val="24"/>
        </w:rPr>
        <w:t xml:space="preserve">лята России». </w:t>
      </w:r>
      <w:proofErr w:type="gramStart"/>
      <w:r w:rsidR="00AF6D7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779DD" w:rsidRPr="000F3D5F">
        <w:rPr>
          <w:rFonts w:ascii="Times New Roman" w:eastAsia="Times New Roman" w:hAnsi="Times New Roman" w:cs="Times New Roman"/>
          <w:sz w:val="24"/>
          <w:szCs w:val="24"/>
        </w:rPr>
        <w:t>сновные события смены направлены на закрепление социальных навыков и дальнейшее формирование положительного отношения к духовно-нравственным ценностям, укрепление смыслового и эмоционального взаимодействия между взрослыми и детьми, формирования интереса к различным видам деятельности, подведение итогов и выстраивание перспектив дальнейшего участия в Программе «Орлята России» и проектах Российского движения детей и молодежи «Движение Первых» на следующий учебный год.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«Орлят» к «Первым»</w:t>
      </w:r>
      <w:r w:rsidR="0062278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22780" w:rsidRPr="00622780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принцип преемственности </w:t>
      </w:r>
      <w:r w:rsidR="00622780">
        <w:rPr>
          <w:rFonts w:ascii="Times New Roman" w:eastAsia="Times New Roman" w:hAnsi="Times New Roman" w:cs="Times New Roman"/>
          <w:sz w:val="24"/>
          <w:szCs w:val="24"/>
        </w:rPr>
        <w:t>в действии.</w:t>
      </w:r>
    </w:p>
    <w:p w14:paraId="43023FBB" w14:textId="77777777" w:rsidR="00F779DD" w:rsidRPr="000F3D5F" w:rsidRDefault="00F779DD" w:rsidP="00F779DD">
      <w:pPr>
        <w:widowControl w:val="0"/>
        <w:autoSpaceDE w:val="0"/>
        <w:autoSpaceDN w:val="0"/>
        <w:spacing w:before="241" w:after="0" w:line="360" w:lineRule="auto"/>
        <w:ind w:left="222" w:right="23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Организованное педагогическое пространство летнего лагеря является благоприятным для становления личности младшего школьника и формирования детского коллектива благодаря следующим факторам:</w:t>
      </w:r>
    </w:p>
    <w:p w14:paraId="4853BEBA" w14:textId="77777777" w:rsidR="00F779DD" w:rsidRPr="000F3D5F" w:rsidRDefault="00F779DD" w:rsidP="00F779DD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before="238" w:after="0" w:line="360" w:lineRule="auto"/>
        <w:ind w:right="233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интенсивности</w:t>
      </w:r>
      <w:r w:rsidRPr="000F3D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F3D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процессов,</w:t>
      </w:r>
      <w:r w:rsidRPr="000F3D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позволяющих</w:t>
      </w:r>
      <w:r w:rsidRPr="000F3D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ребёнку</w:t>
      </w:r>
      <w:r w:rsidRPr="000F3D5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проявить свои индивидуальные особенности;</w:t>
      </w:r>
    </w:p>
    <w:p w14:paraId="4FC8BE96" w14:textId="77777777" w:rsidR="00F779DD" w:rsidRPr="000F3D5F" w:rsidRDefault="00F779DD" w:rsidP="00F779DD">
      <w:pPr>
        <w:widowControl w:val="0"/>
        <w:numPr>
          <w:ilvl w:val="0"/>
          <w:numId w:val="1"/>
        </w:numPr>
        <w:tabs>
          <w:tab w:val="left" w:pos="1355"/>
        </w:tabs>
        <w:autoSpaceDE w:val="0"/>
        <w:autoSpaceDN w:val="0"/>
        <w:spacing w:after="0" w:line="360" w:lineRule="auto"/>
        <w:ind w:left="1354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эмоциональной</w:t>
      </w:r>
      <w:r w:rsidRPr="000F3D5F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насыщенности</w:t>
      </w:r>
      <w:r w:rsidRPr="000F3D5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14:paraId="6344523D" w14:textId="77777777" w:rsidR="00F779DD" w:rsidRPr="000F3D5F" w:rsidRDefault="00F779DD" w:rsidP="00F779DD">
      <w:pPr>
        <w:pStyle w:val="a5"/>
        <w:numPr>
          <w:ilvl w:val="0"/>
          <w:numId w:val="2"/>
        </w:numPr>
        <w:tabs>
          <w:tab w:val="left" w:pos="1355"/>
        </w:tabs>
        <w:spacing w:before="249" w:line="360" w:lineRule="auto"/>
        <w:ind w:right="230" w:firstLine="707"/>
        <w:jc w:val="both"/>
        <w:rPr>
          <w:sz w:val="24"/>
          <w:szCs w:val="24"/>
        </w:rPr>
      </w:pPr>
      <w:r w:rsidRPr="000F3D5F">
        <w:rPr>
          <w:sz w:val="24"/>
          <w:szCs w:val="24"/>
        </w:rPr>
        <w:t>комфортно организованному взаимодействию в уже сложившемся коллективе или новом для ребёнка временном детском коллективе;</w:t>
      </w:r>
    </w:p>
    <w:p w14:paraId="4F13CE84" w14:textId="77777777" w:rsidR="00F779DD" w:rsidRPr="000F3D5F" w:rsidRDefault="00F779DD" w:rsidP="00F779DD">
      <w:pPr>
        <w:pStyle w:val="a5"/>
        <w:numPr>
          <w:ilvl w:val="0"/>
          <w:numId w:val="2"/>
        </w:numPr>
        <w:tabs>
          <w:tab w:val="left" w:pos="1355"/>
        </w:tabs>
        <w:spacing w:line="360" w:lineRule="auto"/>
        <w:ind w:left="1354"/>
        <w:rPr>
          <w:sz w:val="24"/>
          <w:szCs w:val="24"/>
        </w:rPr>
      </w:pPr>
      <w:r w:rsidRPr="000F3D5F">
        <w:rPr>
          <w:sz w:val="24"/>
          <w:szCs w:val="24"/>
        </w:rPr>
        <w:t>возможности</w:t>
      </w:r>
      <w:r w:rsidRPr="000F3D5F">
        <w:rPr>
          <w:spacing w:val="-9"/>
          <w:sz w:val="24"/>
          <w:szCs w:val="24"/>
        </w:rPr>
        <w:t xml:space="preserve"> </w:t>
      </w:r>
      <w:r w:rsidRPr="000F3D5F">
        <w:rPr>
          <w:sz w:val="24"/>
          <w:szCs w:val="24"/>
        </w:rPr>
        <w:t>для</w:t>
      </w:r>
      <w:r w:rsidRPr="000F3D5F">
        <w:rPr>
          <w:spacing w:val="-9"/>
          <w:sz w:val="24"/>
          <w:szCs w:val="24"/>
        </w:rPr>
        <w:t xml:space="preserve"> </w:t>
      </w:r>
      <w:r w:rsidRPr="000F3D5F">
        <w:rPr>
          <w:sz w:val="24"/>
          <w:szCs w:val="24"/>
        </w:rPr>
        <w:t>проявления</w:t>
      </w:r>
      <w:r w:rsidRPr="000F3D5F">
        <w:rPr>
          <w:spacing w:val="-9"/>
          <w:sz w:val="24"/>
          <w:szCs w:val="24"/>
        </w:rPr>
        <w:t xml:space="preserve"> </w:t>
      </w:r>
      <w:r w:rsidRPr="000F3D5F">
        <w:rPr>
          <w:sz w:val="24"/>
          <w:szCs w:val="24"/>
        </w:rPr>
        <w:t>ребёнком</w:t>
      </w:r>
      <w:r w:rsidRPr="000F3D5F">
        <w:rPr>
          <w:spacing w:val="-7"/>
          <w:sz w:val="24"/>
          <w:szCs w:val="24"/>
        </w:rPr>
        <w:t xml:space="preserve"> </w:t>
      </w:r>
      <w:r w:rsidRPr="000F3D5F">
        <w:rPr>
          <w:sz w:val="24"/>
          <w:szCs w:val="24"/>
        </w:rPr>
        <w:t>самостоятельной</w:t>
      </w:r>
      <w:r w:rsidRPr="000F3D5F">
        <w:rPr>
          <w:spacing w:val="-6"/>
          <w:sz w:val="24"/>
          <w:szCs w:val="24"/>
        </w:rPr>
        <w:t xml:space="preserve"> </w:t>
      </w:r>
      <w:r w:rsidRPr="000F3D5F">
        <w:rPr>
          <w:spacing w:val="-2"/>
          <w:sz w:val="24"/>
          <w:szCs w:val="24"/>
        </w:rPr>
        <w:t>позиции.</w:t>
      </w:r>
    </w:p>
    <w:p w14:paraId="45E68E6C" w14:textId="77777777" w:rsidR="00F779DD" w:rsidRDefault="00F779DD" w:rsidP="00F779DD">
      <w:pPr>
        <w:widowControl w:val="0"/>
        <w:autoSpaceDE w:val="0"/>
        <w:autoSpaceDN w:val="0"/>
        <w:spacing w:after="0" w:line="360" w:lineRule="auto"/>
        <w:ind w:left="222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F2915D" w14:textId="77777777" w:rsidR="00622780" w:rsidRPr="000F3D5F" w:rsidRDefault="00622780" w:rsidP="00300CE1">
      <w:pPr>
        <w:widowControl w:val="0"/>
        <w:autoSpaceDE w:val="0"/>
        <w:autoSpaceDN w:val="0"/>
        <w:spacing w:before="89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</w:t>
      </w:r>
      <w:r w:rsidRPr="000F3D5F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0F3D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детей-участников</w:t>
      </w:r>
    </w:p>
    <w:p w14:paraId="4CBF653E" w14:textId="77777777" w:rsidR="00622780" w:rsidRPr="000F3D5F" w:rsidRDefault="00622780" w:rsidP="00622780">
      <w:pPr>
        <w:widowControl w:val="0"/>
        <w:autoSpaceDE w:val="0"/>
        <w:autoSpaceDN w:val="0"/>
        <w:spacing w:before="241" w:after="0" w:line="360" w:lineRule="auto"/>
        <w:ind w:left="222" w:right="22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Участниками становятся ученики 1-6 классов общеобразовательных организаций, в течение учебного года принимавшие участие в реализации Программы</w:t>
      </w:r>
      <w:r w:rsidRPr="000F3D5F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F3D5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0F3D5F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0F3D5F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0F3D5F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0F3D5F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классов</w:t>
      </w:r>
    </w:p>
    <w:p w14:paraId="659BC7CC" w14:textId="77777777" w:rsidR="00622780" w:rsidRDefault="00622780" w:rsidP="00622780">
      <w:pPr>
        <w:widowControl w:val="0"/>
        <w:autoSpaceDE w:val="0"/>
        <w:autoSpaceDN w:val="0"/>
        <w:spacing w:after="0" w:line="360" w:lineRule="auto"/>
        <w:ind w:lef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0F3D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России».</w:t>
      </w:r>
    </w:p>
    <w:p w14:paraId="244CD9DE" w14:textId="77777777" w:rsidR="00622780" w:rsidRPr="00300CE1" w:rsidRDefault="00622780" w:rsidP="00300CE1">
      <w:pPr>
        <w:widowControl w:val="0"/>
        <w:autoSpaceDE w:val="0"/>
        <w:autoSpaceDN w:val="0"/>
        <w:spacing w:before="255"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300C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0F3D5F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Понятийный</w:t>
      </w:r>
      <w:r w:rsidRPr="000F3D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аппарат</w:t>
      </w:r>
    </w:p>
    <w:p w14:paraId="334EDDAF" w14:textId="77777777" w:rsidR="00622780" w:rsidRPr="000F3D5F" w:rsidRDefault="00622780" w:rsidP="00622780">
      <w:pPr>
        <w:widowControl w:val="0"/>
        <w:autoSpaceDE w:val="0"/>
        <w:autoSpaceDN w:val="0"/>
        <w:spacing w:before="235" w:after="0" w:line="360" w:lineRule="auto"/>
        <w:ind w:left="222" w:right="225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0F3D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– деятельность, направленная на развитие личности, создание условий для самоопределения и </w:t>
      </w:r>
      <w:proofErr w:type="gramStart"/>
      <w:r w:rsidRPr="000F3D5F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r w:rsidRPr="000F3D5F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 образовании в Российской Федерации»).</w:t>
      </w:r>
    </w:p>
    <w:p w14:paraId="739B59B7" w14:textId="77777777" w:rsidR="00622780" w:rsidRPr="000F3D5F" w:rsidRDefault="00622780" w:rsidP="00622780">
      <w:pPr>
        <w:widowControl w:val="0"/>
        <w:autoSpaceDE w:val="0"/>
        <w:autoSpaceDN w:val="0"/>
        <w:spacing w:before="241" w:after="0" w:line="360" w:lineRule="auto"/>
        <w:ind w:left="222" w:right="22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Социальная</w:t>
      </w:r>
      <w:r w:rsidRPr="000F3D5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0F3D5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>младшего школьника</w:t>
      </w:r>
      <w:r w:rsidRPr="000F3D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– способность</w:t>
      </w:r>
      <w:r w:rsidRPr="000F3D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ребёнка включаться в специфические для его возраста виды деятельности, которые способствовали бы получению результатов, значимых для других и для себя (в</w:t>
      </w:r>
      <w:r w:rsidRPr="000F3D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0F3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становления</w:t>
      </w:r>
      <w:r w:rsidRPr="000F3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F3D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Pr="000F3D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личности).</w:t>
      </w:r>
      <w:r w:rsidRPr="000F3D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3D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содержательном плане она проявляется в исполнительности и элементах инициативы, когда ребёнок включается в решение тех или иных задач, которые могут быть оценены с точки зрения ценности для общества, а главным образом для становления качеств личности, знаний и умений самого ребёнка. </w:t>
      </w:r>
    </w:p>
    <w:p w14:paraId="29CDA4D6" w14:textId="77777777" w:rsidR="00622780" w:rsidRPr="000F3D5F" w:rsidRDefault="00622780" w:rsidP="00622780">
      <w:pPr>
        <w:widowControl w:val="0"/>
        <w:autoSpaceDE w:val="0"/>
        <w:autoSpaceDN w:val="0"/>
        <w:spacing w:before="239" w:after="0" w:line="360" w:lineRule="auto"/>
        <w:ind w:left="222" w:right="22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0F3D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– это принцип, предполагающий, что для эффективного воспитания необходимо повседневную, будничную жизнь детей насыщать яркими, запоминающимися ему событиями, которые были бы привлекательны для детей и обладали бы при этом достаточным воспитательным потенциалом.</w:t>
      </w:r>
    </w:p>
    <w:p w14:paraId="2511521D" w14:textId="0DBD9CF0" w:rsidR="00622780" w:rsidRDefault="00622780" w:rsidP="00CF050B">
      <w:pPr>
        <w:widowControl w:val="0"/>
        <w:autoSpaceDE w:val="0"/>
        <w:autoSpaceDN w:val="0"/>
        <w:spacing w:before="240" w:after="0" w:line="360" w:lineRule="auto"/>
        <w:ind w:left="222" w:right="225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Педагогическое событие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– момент реальности, в котором происходит личностно-развивающая, </w:t>
      </w:r>
      <w:proofErr w:type="spellStart"/>
      <w:r w:rsidRPr="000F3D5F">
        <w:rPr>
          <w:rFonts w:ascii="Times New Roman" w:eastAsia="Times New Roman" w:hAnsi="Times New Roman" w:cs="Times New Roman"/>
          <w:sz w:val="24"/>
          <w:szCs w:val="24"/>
        </w:rPr>
        <w:t>цел</w:t>
      </w:r>
      <w:proofErr w:type="gramStart"/>
      <w:r w:rsidRPr="000F3D5F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0F3D5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и ценностно-ориентированная встреча взрослого и ребёнка, их событие. </w:t>
      </w:r>
    </w:p>
    <w:p w14:paraId="3E3A51B8" w14:textId="77777777" w:rsidR="00CF050B" w:rsidRPr="00CF050B" w:rsidRDefault="00CF050B" w:rsidP="00CF050B">
      <w:pPr>
        <w:widowControl w:val="0"/>
        <w:autoSpaceDE w:val="0"/>
        <w:autoSpaceDN w:val="0"/>
        <w:spacing w:before="240" w:after="0" w:line="360" w:lineRule="auto"/>
        <w:ind w:left="222" w:right="225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487F1BD" w14:textId="77777777" w:rsidR="00622780" w:rsidRPr="000F3D5F" w:rsidRDefault="00622780" w:rsidP="00622780">
      <w:pPr>
        <w:widowControl w:val="0"/>
        <w:autoSpaceDE w:val="0"/>
        <w:autoSpaceDN w:val="0"/>
        <w:spacing w:after="0" w:line="360" w:lineRule="auto"/>
        <w:ind w:firstLine="222"/>
        <w:jc w:val="both"/>
        <w:rPr>
          <w:rFonts w:ascii="Calibri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</w:t>
      </w: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>Коллективное творческое воспитание</w:t>
      </w:r>
      <w:r w:rsidRPr="000F3D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– это система работы, строящаяся на основе отношений творческого содружества воспитателей и воспитанников как старших и младших товарищей. </w:t>
      </w:r>
    </w:p>
    <w:p w14:paraId="0E5192EA" w14:textId="77777777" w:rsidR="00622780" w:rsidRPr="000F3D5F" w:rsidRDefault="00622780" w:rsidP="00622780">
      <w:pPr>
        <w:widowControl w:val="0"/>
        <w:autoSpaceDE w:val="0"/>
        <w:autoSpaceDN w:val="0"/>
        <w:spacing w:before="250" w:after="0" w:line="360" w:lineRule="auto"/>
        <w:ind w:left="222" w:right="225" w:firstLine="48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 xml:space="preserve"> Коллективно-творческая деятельность</w:t>
      </w:r>
      <w:r w:rsidRPr="000F3D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– это совместная деятельность детей и взрослых, направленная на развитие навыков социального взаимодействия и творческих способностей каждого участника деятельности, интеллектуальное развитие, а также формирование организаторских способностей. </w:t>
      </w:r>
    </w:p>
    <w:p w14:paraId="6A7DD7C6" w14:textId="77777777" w:rsidR="00622780" w:rsidRPr="000F3D5F" w:rsidRDefault="00622780" w:rsidP="00622780">
      <w:pPr>
        <w:widowControl w:val="0"/>
        <w:autoSpaceDE w:val="0"/>
        <w:autoSpaceDN w:val="0"/>
        <w:spacing w:before="240" w:after="0" w:line="360" w:lineRule="auto"/>
        <w:ind w:left="222" w:right="225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>Коллективно-творческие дела</w:t>
      </w:r>
      <w:r w:rsidRPr="000F3D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– это один из типов форм организации воспитательной деятельности, основное средство современной методики воспитания. Их важнейшие особенности: практическая направленность, коллективная организация, творческий характер. </w:t>
      </w:r>
    </w:p>
    <w:p w14:paraId="78CBACAE" w14:textId="77777777" w:rsidR="00622780" w:rsidRPr="000F3D5F" w:rsidRDefault="00622780" w:rsidP="00622780">
      <w:pPr>
        <w:widowControl w:val="0"/>
        <w:tabs>
          <w:tab w:val="left" w:pos="4124"/>
          <w:tab w:val="left" w:pos="4797"/>
          <w:tab w:val="left" w:pos="6794"/>
          <w:tab w:val="left" w:pos="8388"/>
        </w:tabs>
        <w:autoSpaceDE w:val="0"/>
        <w:autoSpaceDN w:val="0"/>
        <w:spacing w:before="241" w:after="0" w:line="360" w:lineRule="auto"/>
        <w:ind w:left="222" w:right="223" w:firstLine="70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Самостоятельность</w:t>
      </w: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F3D5F">
        <w:rPr>
          <w:rFonts w:ascii="Times New Roman" w:eastAsia="Times New Roman" w:hAnsi="Times New Roman" w:cs="Times New Roman"/>
          <w:spacing w:val="-10"/>
          <w:sz w:val="24"/>
          <w:szCs w:val="24"/>
        </w:rPr>
        <w:t>–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ab/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обобщенное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ab/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свойство</w:t>
      </w:r>
      <w:r w:rsidR="003400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личности,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проявляющееся</w:t>
      </w:r>
      <w:r w:rsidRPr="000F3D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3D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инициативности,</w:t>
      </w:r>
      <w:r w:rsidRPr="000F3D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критичности,</w:t>
      </w:r>
      <w:r w:rsidRPr="000F3D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адекватной</w:t>
      </w:r>
      <w:r w:rsidRPr="000F3D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самооценке</w:t>
      </w:r>
      <w:r w:rsidRPr="000F3D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и чувстве личной ответственности за свою деятельность и поведение. </w:t>
      </w:r>
    </w:p>
    <w:p w14:paraId="38AC82AD" w14:textId="77777777" w:rsidR="00622780" w:rsidRPr="000F3D5F" w:rsidRDefault="00622780" w:rsidP="00622780">
      <w:pPr>
        <w:widowControl w:val="0"/>
        <w:autoSpaceDE w:val="0"/>
        <w:autoSpaceDN w:val="0"/>
        <w:spacing w:before="238" w:after="0" w:line="360" w:lineRule="auto"/>
        <w:ind w:left="222" w:right="22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>Детский коллектив</w:t>
      </w:r>
      <w:r w:rsidRPr="000F3D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– группа детей, в которой создаётся система высоконравственных и эстетически воспитывающих общественных отношений,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 и общения, способствующая формированию личности</w:t>
      </w:r>
      <w:r w:rsidRPr="000F3D5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D5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0F3D5F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0F3D5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0F3D5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0F3D5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0F3D5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</w:p>
    <w:p w14:paraId="4D1DFD3D" w14:textId="77777777" w:rsidR="00622780" w:rsidRPr="000F3D5F" w:rsidRDefault="00622780" w:rsidP="00622780">
      <w:pPr>
        <w:widowControl w:val="0"/>
        <w:autoSpaceDE w:val="0"/>
        <w:autoSpaceDN w:val="0"/>
        <w:spacing w:before="242" w:after="0" w:line="360" w:lineRule="auto"/>
        <w:ind w:left="222" w:right="223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>Ценность</w:t>
      </w:r>
      <w:r w:rsidRPr="000F3D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r w:rsidRPr="000F3D5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Ценностные основания, рассматриваемые в рамках реализации программы: Родина, семья, команда, природа, познание, здоровье.</w:t>
      </w:r>
    </w:p>
    <w:p w14:paraId="1288F790" w14:textId="77777777" w:rsidR="00622780" w:rsidRPr="000F3D5F" w:rsidRDefault="00622780" w:rsidP="00622780">
      <w:pPr>
        <w:widowControl w:val="0"/>
        <w:autoSpaceDE w:val="0"/>
        <w:autoSpaceDN w:val="0"/>
        <w:spacing w:before="238" w:after="0" w:line="360" w:lineRule="auto"/>
        <w:ind w:left="222" w:right="223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 xml:space="preserve">Игра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– важнейший вид самостоятельной деятельности детей, способствующий их физическому, психологическому, нравственному развитию. </w:t>
      </w:r>
    </w:p>
    <w:p w14:paraId="2B8E0018" w14:textId="77777777" w:rsidR="00622780" w:rsidRPr="000F3D5F" w:rsidRDefault="00622780" w:rsidP="0062278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1A655B7" w14:textId="77777777" w:rsidR="00622780" w:rsidRPr="000F3D5F" w:rsidRDefault="00622780" w:rsidP="00622780">
      <w:pPr>
        <w:widowControl w:val="0"/>
        <w:autoSpaceDE w:val="0"/>
        <w:autoSpaceDN w:val="0"/>
        <w:spacing w:before="255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0F3D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300CE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="00300CE1" w:rsidRPr="00300C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</w:t>
      </w:r>
      <w:r w:rsidRPr="000F3D5F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0F3D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блок</w:t>
      </w:r>
    </w:p>
    <w:p w14:paraId="6532FB69" w14:textId="77777777" w:rsidR="00622780" w:rsidRPr="000F3D5F" w:rsidRDefault="00622780" w:rsidP="00622780">
      <w:pPr>
        <w:widowControl w:val="0"/>
        <w:autoSpaceDE w:val="0"/>
        <w:autoSpaceDN w:val="0"/>
        <w:spacing w:before="235" w:after="0" w:line="360" w:lineRule="auto"/>
        <w:ind w:right="22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</w:t>
      </w: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0F3D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–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14:paraId="6FE3D23F" w14:textId="77777777" w:rsidR="00622780" w:rsidRPr="000F3D5F" w:rsidRDefault="00622780" w:rsidP="00622780">
      <w:pPr>
        <w:widowControl w:val="0"/>
        <w:autoSpaceDE w:val="0"/>
        <w:autoSpaceDN w:val="0"/>
        <w:spacing w:before="246" w:after="0" w:line="360" w:lineRule="auto"/>
        <w:ind w:left="930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  <w:t>Задачи:</w:t>
      </w:r>
    </w:p>
    <w:p w14:paraId="12059DCC" w14:textId="77777777" w:rsidR="00622780" w:rsidRPr="000F3D5F" w:rsidRDefault="00622780" w:rsidP="00622780">
      <w:pPr>
        <w:widowControl w:val="0"/>
        <w:numPr>
          <w:ilvl w:val="0"/>
          <w:numId w:val="4"/>
        </w:numPr>
        <w:tabs>
          <w:tab w:val="left" w:pos="1355"/>
        </w:tabs>
        <w:autoSpaceDE w:val="0"/>
        <w:autoSpaceDN w:val="0"/>
        <w:spacing w:before="234" w:after="0" w:line="360" w:lineRule="auto"/>
        <w:ind w:right="22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14:paraId="7C834597" w14:textId="77777777" w:rsidR="00622780" w:rsidRPr="000F3D5F" w:rsidRDefault="00622780" w:rsidP="00622780">
      <w:pPr>
        <w:widowControl w:val="0"/>
        <w:numPr>
          <w:ilvl w:val="0"/>
          <w:numId w:val="4"/>
        </w:numPr>
        <w:tabs>
          <w:tab w:val="left" w:pos="1355"/>
        </w:tabs>
        <w:autoSpaceDE w:val="0"/>
        <w:autoSpaceDN w:val="0"/>
        <w:spacing w:after="0" w:line="360" w:lineRule="auto"/>
        <w:ind w:right="23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познакомить детей с культурными традициями</w:t>
      </w:r>
      <w:r w:rsidRPr="000F3D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многонационального народа Российской Федерации;</w:t>
      </w:r>
    </w:p>
    <w:p w14:paraId="5311B1AF" w14:textId="77777777" w:rsidR="00622780" w:rsidRPr="000F3D5F" w:rsidRDefault="00622780" w:rsidP="00622780">
      <w:pPr>
        <w:widowControl w:val="0"/>
        <w:numPr>
          <w:ilvl w:val="0"/>
          <w:numId w:val="4"/>
        </w:numPr>
        <w:tabs>
          <w:tab w:val="left" w:pos="1355"/>
        </w:tabs>
        <w:autoSpaceDE w:val="0"/>
        <w:autoSpaceDN w:val="0"/>
        <w:spacing w:after="0" w:line="360" w:lineRule="auto"/>
        <w:ind w:right="2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</w:r>
    </w:p>
    <w:p w14:paraId="68DA5BEA" w14:textId="77777777" w:rsidR="00622780" w:rsidRPr="000F3D5F" w:rsidRDefault="00622780" w:rsidP="00622780">
      <w:pPr>
        <w:widowControl w:val="0"/>
        <w:numPr>
          <w:ilvl w:val="0"/>
          <w:numId w:val="4"/>
        </w:numPr>
        <w:tabs>
          <w:tab w:val="left" w:pos="1355"/>
        </w:tabs>
        <w:autoSpaceDE w:val="0"/>
        <w:autoSpaceDN w:val="0"/>
        <w:spacing w:after="0" w:line="360" w:lineRule="auto"/>
        <w:ind w:right="23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у ребёнка навыков самостоятельности: самообслуживания и безопасной жизнедеятельности;</w:t>
      </w:r>
    </w:p>
    <w:p w14:paraId="1C051BF1" w14:textId="77777777" w:rsidR="00622780" w:rsidRPr="000F3D5F" w:rsidRDefault="00622780" w:rsidP="00622780">
      <w:pPr>
        <w:widowControl w:val="0"/>
        <w:numPr>
          <w:ilvl w:val="0"/>
          <w:numId w:val="4"/>
        </w:numPr>
        <w:tabs>
          <w:tab w:val="left" w:pos="1355"/>
        </w:tabs>
        <w:autoSpaceDE w:val="0"/>
        <w:autoSpaceDN w:val="0"/>
        <w:spacing w:after="0" w:line="360" w:lineRule="auto"/>
        <w:ind w:right="22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</w:t>
      </w:r>
      <w:r w:rsidR="00AF6D7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положительное отношение ребёнка к духовно-нравственным ценностям: Родина, семья, команда, природа, познание, спорт и здоровье;</w:t>
      </w:r>
    </w:p>
    <w:p w14:paraId="0B0DB0AA" w14:textId="77777777" w:rsidR="00622780" w:rsidRPr="000F3D5F" w:rsidRDefault="00622780" w:rsidP="00622780">
      <w:pPr>
        <w:widowControl w:val="0"/>
        <w:numPr>
          <w:ilvl w:val="0"/>
          <w:numId w:val="4"/>
        </w:numPr>
        <w:tabs>
          <w:tab w:val="left" w:pos="1355"/>
        </w:tabs>
        <w:autoSpaceDE w:val="0"/>
        <w:autoSpaceDN w:val="0"/>
        <w:spacing w:after="0" w:line="360" w:lineRule="auto"/>
        <w:ind w:right="22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получение ребёнком положительного опыта взаимодействия друг с другом и внутри коллектива;</w:t>
      </w:r>
    </w:p>
    <w:p w14:paraId="273F2182" w14:textId="77777777" w:rsidR="00622780" w:rsidRPr="000F3D5F" w:rsidRDefault="00622780" w:rsidP="00622780">
      <w:pPr>
        <w:widowControl w:val="0"/>
        <w:numPr>
          <w:ilvl w:val="0"/>
          <w:numId w:val="4"/>
        </w:numPr>
        <w:tabs>
          <w:tab w:val="left" w:pos="1355"/>
        </w:tabs>
        <w:autoSpaceDE w:val="0"/>
        <w:autoSpaceDN w:val="0"/>
        <w:spacing w:after="0" w:line="360" w:lineRule="auto"/>
        <w:ind w:right="2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проявление ребёнком интереса к различным видам деятельности (творческой, игровой, физкультурно-оздоровительной, познавательной);</w:t>
      </w:r>
    </w:p>
    <w:p w14:paraId="3BF53119" w14:textId="77777777" w:rsidR="00622780" w:rsidRPr="000F3D5F" w:rsidRDefault="00622780" w:rsidP="00622780">
      <w:pPr>
        <w:widowControl w:val="0"/>
        <w:numPr>
          <w:ilvl w:val="0"/>
          <w:numId w:val="4"/>
        </w:numPr>
        <w:tabs>
          <w:tab w:val="left" w:pos="1355"/>
        </w:tabs>
        <w:autoSpaceDE w:val="0"/>
        <w:autoSpaceDN w:val="0"/>
        <w:spacing w:after="0" w:line="360" w:lineRule="auto"/>
        <w:ind w:right="22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проявление ребёнком базовых умений самостоятельной жизнедеятельности: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lastRenderedPageBreak/>
        <w:t>самообслуживание, бережное отношение к своей жизни и здоровью, безопасное поведение.</w:t>
      </w:r>
    </w:p>
    <w:p w14:paraId="486960C0" w14:textId="77777777" w:rsidR="00300CE1" w:rsidRDefault="00300CE1" w:rsidP="00300CE1">
      <w:pPr>
        <w:pStyle w:val="a5"/>
        <w:spacing w:line="360" w:lineRule="auto"/>
        <w:ind w:left="720" w:firstLine="0"/>
        <w:rPr>
          <w:b/>
          <w:bCs/>
          <w:sz w:val="24"/>
          <w:szCs w:val="24"/>
        </w:rPr>
      </w:pPr>
      <w:bookmarkStart w:id="0" w:name="_bookmark4"/>
      <w:bookmarkEnd w:id="0"/>
      <w:r>
        <w:rPr>
          <w:b/>
          <w:bCs/>
          <w:sz w:val="24"/>
          <w:szCs w:val="24"/>
        </w:rPr>
        <w:t xml:space="preserve">                  </w:t>
      </w:r>
    </w:p>
    <w:p w14:paraId="0DB18955" w14:textId="77777777" w:rsidR="00300CE1" w:rsidRDefault="002E0BCC" w:rsidP="00300CE1">
      <w:pPr>
        <w:pStyle w:val="a5"/>
        <w:spacing w:line="360" w:lineRule="auto"/>
        <w:ind w:left="720" w:firstLine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300CE1">
        <w:rPr>
          <w:b/>
          <w:bCs/>
          <w:sz w:val="24"/>
          <w:szCs w:val="24"/>
        </w:rPr>
        <w:t>Ожидаемые результаты</w:t>
      </w:r>
      <w:r>
        <w:rPr>
          <w:b/>
          <w:bCs/>
          <w:sz w:val="24"/>
          <w:szCs w:val="24"/>
        </w:rPr>
        <w:t>:</w:t>
      </w:r>
      <w:r w:rsidR="00300CE1" w:rsidRPr="00300CE1">
        <w:rPr>
          <w:bCs/>
          <w:sz w:val="24"/>
          <w:szCs w:val="24"/>
        </w:rPr>
        <w:t xml:space="preserve"> </w:t>
      </w:r>
    </w:p>
    <w:p w14:paraId="6EEE44B6" w14:textId="77777777" w:rsidR="00300CE1" w:rsidRPr="00300CE1" w:rsidRDefault="00300CE1" w:rsidP="00300CE1">
      <w:pPr>
        <w:spacing w:line="360" w:lineRule="auto"/>
        <w:rPr>
          <w:bCs/>
          <w:sz w:val="24"/>
          <w:szCs w:val="24"/>
        </w:rPr>
      </w:pPr>
    </w:p>
    <w:p w14:paraId="45CEFB38" w14:textId="77777777" w:rsidR="00300CE1" w:rsidRPr="000F3D5F" w:rsidRDefault="00300CE1" w:rsidP="00300CE1">
      <w:pPr>
        <w:pStyle w:val="a5"/>
        <w:numPr>
          <w:ilvl w:val="0"/>
          <w:numId w:val="15"/>
        </w:numPr>
        <w:spacing w:line="360" w:lineRule="auto"/>
        <w:rPr>
          <w:bCs/>
          <w:sz w:val="24"/>
          <w:szCs w:val="24"/>
        </w:rPr>
      </w:pPr>
      <w:r w:rsidRPr="000F3D5F">
        <w:rPr>
          <w:bCs/>
          <w:sz w:val="24"/>
          <w:szCs w:val="24"/>
        </w:rPr>
        <w:t>положительное отношение ребенка к духовно-нравственным ценностям: Родина, семья, команда, природа, познание, спорт и здоровье;</w:t>
      </w:r>
    </w:p>
    <w:p w14:paraId="30886BFC" w14:textId="77777777" w:rsidR="00300CE1" w:rsidRPr="000F3D5F" w:rsidRDefault="00300CE1" w:rsidP="00300CE1">
      <w:pPr>
        <w:pStyle w:val="a5"/>
        <w:numPr>
          <w:ilvl w:val="0"/>
          <w:numId w:val="15"/>
        </w:numPr>
        <w:spacing w:line="360" w:lineRule="auto"/>
        <w:rPr>
          <w:bCs/>
          <w:sz w:val="24"/>
          <w:szCs w:val="24"/>
        </w:rPr>
      </w:pPr>
      <w:r w:rsidRPr="000F3D5F">
        <w:rPr>
          <w:bCs/>
          <w:sz w:val="24"/>
          <w:szCs w:val="24"/>
        </w:rPr>
        <w:t>получение ребенком положительного опыта взаимодействия друг с другом и внутри коллектива;</w:t>
      </w:r>
    </w:p>
    <w:p w14:paraId="7CA377D0" w14:textId="77777777" w:rsidR="00300CE1" w:rsidRPr="000F3D5F" w:rsidRDefault="00300CE1" w:rsidP="00300CE1">
      <w:pPr>
        <w:pStyle w:val="a5"/>
        <w:numPr>
          <w:ilvl w:val="0"/>
          <w:numId w:val="15"/>
        </w:numPr>
        <w:spacing w:line="360" w:lineRule="auto"/>
        <w:rPr>
          <w:bCs/>
          <w:sz w:val="24"/>
          <w:szCs w:val="24"/>
        </w:rPr>
      </w:pPr>
      <w:r w:rsidRPr="000F3D5F">
        <w:rPr>
          <w:bCs/>
          <w:sz w:val="24"/>
          <w:szCs w:val="24"/>
        </w:rPr>
        <w:t>проявление ребенком  интереса к различным видам деятельности (творческой, игровой, физкультурно-оздоровительной, познавательной);</w:t>
      </w:r>
    </w:p>
    <w:p w14:paraId="26385B87" w14:textId="77777777" w:rsidR="00300CE1" w:rsidRPr="000F3D5F" w:rsidRDefault="00300CE1" w:rsidP="00300CE1">
      <w:pPr>
        <w:pStyle w:val="a5"/>
        <w:numPr>
          <w:ilvl w:val="0"/>
          <w:numId w:val="15"/>
        </w:numPr>
        <w:spacing w:line="360" w:lineRule="auto"/>
        <w:rPr>
          <w:bCs/>
          <w:sz w:val="24"/>
          <w:szCs w:val="24"/>
        </w:rPr>
      </w:pPr>
      <w:r w:rsidRPr="000F3D5F">
        <w:rPr>
          <w:bCs/>
          <w:sz w:val="24"/>
          <w:szCs w:val="24"/>
        </w:rPr>
        <w:t>проявление ребенком базовых умений самостоятельной жизнедеятельности: самообслуживание, бережное отношение к своей жизни, здоровью, безопасное поведение.</w:t>
      </w:r>
    </w:p>
    <w:p w14:paraId="5B1C1259" w14:textId="77777777" w:rsidR="00300CE1" w:rsidRDefault="00300CE1" w:rsidP="00300CE1">
      <w:pPr>
        <w:pStyle w:val="a5"/>
        <w:spacing w:before="255" w:line="360" w:lineRule="auto"/>
        <w:ind w:left="720" w:firstLine="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</w:t>
      </w:r>
    </w:p>
    <w:p w14:paraId="5EF8C509" w14:textId="77777777" w:rsidR="00300CE1" w:rsidRPr="002E0BCC" w:rsidRDefault="00300CE1" w:rsidP="00582536">
      <w:pPr>
        <w:pStyle w:val="a5"/>
        <w:spacing w:before="255" w:line="360" w:lineRule="auto"/>
        <w:ind w:left="720" w:firstLine="0"/>
        <w:jc w:val="center"/>
        <w:outlineLvl w:val="0"/>
        <w:rPr>
          <w:b/>
          <w:bCs/>
          <w:sz w:val="24"/>
          <w:szCs w:val="24"/>
        </w:rPr>
      </w:pPr>
      <w:r w:rsidRPr="00300CE1">
        <w:rPr>
          <w:b/>
          <w:bCs/>
          <w:sz w:val="24"/>
          <w:szCs w:val="24"/>
        </w:rPr>
        <w:t>Раздел</w:t>
      </w:r>
      <w:r w:rsidRPr="00300CE1">
        <w:rPr>
          <w:b/>
          <w:bCs/>
          <w:spacing w:val="-6"/>
          <w:sz w:val="24"/>
          <w:szCs w:val="24"/>
        </w:rPr>
        <w:t xml:space="preserve"> </w:t>
      </w:r>
      <w:r w:rsidRPr="00300CE1">
        <w:rPr>
          <w:b/>
          <w:b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  <w:lang w:val="en-US"/>
        </w:rPr>
        <w:t>I</w:t>
      </w:r>
      <w:r w:rsidRPr="00300CE1">
        <w:rPr>
          <w:b/>
          <w:bCs/>
          <w:sz w:val="24"/>
          <w:szCs w:val="24"/>
        </w:rPr>
        <w:t xml:space="preserve">.  </w:t>
      </w:r>
      <w:r w:rsidR="00924CCB">
        <w:rPr>
          <w:b/>
          <w:bCs/>
          <w:sz w:val="24"/>
          <w:szCs w:val="24"/>
        </w:rPr>
        <w:t>Принципы и м</w:t>
      </w:r>
      <w:r w:rsidR="00582536">
        <w:rPr>
          <w:b/>
          <w:bCs/>
          <w:sz w:val="24"/>
          <w:szCs w:val="24"/>
        </w:rPr>
        <w:t xml:space="preserve">етоды </w:t>
      </w:r>
      <w:r w:rsidR="008009A0">
        <w:rPr>
          <w:b/>
          <w:bCs/>
          <w:sz w:val="24"/>
          <w:szCs w:val="24"/>
        </w:rPr>
        <w:t xml:space="preserve"> реализации программы</w:t>
      </w:r>
    </w:p>
    <w:p w14:paraId="08ABC8E8" w14:textId="77777777" w:rsidR="008009A0" w:rsidRPr="000F3D5F" w:rsidRDefault="008009A0" w:rsidP="008009A0">
      <w:pPr>
        <w:widowControl w:val="0"/>
        <w:autoSpaceDE w:val="0"/>
        <w:autoSpaceDN w:val="0"/>
        <w:spacing w:before="237" w:after="0" w:line="360" w:lineRule="auto"/>
        <w:ind w:left="222" w:right="22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построении педагогического процесса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для младших школьников в летнем лагере необходимо </w:t>
      </w: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>учитывать следующие принципы:</w:t>
      </w:r>
    </w:p>
    <w:p w14:paraId="41472F91" w14:textId="77777777" w:rsidR="008009A0" w:rsidRPr="000F3D5F" w:rsidRDefault="008009A0" w:rsidP="008009A0">
      <w:pPr>
        <w:widowControl w:val="0"/>
        <w:numPr>
          <w:ilvl w:val="0"/>
          <w:numId w:val="4"/>
        </w:numPr>
        <w:tabs>
          <w:tab w:val="left" w:pos="1355"/>
        </w:tabs>
        <w:autoSpaceDE w:val="0"/>
        <w:autoSpaceDN w:val="0"/>
        <w:spacing w:before="239" w:after="0" w:line="360" w:lineRule="auto"/>
        <w:ind w:right="23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принцип учёта возрастных и индивидуальных особенностей младших школьников при выборе содержания и форм деятельности;</w:t>
      </w:r>
    </w:p>
    <w:p w14:paraId="62F8ABDC" w14:textId="77777777" w:rsidR="008009A0" w:rsidRPr="000F3D5F" w:rsidRDefault="008009A0" w:rsidP="008009A0">
      <w:pPr>
        <w:widowControl w:val="0"/>
        <w:numPr>
          <w:ilvl w:val="0"/>
          <w:numId w:val="4"/>
        </w:numPr>
        <w:tabs>
          <w:tab w:val="left" w:pos="1355"/>
        </w:tabs>
        <w:autoSpaceDE w:val="0"/>
        <w:autoSpaceDN w:val="0"/>
        <w:spacing w:after="0" w:line="360" w:lineRule="auto"/>
        <w:ind w:right="22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принцип событийности </w:t>
      </w:r>
      <w:proofErr w:type="spellStart"/>
      <w:r w:rsidRPr="000F3D5F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дел и мероприятий, т.е. значительности и необычности каждого события как факта коллективной и личной жизни ребёнка в детском лагере;</w:t>
      </w:r>
    </w:p>
    <w:p w14:paraId="78E5FD1F" w14:textId="77777777" w:rsidR="008009A0" w:rsidRPr="000F3D5F" w:rsidRDefault="008009A0" w:rsidP="008009A0">
      <w:pPr>
        <w:widowControl w:val="0"/>
        <w:numPr>
          <w:ilvl w:val="0"/>
          <w:numId w:val="4"/>
        </w:numPr>
        <w:tabs>
          <w:tab w:val="left" w:pos="1355"/>
        </w:tabs>
        <w:autoSpaceDE w:val="0"/>
        <w:autoSpaceDN w:val="0"/>
        <w:spacing w:after="0" w:line="360" w:lineRule="auto"/>
        <w:ind w:right="22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 коллективных делах;</w:t>
      </w:r>
    </w:p>
    <w:p w14:paraId="2A2C852D" w14:textId="77777777" w:rsidR="008009A0" w:rsidRPr="000F3D5F" w:rsidRDefault="008009A0" w:rsidP="008009A0">
      <w:pPr>
        <w:widowControl w:val="0"/>
        <w:numPr>
          <w:ilvl w:val="0"/>
          <w:numId w:val="4"/>
        </w:numPr>
        <w:tabs>
          <w:tab w:val="left" w:pos="1355"/>
        </w:tabs>
        <w:autoSpaceDE w:val="0"/>
        <w:autoSpaceDN w:val="0"/>
        <w:spacing w:after="0" w:line="360" w:lineRule="auto"/>
        <w:ind w:right="23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принцип конфиденциальности в разрешении личных проблем и конфликтов детей, уважения личного мира каждого ребёнка.</w:t>
      </w:r>
    </w:p>
    <w:p w14:paraId="08FDCD04" w14:textId="77777777" w:rsidR="00582536" w:rsidRPr="000F3D5F" w:rsidRDefault="00582536" w:rsidP="00582536">
      <w:pPr>
        <w:spacing w:before="239" w:line="360" w:lineRule="auto"/>
        <w:ind w:left="222" w:right="226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82536">
        <w:rPr>
          <w:rFonts w:ascii="Times New Roman" w:hAnsi="Times New Roman" w:cs="Times New Roman"/>
          <w:b/>
          <w:sz w:val="24"/>
          <w:szCs w:val="24"/>
        </w:rPr>
        <w:t>Методической основой программы</w:t>
      </w:r>
      <w:r w:rsidRPr="000F3D5F">
        <w:rPr>
          <w:rFonts w:ascii="Times New Roman" w:hAnsi="Times New Roman" w:cs="Times New Roman"/>
          <w:sz w:val="24"/>
          <w:szCs w:val="24"/>
        </w:rPr>
        <w:t xml:space="preserve"> смены является методика коллективной творческой деятельности И. П. Иванова.</w:t>
      </w:r>
    </w:p>
    <w:p w14:paraId="0BAED8BD" w14:textId="77777777" w:rsidR="00582536" w:rsidRPr="000F3D5F" w:rsidRDefault="00582536" w:rsidP="00582536">
      <w:pPr>
        <w:pStyle w:val="a3"/>
        <w:spacing w:before="226" w:line="360" w:lineRule="auto"/>
        <w:ind w:left="222" w:right="226" w:firstLine="707"/>
        <w:jc w:val="both"/>
        <w:rPr>
          <w:sz w:val="24"/>
          <w:szCs w:val="24"/>
        </w:rPr>
      </w:pPr>
      <w:r w:rsidRPr="000F3D5F">
        <w:rPr>
          <w:sz w:val="24"/>
          <w:szCs w:val="24"/>
        </w:rPr>
        <w:t xml:space="preserve">Коллективно-творческая деятельность – это совместная деятельность детей и </w:t>
      </w:r>
      <w:r w:rsidRPr="000F3D5F">
        <w:rPr>
          <w:sz w:val="24"/>
          <w:szCs w:val="24"/>
        </w:rPr>
        <w:lastRenderedPageBreak/>
        <w:t xml:space="preserve">взрослых, направленная на развитие навыков социального взаимодействия, творческих способностей и интеллекта, а также формирование организаторских способностей каждого участника </w:t>
      </w:r>
      <w:r w:rsidRPr="000F3D5F">
        <w:rPr>
          <w:spacing w:val="-2"/>
          <w:sz w:val="24"/>
          <w:szCs w:val="24"/>
        </w:rPr>
        <w:t>деятельности.</w:t>
      </w:r>
    </w:p>
    <w:p w14:paraId="4DBD8CAC" w14:textId="77777777" w:rsidR="00582536" w:rsidRPr="000F3D5F" w:rsidRDefault="00582536" w:rsidP="00582536">
      <w:pPr>
        <w:pStyle w:val="a3"/>
        <w:spacing w:before="241" w:line="360" w:lineRule="auto"/>
        <w:ind w:left="222" w:right="228" w:firstLine="707"/>
        <w:jc w:val="both"/>
        <w:rPr>
          <w:sz w:val="24"/>
          <w:szCs w:val="24"/>
        </w:rPr>
      </w:pPr>
      <w:r w:rsidRPr="000F3D5F">
        <w:rPr>
          <w:sz w:val="24"/>
          <w:szCs w:val="24"/>
        </w:rPr>
        <w:t>Смысл методики состоит в том, ч</w:t>
      </w:r>
      <w:r w:rsidR="00AF6D76">
        <w:rPr>
          <w:sz w:val="24"/>
          <w:szCs w:val="24"/>
        </w:rPr>
        <w:t>то ребята</w:t>
      </w:r>
      <w:r w:rsidRPr="000F3D5F">
        <w:rPr>
          <w:spacing w:val="-6"/>
          <w:sz w:val="24"/>
          <w:szCs w:val="24"/>
        </w:rPr>
        <w:t xml:space="preserve"> </w:t>
      </w:r>
      <w:r w:rsidRPr="000F3D5F">
        <w:rPr>
          <w:sz w:val="24"/>
          <w:szCs w:val="24"/>
        </w:rPr>
        <w:t>учатся</w:t>
      </w:r>
      <w:r w:rsidRPr="000F3D5F">
        <w:rPr>
          <w:spacing w:val="-5"/>
          <w:sz w:val="24"/>
          <w:szCs w:val="24"/>
        </w:rPr>
        <w:t xml:space="preserve"> </w:t>
      </w:r>
      <w:r w:rsidRPr="000F3D5F">
        <w:rPr>
          <w:sz w:val="24"/>
          <w:szCs w:val="24"/>
        </w:rPr>
        <w:t>коллективному</w:t>
      </w:r>
      <w:r w:rsidRPr="000F3D5F">
        <w:rPr>
          <w:spacing w:val="-8"/>
          <w:sz w:val="24"/>
          <w:szCs w:val="24"/>
        </w:rPr>
        <w:t xml:space="preserve"> </w:t>
      </w:r>
      <w:r w:rsidRPr="000F3D5F">
        <w:rPr>
          <w:sz w:val="24"/>
          <w:szCs w:val="24"/>
        </w:rPr>
        <w:t>общественному</w:t>
      </w:r>
      <w:r w:rsidRPr="000F3D5F">
        <w:rPr>
          <w:spacing w:val="-9"/>
          <w:sz w:val="24"/>
          <w:szCs w:val="24"/>
        </w:rPr>
        <w:t xml:space="preserve"> </w:t>
      </w:r>
      <w:r w:rsidRPr="000F3D5F">
        <w:rPr>
          <w:sz w:val="24"/>
          <w:szCs w:val="24"/>
        </w:rPr>
        <w:t>творчеству.</w:t>
      </w:r>
      <w:r w:rsidRPr="000F3D5F">
        <w:rPr>
          <w:spacing w:val="-4"/>
          <w:sz w:val="24"/>
          <w:szCs w:val="24"/>
        </w:rPr>
        <w:t xml:space="preserve"> </w:t>
      </w:r>
      <w:r w:rsidRPr="000F3D5F">
        <w:rPr>
          <w:sz w:val="24"/>
          <w:szCs w:val="24"/>
        </w:rPr>
        <w:t>Основное</w:t>
      </w:r>
      <w:r w:rsidRPr="000F3D5F">
        <w:rPr>
          <w:spacing w:val="-5"/>
          <w:sz w:val="24"/>
          <w:szCs w:val="24"/>
        </w:rPr>
        <w:t xml:space="preserve"> </w:t>
      </w:r>
      <w:r w:rsidRPr="000F3D5F">
        <w:rPr>
          <w:spacing w:val="-2"/>
          <w:sz w:val="24"/>
          <w:szCs w:val="24"/>
        </w:rPr>
        <w:t>правило:</w:t>
      </w:r>
    </w:p>
    <w:p w14:paraId="7BCA7D4B" w14:textId="77777777" w:rsidR="00582536" w:rsidRPr="000F3D5F" w:rsidRDefault="00582536" w:rsidP="00582536">
      <w:pPr>
        <w:pStyle w:val="a3"/>
        <w:spacing w:line="360" w:lineRule="auto"/>
        <w:ind w:left="222" w:right="225"/>
        <w:jc w:val="both"/>
        <w:rPr>
          <w:sz w:val="24"/>
          <w:szCs w:val="24"/>
        </w:rPr>
      </w:pPr>
      <w:r w:rsidRPr="000F3D5F">
        <w:rPr>
          <w:sz w:val="24"/>
          <w:szCs w:val="24"/>
        </w:rPr>
        <w:t>«Всё – творчески, иначе зачем?» В системе лагерной смены коллективно-творческие дела проводятся с чередованием разных видов творческой активности детей.</w:t>
      </w:r>
    </w:p>
    <w:p w14:paraId="2235AC25" w14:textId="77777777" w:rsidR="00582536" w:rsidRPr="000F3D5F" w:rsidRDefault="00582536" w:rsidP="00582536">
      <w:pPr>
        <w:pStyle w:val="a3"/>
        <w:spacing w:before="241" w:line="360" w:lineRule="auto"/>
        <w:ind w:left="222" w:right="230" w:firstLine="707"/>
        <w:jc w:val="both"/>
        <w:rPr>
          <w:sz w:val="24"/>
          <w:szCs w:val="24"/>
        </w:rPr>
      </w:pPr>
      <w:r w:rsidRPr="000F3D5F">
        <w:rPr>
          <w:sz w:val="24"/>
          <w:szCs w:val="24"/>
        </w:rPr>
        <w:t>В основу коллективной творческой деятельности положены три основных идеи:</w:t>
      </w:r>
    </w:p>
    <w:p w14:paraId="0019D1B3" w14:textId="77777777" w:rsidR="00582536" w:rsidRPr="000F3D5F" w:rsidRDefault="00582536" w:rsidP="00582536">
      <w:pPr>
        <w:pStyle w:val="a5"/>
        <w:numPr>
          <w:ilvl w:val="0"/>
          <w:numId w:val="2"/>
        </w:numPr>
        <w:tabs>
          <w:tab w:val="left" w:pos="1355"/>
        </w:tabs>
        <w:spacing w:before="239" w:line="360" w:lineRule="auto"/>
        <w:ind w:right="227" w:firstLine="707"/>
        <w:jc w:val="both"/>
        <w:rPr>
          <w:sz w:val="24"/>
          <w:szCs w:val="24"/>
        </w:rPr>
      </w:pPr>
      <w:r w:rsidRPr="000F3D5F">
        <w:rPr>
          <w:sz w:val="24"/>
          <w:szCs w:val="24"/>
        </w:rPr>
        <w:t>дело должно быть направлено на решение каких-либо образовательных, воспитательных задач, улучшение условий жизни, принесение пользы обществу;</w:t>
      </w:r>
    </w:p>
    <w:p w14:paraId="798E73BA" w14:textId="77777777" w:rsidR="00582536" w:rsidRPr="000F3D5F" w:rsidRDefault="00582536" w:rsidP="00582536">
      <w:pPr>
        <w:pStyle w:val="a5"/>
        <w:numPr>
          <w:ilvl w:val="0"/>
          <w:numId w:val="2"/>
        </w:numPr>
        <w:tabs>
          <w:tab w:val="left" w:pos="1355"/>
        </w:tabs>
        <w:spacing w:line="360" w:lineRule="auto"/>
        <w:ind w:right="231" w:firstLine="707"/>
        <w:jc w:val="both"/>
        <w:rPr>
          <w:sz w:val="24"/>
          <w:szCs w:val="24"/>
        </w:rPr>
      </w:pPr>
      <w:r w:rsidRPr="000F3D5F">
        <w:rPr>
          <w:sz w:val="24"/>
          <w:szCs w:val="24"/>
        </w:rPr>
        <w:t>работа носит коллективный характер, базируется на совместном проведении и включает взаимодействие детей и взрослых;</w:t>
      </w:r>
    </w:p>
    <w:p w14:paraId="68FA8D25" w14:textId="77777777" w:rsidR="00582536" w:rsidRPr="000F3D5F" w:rsidRDefault="00582536" w:rsidP="00582536">
      <w:pPr>
        <w:pStyle w:val="a5"/>
        <w:numPr>
          <w:ilvl w:val="0"/>
          <w:numId w:val="2"/>
        </w:numPr>
        <w:tabs>
          <w:tab w:val="left" w:pos="1355"/>
        </w:tabs>
        <w:spacing w:line="360" w:lineRule="auto"/>
        <w:ind w:right="233" w:firstLine="707"/>
        <w:jc w:val="both"/>
        <w:rPr>
          <w:sz w:val="24"/>
          <w:szCs w:val="24"/>
        </w:rPr>
      </w:pPr>
      <w:r w:rsidRPr="000F3D5F">
        <w:rPr>
          <w:sz w:val="24"/>
          <w:szCs w:val="24"/>
        </w:rPr>
        <w:t>деятельность должна быть необычной, непохожей на иные, и помогать в раскрытии природного потенциала детей.</w:t>
      </w:r>
    </w:p>
    <w:p w14:paraId="6F05C58A" w14:textId="77777777" w:rsidR="00582536" w:rsidRPr="000F3D5F" w:rsidRDefault="00582536" w:rsidP="00582536">
      <w:pPr>
        <w:pStyle w:val="a3"/>
        <w:spacing w:before="238" w:line="360" w:lineRule="auto"/>
        <w:ind w:left="222" w:right="225" w:firstLine="707"/>
        <w:jc w:val="both"/>
        <w:rPr>
          <w:sz w:val="24"/>
          <w:szCs w:val="24"/>
        </w:rPr>
      </w:pPr>
      <w:r w:rsidRPr="000F3D5F">
        <w:rPr>
          <w:sz w:val="24"/>
          <w:szCs w:val="24"/>
        </w:rPr>
        <w:t>Любое мероприятие, основанное на трёх ключевых идеях коллективн</w:t>
      </w:r>
      <w:proofErr w:type="gramStart"/>
      <w:r w:rsidRPr="000F3D5F">
        <w:rPr>
          <w:sz w:val="24"/>
          <w:szCs w:val="24"/>
        </w:rPr>
        <w:t>о-</w:t>
      </w:r>
      <w:proofErr w:type="gramEnd"/>
      <w:r w:rsidRPr="000F3D5F">
        <w:rPr>
          <w:sz w:val="24"/>
          <w:szCs w:val="24"/>
        </w:rPr>
        <w:t xml:space="preserve"> творческой деятельности, организуется согласно следующему алгоритму:</w:t>
      </w:r>
    </w:p>
    <w:p w14:paraId="4B783E10" w14:textId="77777777" w:rsidR="00582536" w:rsidRPr="000F3D5F" w:rsidRDefault="00582536" w:rsidP="00582536">
      <w:pPr>
        <w:pStyle w:val="a5"/>
        <w:numPr>
          <w:ilvl w:val="0"/>
          <w:numId w:val="2"/>
        </w:numPr>
        <w:tabs>
          <w:tab w:val="left" w:pos="1355"/>
        </w:tabs>
        <w:spacing w:before="241" w:line="360" w:lineRule="auto"/>
        <w:ind w:right="226" w:firstLine="707"/>
        <w:jc w:val="both"/>
        <w:rPr>
          <w:sz w:val="24"/>
          <w:szCs w:val="24"/>
        </w:rPr>
      </w:pPr>
      <w:r w:rsidRPr="000F3D5F">
        <w:rPr>
          <w:b/>
          <w:sz w:val="24"/>
          <w:szCs w:val="24"/>
        </w:rPr>
        <w:t xml:space="preserve">замысел коллективно-творческой деятельности: </w:t>
      </w:r>
      <w:r w:rsidRPr="000F3D5F">
        <w:rPr>
          <w:sz w:val="24"/>
          <w:szCs w:val="24"/>
        </w:rPr>
        <w:t>основан на целеполагании, то есть в его основе лежат воспитательные цели, которых требуется достичь в ходе коллективной творческой деятельности;</w:t>
      </w:r>
    </w:p>
    <w:p w14:paraId="5EF1BA43" w14:textId="77777777" w:rsidR="00582536" w:rsidRPr="000F3D5F" w:rsidRDefault="00582536" w:rsidP="00582536">
      <w:pPr>
        <w:pStyle w:val="a5"/>
        <w:numPr>
          <w:ilvl w:val="0"/>
          <w:numId w:val="2"/>
        </w:numPr>
        <w:tabs>
          <w:tab w:val="left" w:pos="1355"/>
        </w:tabs>
        <w:spacing w:line="360" w:lineRule="auto"/>
        <w:ind w:right="231" w:firstLine="707"/>
        <w:jc w:val="both"/>
        <w:rPr>
          <w:sz w:val="24"/>
          <w:szCs w:val="24"/>
        </w:rPr>
      </w:pPr>
      <w:r w:rsidRPr="000F3D5F">
        <w:rPr>
          <w:b/>
          <w:sz w:val="24"/>
          <w:szCs w:val="24"/>
        </w:rPr>
        <w:t>планирование деятельности</w:t>
      </w:r>
      <w:r w:rsidRPr="000F3D5F">
        <w:rPr>
          <w:sz w:val="24"/>
          <w:szCs w:val="24"/>
        </w:rPr>
        <w:t xml:space="preserve">: носит коллективный характер, то есть все этапы деятельности планируются и утверждаются при согласии всех </w:t>
      </w:r>
      <w:r w:rsidRPr="000F3D5F">
        <w:rPr>
          <w:spacing w:val="-2"/>
          <w:sz w:val="24"/>
          <w:szCs w:val="24"/>
        </w:rPr>
        <w:t>участников;</w:t>
      </w:r>
    </w:p>
    <w:p w14:paraId="7A837CFE" w14:textId="77777777" w:rsidR="00582536" w:rsidRPr="000F3D5F" w:rsidRDefault="00582536" w:rsidP="00582536">
      <w:pPr>
        <w:pStyle w:val="a5"/>
        <w:numPr>
          <w:ilvl w:val="0"/>
          <w:numId w:val="2"/>
        </w:numPr>
        <w:tabs>
          <w:tab w:val="left" w:pos="1355"/>
        </w:tabs>
        <w:spacing w:line="360" w:lineRule="auto"/>
        <w:ind w:right="231" w:firstLine="707"/>
        <w:jc w:val="both"/>
        <w:rPr>
          <w:sz w:val="24"/>
          <w:szCs w:val="24"/>
        </w:rPr>
      </w:pPr>
      <w:r w:rsidRPr="000F3D5F">
        <w:rPr>
          <w:b/>
          <w:sz w:val="24"/>
          <w:szCs w:val="24"/>
        </w:rPr>
        <w:t xml:space="preserve">подготовка деятельности: </w:t>
      </w:r>
      <w:r w:rsidRPr="000F3D5F">
        <w:rPr>
          <w:sz w:val="24"/>
          <w:szCs w:val="24"/>
        </w:rPr>
        <w:t>в зависимости от вида деятельности и</w:t>
      </w:r>
      <w:r w:rsidRPr="000F3D5F">
        <w:rPr>
          <w:spacing w:val="40"/>
          <w:sz w:val="24"/>
          <w:szCs w:val="24"/>
        </w:rPr>
        <w:t xml:space="preserve"> </w:t>
      </w:r>
      <w:r w:rsidRPr="000F3D5F">
        <w:rPr>
          <w:sz w:val="24"/>
          <w:szCs w:val="24"/>
        </w:rPr>
        <w:t>её целевого назначения происходит распределение ролей и обязанностей между всеми участниками деятельности;</w:t>
      </w:r>
    </w:p>
    <w:p w14:paraId="215F289E" w14:textId="77777777" w:rsidR="00582536" w:rsidRPr="000F3D5F" w:rsidRDefault="00582536" w:rsidP="00582536">
      <w:pPr>
        <w:widowControl w:val="0"/>
        <w:numPr>
          <w:ilvl w:val="0"/>
          <w:numId w:val="3"/>
        </w:numPr>
        <w:tabs>
          <w:tab w:val="left" w:pos="1355"/>
          <w:tab w:val="left" w:pos="3686"/>
          <w:tab w:val="left" w:pos="7774"/>
        </w:tabs>
        <w:autoSpaceDE w:val="0"/>
        <w:autoSpaceDN w:val="0"/>
        <w:spacing w:before="4" w:after="0" w:line="360" w:lineRule="auto"/>
        <w:ind w:right="22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проведение</w:t>
      </w: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F3D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коллективно-творческой</w:t>
      </w: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F3D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деятельности: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осуществляется в процессе совместного творчества в выбранной деятельности, ориентированной на достижение конкретной цели и решение определённых задач;</w:t>
      </w:r>
    </w:p>
    <w:p w14:paraId="5AA5F11D" w14:textId="77777777" w:rsidR="00582536" w:rsidRPr="000F3D5F" w:rsidRDefault="00582536" w:rsidP="00582536">
      <w:pPr>
        <w:widowControl w:val="0"/>
        <w:numPr>
          <w:ilvl w:val="0"/>
          <w:numId w:val="3"/>
        </w:numPr>
        <w:tabs>
          <w:tab w:val="left" w:pos="1355"/>
        </w:tabs>
        <w:autoSpaceDE w:val="0"/>
        <w:autoSpaceDN w:val="0"/>
        <w:spacing w:after="0" w:line="360" w:lineRule="auto"/>
        <w:ind w:right="22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результатов деятельности: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ориентирован на выработку у детей навыков рефлексии. Происходит обсуждение результатов проделанной работы, подводятся её итоги. Данный этап должен быть эмоционально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насыщенным;</w:t>
      </w:r>
    </w:p>
    <w:p w14:paraId="2B1FDCD3" w14:textId="77777777" w:rsidR="00582536" w:rsidRPr="000F3D5F" w:rsidRDefault="00582536" w:rsidP="00582536">
      <w:pPr>
        <w:widowControl w:val="0"/>
        <w:numPr>
          <w:ilvl w:val="0"/>
          <w:numId w:val="3"/>
        </w:numPr>
        <w:tabs>
          <w:tab w:val="left" w:pos="1355"/>
        </w:tabs>
        <w:autoSpaceDE w:val="0"/>
        <w:autoSpaceDN w:val="0"/>
        <w:spacing w:after="0" w:line="360" w:lineRule="auto"/>
        <w:ind w:right="22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закрепление данного опыта и создание возможностей его дальнейшего использования в педагогической практике.</w:t>
      </w:r>
    </w:p>
    <w:p w14:paraId="006744BA" w14:textId="77777777" w:rsidR="00582536" w:rsidRPr="0045631D" w:rsidRDefault="00582536" w:rsidP="00582536">
      <w:pPr>
        <w:widowControl w:val="0"/>
        <w:autoSpaceDE w:val="0"/>
        <w:autoSpaceDN w:val="0"/>
        <w:spacing w:before="245" w:after="0" w:line="360" w:lineRule="auto"/>
        <w:ind w:left="93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631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Система</w:t>
      </w:r>
      <w:r w:rsidRPr="0045631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b/>
          <w:sz w:val="24"/>
          <w:szCs w:val="24"/>
        </w:rPr>
        <w:t>мотивации</w:t>
      </w:r>
      <w:r w:rsidRPr="0045631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5631D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b/>
          <w:sz w:val="24"/>
          <w:szCs w:val="24"/>
        </w:rPr>
        <w:t>стимулирования</w:t>
      </w:r>
      <w:r w:rsidRPr="0045631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детей</w:t>
      </w:r>
    </w:p>
    <w:p w14:paraId="14C43E48" w14:textId="77777777" w:rsidR="00582536" w:rsidRPr="0045631D" w:rsidRDefault="00582536" w:rsidP="00582536">
      <w:pPr>
        <w:widowControl w:val="0"/>
        <w:autoSpaceDE w:val="0"/>
        <w:autoSpaceDN w:val="0"/>
        <w:spacing w:before="234" w:after="0" w:line="360" w:lineRule="auto"/>
        <w:ind w:left="222" w:right="22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31D">
        <w:rPr>
          <w:rFonts w:ascii="Times New Roman" w:eastAsia="Times New Roman" w:hAnsi="Times New Roman" w:cs="Times New Roman"/>
          <w:sz w:val="24"/>
          <w:szCs w:val="24"/>
        </w:rPr>
        <w:t>За участие в отдельных конкурсах, со</w:t>
      </w:r>
      <w:r w:rsidR="00AF6D76">
        <w:rPr>
          <w:rFonts w:ascii="Times New Roman" w:eastAsia="Times New Roman" w:hAnsi="Times New Roman" w:cs="Times New Roman"/>
          <w:sz w:val="24"/>
          <w:szCs w:val="24"/>
        </w:rPr>
        <w:t>ревнованиях, играх отряды получают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 xml:space="preserve"> дипломы и грамоты, а при необходимости и возможности – сладкие призы.</w:t>
      </w:r>
    </w:p>
    <w:p w14:paraId="4796182A" w14:textId="77777777" w:rsidR="00582536" w:rsidRPr="0045631D" w:rsidRDefault="00582536" w:rsidP="00582536">
      <w:pPr>
        <w:widowControl w:val="0"/>
        <w:autoSpaceDE w:val="0"/>
        <w:autoSpaceDN w:val="0"/>
        <w:spacing w:before="241" w:after="0" w:line="360" w:lineRule="auto"/>
        <w:ind w:left="222" w:right="22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31D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система стимулирования участника смены </w:t>
      </w:r>
      <w:r w:rsidR="00AC1B82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 xml:space="preserve"> награ</w:t>
      </w:r>
      <w:r w:rsidR="00AC1B82">
        <w:rPr>
          <w:rFonts w:ascii="Times New Roman" w:eastAsia="Times New Roman" w:hAnsi="Times New Roman" w:cs="Times New Roman"/>
          <w:sz w:val="24"/>
          <w:szCs w:val="24"/>
        </w:rPr>
        <w:t>ждение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 грамотами, дипломами, небольшими ме</w:t>
      </w:r>
      <w:r w:rsidR="00AC1B82">
        <w:rPr>
          <w:rFonts w:ascii="Times New Roman" w:eastAsia="Times New Roman" w:hAnsi="Times New Roman" w:cs="Times New Roman"/>
          <w:sz w:val="24"/>
          <w:szCs w:val="24"/>
        </w:rPr>
        <w:t>далями за конкретные достижения на усмотрение педагога.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29DA74" w14:textId="77777777" w:rsidR="00582536" w:rsidRPr="0045631D" w:rsidRDefault="00582536" w:rsidP="00582536">
      <w:pPr>
        <w:widowControl w:val="0"/>
        <w:autoSpaceDE w:val="0"/>
        <w:autoSpaceDN w:val="0"/>
        <w:spacing w:before="245" w:after="0" w:line="360" w:lineRule="auto"/>
        <w:ind w:left="93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631D">
        <w:rPr>
          <w:rFonts w:ascii="Times New Roman" w:eastAsia="Times New Roman" w:hAnsi="Times New Roman" w:cs="Times New Roman"/>
          <w:b/>
          <w:sz w:val="24"/>
          <w:szCs w:val="24"/>
        </w:rPr>
        <w:t>Система</w:t>
      </w:r>
      <w:r w:rsidRPr="0045631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самоуправления</w:t>
      </w:r>
    </w:p>
    <w:p w14:paraId="34AE8655" w14:textId="77777777" w:rsidR="00582536" w:rsidRPr="0045631D" w:rsidRDefault="00582536" w:rsidP="00582536">
      <w:pPr>
        <w:widowControl w:val="0"/>
        <w:autoSpaceDE w:val="0"/>
        <w:autoSpaceDN w:val="0"/>
        <w:spacing w:before="235" w:after="0" w:line="360" w:lineRule="auto"/>
        <w:ind w:left="222" w:right="22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31D">
        <w:rPr>
          <w:rFonts w:ascii="Times New Roman" w:eastAsia="Times New Roman" w:hAnsi="Times New Roman" w:cs="Times New Roman"/>
          <w:sz w:val="24"/>
          <w:szCs w:val="24"/>
        </w:rPr>
        <w:t xml:space="preserve">В основу детского самоуправления поставлен </w:t>
      </w:r>
      <w:proofErr w:type="spellStart"/>
      <w:r w:rsidRPr="0045631D">
        <w:rPr>
          <w:rFonts w:ascii="Times New Roman" w:eastAsia="Times New Roman" w:hAnsi="Times New Roman" w:cs="Times New Roman"/>
          <w:sz w:val="24"/>
          <w:szCs w:val="24"/>
        </w:rPr>
        <w:t>деятельностн</w:t>
      </w:r>
      <w:proofErr w:type="gramStart"/>
      <w:r w:rsidRPr="0045631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45631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45631D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ориентированный подход, при котором вначале педагог определяет объём деятельности,</w:t>
      </w:r>
      <w:r w:rsidRPr="0045631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45631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45631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разделить</w:t>
      </w:r>
      <w:r w:rsidRPr="0045631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5631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ребятами,</w:t>
      </w:r>
      <w:r w:rsidRPr="0045631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5631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лишь</w:t>
      </w:r>
      <w:r w:rsidRPr="0045631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 </w:t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>затем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 xml:space="preserve"> формируется детское сообщество, способное реализовывать</w:t>
      </w:r>
      <w:r w:rsidRPr="004563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эту</w:t>
      </w:r>
      <w:r w:rsidRPr="004563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деятельность совместно со взрослыми.</w:t>
      </w:r>
    </w:p>
    <w:p w14:paraId="26643DD4" w14:textId="77777777" w:rsidR="00582536" w:rsidRPr="00AB625C" w:rsidRDefault="00582536" w:rsidP="00AC1B82">
      <w:pPr>
        <w:widowControl w:val="0"/>
        <w:autoSpaceDE w:val="0"/>
        <w:autoSpaceDN w:val="0"/>
        <w:spacing w:before="239" w:after="0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AB625C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AB625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B625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AB625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B625C">
        <w:rPr>
          <w:rFonts w:ascii="Times New Roman" w:eastAsia="Times New Roman" w:hAnsi="Times New Roman" w:cs="Times New Roman"/>
          <w:spacing w:val="-2"/>
          <w:sz w:val="24"/>
          <w:szCs w:val="24"/>
        </w:rPr>
        <w:t>самоуправления:</w:t>
      </w:r>
    </w:p>
    <w:p w14:paraId="6EA4A469" w14:textId="77777777" w:rsidR="00582536" w:rsidRPr="0045631D" w:rsidRDefault="00582536" w:rsidP="00AC1B82">
      <w:pPr>
        <w:widowControl w:val="0"/>
        <w:numPr>
          <w:ilvl w:val="0"/>
          <w:numId w:val="10"/>
        </w:numPr>
        <w:tabs>
          <w:tab w:val="left" w:pos="1094"/>
        </w:tabs>
        <w:autoSpaceDE w:val="0"/>
        <w:autoSpaceDN w:val="0"/>
        <w:spacing w:before="240" w:after="0"/>
        <w:ind w:left="1093"/>
        <w:rPr>
          <w:rFonts w:ascii="Times New Roman" w:eastAsia="Times New Roman" w:hAnsi="Times New Roman" w:cs="Times New Roman"/>
          <w:sz w:val="24"/>
          <w:szCs w:val="24"/>
        </w:rPr>
      </w:pP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>добровольность;</w:t>
      </w:r>
    </w:p>
    <w:p w14:paraId="3D444B67" w14:textId="77777777" w:rsidR="00582536" w:rsidRPr="0045631D" w:rsidRDefault="00582536" w:rsidP="00AC1B82">
      <w:pPr>
        <w:widowControl w:val="0"/>
        <w:numPr>
          <w:ilvl w:val="0"/>
          <w:numId w:val="10"/>
        </w:numPr>
        <w:tabs>
          <w:tab w:val="left" w:pos="1094"/>
        </w:tabs>
        <w:autoSpaceDE w:val="0"/>
        <w:autoSpaceDN w:val="0"/>
        <w:spacing w:before="240" w:after="0"/>
        <w:ind w:left="10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631D">
        <w:rPr>
          <w:rFonts w:ascii="Times New Roman" w:eastAsia="Times New Roman" w:hAnsi="Times New Roman" w:cs="Times New Roman"/>
          <w:sz w:val="24"/>
          <w:szCs w:val="24"/>
        </w:rPr>
        <w:t>включённость</w:t>
      </w:r>
      <w:proofErr w:type="spellEnd"/>
      <w:r w:rsidRPr="004563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563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4563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4563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4563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4563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>детей;</w:t>
      </w:r>
    </w:p>
    <w:p w14:paraId="000D809E" w14:textId="77777777" w:rsidR="00582536" w:rsidRPr="0045631D" w:rsidRDefault="00582536" w:rsidP="00AC1B82">
      <w:pPr>
        <w:widowControl w:val="0"/>
        <w:numPr>
          <w:ilvl w:val="0"/>
          <w:numId w:val="10"/>
        </w:numPr>
        <w:tabs>
          <w:tab w:val="left" w:pos="1094"/>
        </w:tabs>
        <w:autoSpaceDE w:val="0"/>
        <w:autoSpaceDN w:val="0"/>
        <w:spacing w:before="242" w:after="0"/>
        <w:ind w:left="1093"/>
        <w:rPr>
          <w:rFonts w:ascii="Times New Roman" w:eastAsia="Times New Roman" w:hAnsi="Times New Roman" w:cs="Times New Roman"/>
          <w:sz w:val="24"/>
          <w:szCs w:val="24"/>
        </w:rPr>
      </w:pPr>
      <w:r w:rsidRPr="0045631D">
        <w:rPr>
          <w:rFonts w:ascii="Times New Roman" w:eastAsia="Times New Roman" w:hAnsi="Times New Roman" w:cs="Times New Roman"/>
          <w:sz w:val="24"/>
          <w:szCs w:val="24"/>
        </w:rPr>
        <w:t>приоритет</w:t>
      </w:r>
      <w:r w:rsidRPr="004563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развивающего</w:t>
      </w:r>
      <w:r w:rsidRPr="004563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4563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563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>ребёнка;</w:t>
      </w:r>
    </w:p>
    <w:p w14:paraId="210BEAD8" w14:textId="77777777" w:rsidR="00582536" w:rsidRPr="0045631D" w:rsidRDefault="00582536" w:rsidP="00AC1B82">
      <w:pPr>
        <w:widowControl w:val="0"/>
        <w:numPr>
          <w:ilvl w:val="0"/>
          <w:numId w:val="10"/>
        </w:numPr>
        <w:tabs>
          <w:tab w:val="left" w:pos="1094"/>
        </w:tabs>
        <w:autoSpaceDE w:val="0"/>
        <w:autoSpaceDN w:val="0"/>
        <w:spacing w:before="239" w:after="0"/>
        <w:ind w:right="22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31D">
        <w:rPr>
          <w:rFonts w:ascii="Times New Roman" w:eastAsia="Times New Roman" w:hAnsi="Times New Roman" w:cs="Times New Roman"/>
          <w:sz w:val="24"/>
          <w:szCs w:val="24"/>
        </w:rPr>
        <w:t>повсеместное</w:t>
      </w:r>
      <w:r w:rsidRPr="004563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присутствие</w:t>
      </w:r>
      <w:r w:rsidRPr="004563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(участие</w:t>
      </w:r>
      <w:r w:rsidRPr="004563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4563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563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принятии</w:t>
      </w:r>
      <w:r w:rsidRPr="004563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4563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решений, касающихся его, с учётом степени его социализации в коллективе, возрастных и психологических возможностей);</w:t>
      </w:r>
    </w:p>
    <w:p w14:paraId="613D11D9" w14:textId="77777777" w:rsidR="00582536" w:rsidRPr="0045631D" w:rsidRDefault="00582536" w:rsidP="00582536">
      <w:pPr>
        <w:widowControl w:val="0"/>
        <w:numPr>
          <w:ilvl w:val="0"/>
          <w:numId w:val="10"/>
        </w:numPr>
        <w:tabs>
          <w:tab w:val="left" w:pos="1309"/>
          <w:tab w:val="left" w:pos="1310"/>
          <w:tab w:val="left" w:pos="2545"/>
          <w:tab w:val="left" w:pos="4810"/>
          <w:tab w:val="left" w:pos="5789"/>
          <w:tab w:val="left" w:pos="7115"/>
          <w:tab w:val="left" w:pos="8408"/>
        </w:tabs>
        <w:autoSpaceDE w:val="0"/>
        <w:autoSpaceDN w:val="0"/>
        <w:spacing w:before="240" w:after="0" w:line="360" w:lineRule="auto"/>
        <w:ind w:right="229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>доверие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ab/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>(предоставление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ab/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>детям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ab/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>большей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ab/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>свободы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ab/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действий,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увеличение зоны их ответственности);</w:t>
      </w:r>
    </w:p>
    <w:p w14:paraId="7EE28DD7" w14:textId="77777777" w:rsidR="00582536" w:rsidRPr="0045631D" w:rsidRDefault="00582536" w:rsidP="00582536">
      <w:pPr>
        <w:widowControl w:val="0"/>
        <w:numPr>
          <w:ilvl w:val="0"/>
          <w:numId w:val="10"/>
        </w:numPr>
        <w:tabs>
          <w:tab w:val="left" w:pos="1122"/>
        </w:tabs>
        <w:autoSpaceDE w:val="0"/>
        <w:autoSpaceDN w:val="0"/>
        <w:spacing w:before="241" w:after="0" w:line="360" w:lineRule="auto"/>
        <w:ind w:right="22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31D">
        <w:rPr>
          <w:rFonts w:ascii="Times New Roman" w:eastAsia="Times New Roman" w:hAnsi="Times New Roman" w:cs="Times New Roman"/>
          <w:sz w:val="24"/>
          <w:szCs w:val="24"/>
        </w:rPr>
        <w:t>открытость, честность взрослых в общении с детьми и недопущение использования</w:t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563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инструмента</w:t>
      </w:r>
      <w:r w:rsidRPr="0045631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4563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целей;</w:t>
      </w:r>
    </w:p>
    <w:p w14:paraId="54687368" w14:textId="77777777" w:rsidR="00582536" w:rsidRPr="0045631D" w:rsidRDefault="00582536" w:rsidP="00582536">
      <w:pPr>
        <w:widowControl w:val="0"/>
        <w:numPr>
          <w:ilvl w:val="0"/>
          <w:numId w:val="10"/>
        </w:numPr>
        <w:tabs>
          <w:tab w:val="left" w:pos="1094"/>
        </w:tabs>
        <w:autoSpaceDE w:val="0"/>
        <w:autoSpaceDN w:val="0"/>
        <w:spacing w:before="240" w:after="0" w:line="360" w:lineRule="auto"/>
        <w:ind w:left="1093"/>
        <w:rPr>
          <w:rFonts w:ascii="Times New Roman" w:eastAsia="Times New Roman" w:hAnsi="Times New Roman" w:cs="Times New Roman"/>
          <w:sz w:val="24"/>
          <w:szCs w:val="24"/>
        </w:rPr>
      </w:pPr>
      <w:r w:rsidRPr="0045631D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r w:rsidRPr="004563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563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результат.</w:t>
      </w:r>
    </w:p>
    <w:p w14:paraId="5C244BB6" w14:textId="68E814A7" w:rsidR="00582536" w:rsidRDefault="00582536" w:rsidP="005D504C">
      <w:pPr>
        <w:widowControl w:val="0"/>
        <w:autoSpaceDE w:val="0"/>
        <w:autoSpaceDN w:val="0"/>
        <w:spacing w:after="0" w:line="360" w:lineRule="auto"/>
        <w:ind w:left="222" w:right="225" w:firstLine="4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31D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детское самоуправление проявляется в деятельности </w:t>
      </w:r>
      <w:proofErr w:type="spellStart"/>
      <w:r w:rsidRPr="0045631D">
        <w:rPr>
          <w:rFonts w:ascii="Times New Roman" w:eastAsia="Times New Roman" w:hAnsi="Times New Roman" w:cs="Times New Roman"/>
          <w:sz w:val="24"/>
          <w:szCs w:val="24"/>
        </w:rPr>
        <w:t>микрогрупп</w:t>
      </w:r>
      <w:proofErr w:type="spellEnd"/>
      <w:r w:rsidRPr="0045631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63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посильной</w:t>
      </w:r>
      <w:r w:rsidRPr="0045631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45631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563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принятии</w:t>
      </w:r>
      <w:r w:rsidRPr="004563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Pr="004563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5631D">
        <w:rPr>
          <w:rFonts w:ascii="Times New Roman" w:eastAsia="Times New Roman" w:hAnsi="Times New Roman" w:cs="Times New Roman"/>
          <w:sz w:val="24"/>
          <w:szCs w:val="24"/>
        </w:rPr>
        <w:t>выполнении тех или иных поручений и сопровождается взрос</w:t>
      </w:r>
      <w:r w:rsidR="005D504C">
        <w:rPr>
          <w:rFonts w:ascii="Times New Roman" w:eastAsia="Times New Roman" w:hAnsi="Times New Roman" w:cs="Times New Roman"/>
          <w:sz w:val="24"/>
          <w:szCs w:val="24"/>
        </w:rPr>
        <w:t>лыми на протяжении всей смены.</w:t>
      </w:r>
    </w:p>
    <w:p w14:paraId="2A6D2A6E" w14:textId="77777777" w:rsidR="005D504C" w:rsidRDefault="005D504C" w:rsidP="005D504C">
      <w:pPr>
        <w:widowControl w:val="0"/>
        <w:autoSpaceDE w:val="0"/>
        <w:autoSpaceDN w:val="0"/>
        <w:spacing w:after="0" w:line="360" w:lineRule="auto"/>
        <w:ind w:left="222" w:right="225" w:firstLine="4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0176AF" w14:textId="77777777" w:rsidR="005D504C" w:rsidRPr="005D504C" w:rsidRDefault="005D504C" w:rsidP="005D504C">
      <w:pPr>
        <w:widowControl w:val="0"/>
        <w:autoSpaceDE w:val="0"/>
        <w:autoSpaceDN w:val="0"/>
        <w:spacing w:after="0" w:line="360" w:lineRule="auto"/>
        <w:ind w:left="222" w:right="225" w:firstLine="4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7959B5" w14:textId="77777777" w:rsidR="005961B8" w:rsidRDefault="00582536" w:rsidP="005961B8">
      <w:pPr>
        <w:widowControl w:val="0"/>
        <w:autoSpaceDE w:val="0"/>
        <w:autoSpaceDN w:val="0"/>
        <w:spacing w:before="243" w:after="0" w:line="36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58253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деятельности программы</w:t>
      </w:r>
    </w:p>
    <w:p w14:paraId="057377BC" w14:textId="77777777" w:rsidR="005961B8" w:rsidRPr="000F3D5F" w:rsidRDefault="005961B8" w:rsidP="005961B8">
      <w:pPr>
        <w:widowControl w:val="0"/>
        <w:autoSpaceDE w:val="0"/>
        <w:autoSpaceDN w:val="0"/>
        <w:spacing w:before="243" w:after="0" w:line="360" w:lineRule="auto"/>
        <w:ind w:left="93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Модель</w:t>
      </w:r>
      <w:r w:rsidRPr="000F3D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смены</w:t>
      </w:r>
    </w:p>
    <w:p w14:paraId="39C507E4" w14:textId="77777777" w:rsidR="005961B8" w:rsidRPr="000F3D5F" w:rsidRDefault="005961B8" w:rsidP="005961B8">
      <w:pPr>
        <w:widowControl w:val="0"/>
        <w:autoSpaceDE w:val="0"/>
        <w:autoSpaceDN w:val="0"/>
        <w:spacing w:before="237" w:after="0" w:line="360" w:lineRule="auto"/>
        <w:ind w:left="222" w:right="2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Смена в детском лагере длится 21 день и включает в себя три периода: организационный (1,2 дни смены), основной (с 3 по 19 дни смены), итоговый (20 и 21 дни смены).</w:t>
      </w:r>
    </w:p>
    <w:p w14:paraId="56CC9031" w14:textId="77777777" w:rsidR="005961B8" w:rsidRPr="000F3D5F" w:rsidRDefault="005961B8" w:rsidP="007850D5">
      <w:pPr>
        <w:widowControl w:val="0"/>
        <w:autoSpaceDE w:val="0"/>
        <w:autoSpaceDN w:val="0"/>
        <w:spacing w:before="238" w:after="0" w:line="360" w:lineRule="auto"/>
        <w:ind w:left="222" w:right="23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Модель смены выглядит следующим образом:</w:t>
      </w:r>
      <w:r w:rsidR="0020636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tbl>
      <w:tblPr>
        <w:tblStyle w:val="TableNormal"/>
        <w:tblW w:w="966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3764"/>
        <w:gridCol w:w="3037"/>
        <w:gridCol w:w="18"/>
      </w:tblGrid>
      <w:tr w:rsidR="007850D5" w:rsidRPr="000F3D5F" w14:paraId="4C695563" w14:textId="77777777" w:rsidTr="007850D5">
        <w:trPr>
          <w:trHeight w:val="571"/>
        </w:trPr>
        <w:tc>
          <w:tcPr>
            <w:tcW w:w="2848" w:type="dxa"/>
          </w:tcPr>
          <w:p w14:paraId="00C483E4" w14:textId="77777777" w:rsidR="007850D5" w:rsidRPr="000F3D5F" w:rsidRDefault="007850D5" w:rsidP="007E233C">
            <w:pPr>
              <w:spacing w:line="360" w:lineRule="auto"/>
              <w:ind w:left="809" w:right="7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0F3D5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3D5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3764" w:type="dxa"/>
          </w:tcPr>
          <w:p w14:paraId="0E047E60" w14:textId="77777777" w:rsidR="007850D5" w:rsidRPr="007850D5" w:rsidRDefault="007850D5" w:rsidP="007850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2</w:t>
            </w:r>
            <w:r w:rsidRPr="000F3D5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3D5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3055" w:type="dxa"/>
            <w:gridSpan w:val="2"/>
          </w:tcPr>
          <w:p w14:paraId="5D70D35C" w14:textId="77777777" w:rsidR="007850D5" w:rsidRPr="000F3D5F" w:rsidRDefault="007850D5" w:rsidP="007E233C">
            <w:pPr>
              <w:spacing w:line="360" w:lineRule="auto"/>
              <w:ind w:left="5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3</w:t>
            </w:r>
            <w:r w:rsidRPr="000F3D5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3D5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этап</w:t>
            </w:r>
            <w:proofErr w:type="spellEnd"/>
          </w:p>
        </w:tc>
      </w:tr>
      <w:tr w:rsidR="005961B8" w:rsidRPr="000F3D5F" w14:paraId="27B48A77" w14:textId="77777777" w:rsidTr="007850D5">
        <w:trPr>
          <w:trHeight w:val="1227"/>
        </w:trPr>
        <w:tc>
          <w:tcPr>
            <w:tcW w:w="2848" w:type="dxa"/>
          </w:tcPr>
          <w:p w14:paraId="7FFD9AC4" w14:textId="77777777" w:rsidR="005961B8" w:rsidRPr="000F3D5F" w:rsidRDefault="005961B8" w:rsidP="007E233C">
            <w:pPr>
              <w:spacing w:before="153" w:line="360" w:lineRule="auto"/>
              <w:ind w:left="364" w:hanging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Организационный</w:t>
            </w:r>
            <w:proofErr w:type="spellEnd"/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50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3764" w:type="dxa"/>
          </w:tcPr>
          <w:p w14:paraId="3F274F4F" w14:textId="77777777" w:rsidR="005961B8" w:rsidRPr="007850D5" w:rsidRDefault="007850D5" w:rsidP="007850D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proofErr w:type="spellStart"/>
            <w:r w:rsidR="005961B8" w:rsidRPr="000F3D5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proofErr w:type="spellEnd"/>
            <w:r w:rsidR="005961B8" w:rsidRPr="000F3D5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="005961B8" w:rsidRPr="000F3D5F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="005961B8" w:rsidRPr="000F3D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5961B8"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3055" w:type="dxa"/>
            <w:gridSpan w:val="2"/>
          </w:tcPr>
          <w:p w14:paraId="621A5826" w14:textId="77777777" w:rsidR="005961B8" w:rsidRPr="000F3D5F" w:rsidRDefault="005961B8" w:rsidP="007E233C">
            <w:pPr>
              <w:spacing w:line="360" w:lineRule="auto"/>
              <w:ind w:left="315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Итоговый</w:t>
            </w:r>
            <w:proofErr w:type="spellEnd"/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период</w:t>
            </w:r>
            <w:proofErr w:type="spellEnd"/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смены</w:t>
            </w:r>
            <w:proofErr w:type="spellEnd"/>
          </w:p>
        </w:tc>
      </w:tr>
      <w:tr w:rsidR="007850D5" w:rsidRPr="000F3D5F" w14:paraId="46C9AB4E" w14:textId="77777777" w:rsidTr="007850D5">
        <w:trPr>
          <w:gridAfter w:val="1"/>
          <w:wAfter w:w="18" w:type="dxa"/>
          <w:trHeight w:val="2537"/>
        </w:trPr>
        <w:tc>
          <w:tcPr>
            <w:tcW w:w="2848" w:type="dxa"/>
          </w:tcPr>
          <w:p w14:paraId="5430B6D8" w14:textId="77777777" w:rsidR="007850D5" w:rsidRPr="000F3D5F" w:rsidRDefault="007850D5" w:rsidP="007E233C">
            <w:pPr>
              <w:spacing w:line="360" w:lineRule="auto"/>
              <w:ind w:left="107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 смены.</w:t>
            </w:r>
          </w:p>
        </w:tc>
        <w:tc>
          <w:tcPr>
            <w:tcW w:w="3764" w:type="dxa"/>
          </w:tcPr>
          <w:p w14:paraId="6BE35E79" w14:textId="2954573F" w:rsidR="007850D5" w:rsidRPr="003E49C6" w:rsidRDefault="007850D5" w:rsidP="007E233C">
            <w:pPr>
              <w:spacing w:line="36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Реализация  </w:t>
            </w:r>
            <w:r w:rsidR="001F381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треков программы.</w:t>
            </w:r>
          </w:p>
          <w:p w14:paraId="0CAC3847" w14:textId="77777777" w:rsidR="007850D5" w:rsidRPr="007850D5" w:rsidRDefault="007850D5" w:rsidP="007850D5">
            <w:pPr>
              <w:spacing w:line="360" w:lineRule="auto"/>
              <w:ind w:right="4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0F3D5F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реализация коллективно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- творческого </w:t>
            </w:r>
            <w:r w:rsidRPr="000F3D5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дела </w:t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(праздника)</w:t>
            </w:r>
          </w:p>
        </w:tc>
        <w:tc>
          <w:tcPr>
            <w:tcW w:w="3037" w:type="dxa"/>
          </w:tcPr>
          <w:p w14:paraId="45F7BA0F" w14:textId="77777777" w:rsidR="007850D5" w:rsidRPr="000F3D5F" w:rsidRDefault="007850D5" w:rsidP="007E233C">
            <w:pPr>
              <w:spacing w:line="360" w:lineRule="auto"/>
              <w:ind w:left="106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Подведение итогов смены.</w:t>
            </w:r>
          </w:p>
          <w:p w14:paraId="4BA9A91D" w14:textId="77777777" w:rsidR="007850D5" w:rsidRPr="000F3D5F" w:rsidRDefault="007850D5" w:rsidP="007E233C">
            <w:pPr>
              <w:spacing w:line="360" w:lineRule="auto"/>
              <w:ind w:left="106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Перспективы </w:t>
            </w:r>
            <w:r w:rsidRPr="000F3D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на </w:t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следующий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0F3D5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</w:tc>
      </w:tr>
    </w:tbl>
    <w:p w14:paraId="41BDAD25" w14:textId="77777777" w:rsidR="005961B8" w:rsidRPr="000F3D5F" w:rsidRDefault="005961B8" w:rsidP="005961B8">
      <w:pPr>
        <w:widowControl w:val="0"/>
        <w:autoSpaceDE w:val="0"/>
        <w:autoSpaceDN w:val="0"/>
        <w:spacing w:before="239"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Инвариантной составляющей программы является работа с Государственными символами РФ и ценностными ориентирами – </w:t>
      </w:r>
      <w:r w:rsidRPr="000F3D5F">
        <w:rPr>
          <w:rFonts w:ascii="Times New Roman" w:eastAsia="Times New Roman" w:hAnsi="Times New Roman" w:cs="Times New Roman"/>
          <w:i/>
          <w:sz w:val="24"/>
          <w:szCs w:val="24"/>
        </w:rPr>
        <w:t xml:space="preserve">Родина, семья, команда, природа, познание, здоровье.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Это происходит за счет реализации ключевых дел смены, реж</w:t>
      </w:r>
      <w:r w:rsidR="007850D5">
        <w:rPr>
          <w:rFonts w:ascii="Times New Roman" w:eastAsia="Times New Roman" w:hAnsi="Times New Roman" w:cs="Times New Roman"/>
          <w:sz w:val="24"/>
          <w:szCs w:val="24"/>
        </w:rPr>
        <w:t xml:space="preserve">имных моментов,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разговора с детьми и собственного примера педагогического коллектива лагеря.</w:t>
      </w:r>
    </w:p>
    <w:p w14:paraId="24A84E2B" w14:textId="3BBD5D33" w:rsidR="00F42DAD" w:rsidRDefault="005961B8" w:rsidP="00F42DAD">
      <w:pPr>
        <w:widowControl w:val="0"/>
        <w:autoSpaceDE w:val="0"/>
        <w:autoSpaceDN w:val="0"/>
        <w:spacing w:before="239"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1B8">
        <w:rPr>
          <w:rFonts w:ascii="Times New Roman" w:eastAsia="Times New Roman" w:hAnsi="Times New Roman" w:cs="Times New Roman"/>
          <w:b/>
          <w:sz w:val="24"/>
          <w:szCs w:val="24"/>
        </w:rPr>
        <w:t>Вариативность программы</w:t>
      </w:r>
      <w:r w:rsidR="003E49C6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дополнении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её региональ</w:t>
      </w:r>
      <w:r w:rsidR="003E49C6">
        <w:rPr>
          <w:rFonts w:ascii="Times New Roman" w:eastAsia="Times New Roman" w:hAnsi="Times New Roman" w:cs="Times New Roman"/>
          <w:sz w:val="24"/>
          <w:szCs w:val="24"/>
        </w:rPr>
        <w:t>ным компонентом нашего субъекта, участием в</w:t>
      </w:r>
      <w:r w:rsidR="00F42DAD">
        <w:rPr>
          <w:rFonts w:ascii="Times New Roman" w:eastAsia="Times New Roman" w:hAnsi="Times New Roman" w:cs="Times New Roman"/>
          <w:sz w:val="24"/>
          <w:szCs w:val="24"/>
        </w:rPr>
        <w:t xml:space="preserve">о Всероссийских акциях </w:t>
      </w:r>
      <w:r w:rsidR="004678FD">
        <w:rPr>
          <w:rFonts w:ascii="Times New Roman" w:eastAsia="Times New Roman" w:hAnsi="Times New Roman" w:cs="Times New Roman"/>
          <w:sz w:val="24"/>
          <w:szCs w:val="24"/>
        </w:rPr>
        <w:t xml:space="preserve">РДДМ </w:t>
      </w:r>
      <w:r w:rsidR="00F42DAD">
        <w:rPr>
          <w:rFonts w:ascii="Times New Roman" w:eastAsia="Times New Roman" w:hAnsi="Times New Roman" w:cs="Times New Roman"/>
          <w:sz w:val="24"/>
          <w:szCs w:val="24"/>
        </w:rPr>
        <w:t>«Движен</w:t>
      </w:r>
      <w:r w:rsidR="004678FD">
        <w:rPr>
          <w:rFonts w:ascii="Times New Roman" w:eastAsia="Times New Roman" w:hAnsi="Times New Roman" w:cs="Times New Roman"/>
          <w:sz w:val="24"/>
          <w:szCs w:val="24"/>
        </w:rPr>
        <w:t>ие</w:t>
      </w:r>
      <w:r w:rsidR="003E49C6">
        <w:rPr>
          <w:rFonts w:ascii="Times New Roman" w:eastAsia="Times New Roman" w:hAnsi="Times New Roman" w:cs="Times New Roman"/>
          <w:sz w:val="24"/>
          <w:szCs w:val="24"/>
        </w:rPr>
        <w:t xml:space="preserve"> первых» (Дни единых действий)</w:t>
      </w:r>
      <w:r w:rsidR="00F42DA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CB8669" w14:textId="77777777" w:rsidR="00F42DAD" w:rsidRDefault="00F42DAD" w:rsidP="00F42DA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акция «Великий и могучий», посвященная Дню русского языка (Пушкинский день) - 6 июня;</w:t>
      </w:r>
    </w:p>
    <w:p w14:paraId="05F04C3B" w14:textId="77777777" w:rsidR="00F42DAD" w:rsidRDefault="00F42DAD" w:rsidP="00F42DA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акция «Код природы», посвященная Всемирному дню охраны окружающей среды (День эколога) - 5 июня;</w:t>
      </w:r>
    </w:p>
    <w:p w14:paraId="6EA91DFE" w14:textId="77777777" w:rsidR="00F42DAD" w:rsidRDefault="00F42DAD" w:rsidP="00F42DA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-акция «Родиной горжусь», посвященная Дню России – 12 июня;</w:t>
      </w:r>
    </w:p>
    <w:p w14:paraId="68F079B4" w14:textId="77777777" w:rsidR="00F42DAD" w:rsidRDefault="00F42DAD" w:rsidP="00F42DA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акция «Помним о важном», посвященная Дню памяти и скорби в России – 22 июня.</w:t>
      </w:r>
      <w:proofErr w:type="gramEnd"/>
    </w:p>
    <w:p w14:paraId="6C79E5E6" w14:textId="77777777" w:rsidR="00F42DAD" w:rsidRPr="000F3D5F" w:rsidRDefault="00F42DAD" w:rsidP="005961B8">
      <w:pPr>
        <w:widowControl w:val="0"/>
        <w:autoSpaceDE w:val="0"/>
        <w:autoSpaceDN w:val="0"/>
        <w:spacing w:before="239"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759DE5" w14:textId="2990177F" w:rsidR="005961B8" w:rsidRDefault="005961B8" w:rsidP="005961B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bookmark5"/>
      <w:bookmarkEnd w:id="1"/>
      <w:r w:rsidRPr="00187374">
        <w:rPr>
          <w:rFonts w:ascii="Times New Roman" w:eastAsia="Times New Roman" w:hAnsi="Times New Roman" w:cs="Times New Roman"/>
          <w:b/>
          <w:sz w:val="24"/>
          <w:szCs w:val="24"/>
        </w:rPr>
        <w:t>На региональном уровне ключевыми моментами</w:t>
      </w:r>
      <w:r w:rsidR="00F735B3">
        <w:rPr>
          <w:rFonts w:ascii="Times New Roman" w:eastAsia="Times New Roman" w:hAnsi="Times New Roman" w:cs="Times New Roman"/>
          <w:sz w:val="24"/>
          <w:szCs w:val="24"/>
        </w:rPr>
        <w:t xml:space="preserve"> стан</w:t>
      </w:r>
      <w:r w:rsidR="004678F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735B3">
        <w:rPr>
          <w:rFonts w:ascii="Times New Roman" w:eastAsia="Times New Roman" w:hAnsi="Times New Roman" w:cs="Times New Roman"/>
          <w:sz w:val="24"/>
          <w:szCs w:val="24"/>
        </w:rPr>
        <w:t>т: 212</w:t>
      </w:r>
      <w:r w:rsidR="004678F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3D5F">
        <w:rPr>
          <w:rFonts w:ascii="Times New Roman" w:eastAsia="Times New Roman" w:hAnsi="Times New Roman" w:cs="Times New Roman"/>
          <w:sz w:val="24"/>
          <w:szCs w:val="24"/>
        </w:rPr>
        <w:t>лет</w:t>
      </w:r>
      <w:r w:rsidR="004678FD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со дня     рождения М. Ю.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E49C6">
        <w:rPr>
          <w:rFonts w:ascii="Times New Roman" w:eastAsia="Times New Roman" w:hAnsi="Times New Roman" w:cs="Times New Roman"/>
          <w:sz w:val="24"/>
          <w:szCs w:val="24"/>
        </w:rPr>
        <w:t>Лермонтова</w:t>
      </w:r>
      <w:r w:rsidR="008B3A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42DAD">
        <w:rPr>
          <w:rFonts w:ascii="Times New Roman" w:eastAsia="Times New Roman" w:hAnsi="Times New Roman" w:cs="Times New Roman"/>
          <w:sz w:val="24"/>
          <w:szCs w:val="24"/>
        </w:rPr>
        <w:t xml:space="preserve"> 260</w:t>
      </w:r>
      <w:r w:rsidR="004678FD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="004678FD">
        <w:rPr>
          <w:rFonts w:ascii="Times New Roman" w:eastAsia="Times New Roman" w:hAnsi="Times New Roman" w:cs="Times New Roman"/>
          <w:sz w:val="24"/>
          <w:szCs w:val="24"/>
        </w:rPr>
        <w:t>летие</w:t>
      </w:r>
      <w:proofErr w:type="spellEnd"/>
      <w:r w:rsidR="004678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3A1C">
        <w:rPr>
          <w:rFonts w:ascii="Times New Roman" w:eastAsia="Times New Roman" w:hAnsi="Times New Roman" w:cs="Times New Roman"/>
          <w:sz w:val="24"/>
          <w:szCs w:val="24"/>
        </w:rPr>
        <w:t xml:space="preserve">основания </w:t>
      </w:r>
      <w:r w:rsidR="00F42DAD">
        <w:rPr>
          <w:rFonts w:ascii="Times New Roman" w:eastAsia="Times New Roman" w:hAnsi="Times New Roman" w:cs="Times New Roman"/>
          <w:sz w:val="24"/>
          <w:szCs w:val="24"/>
        </w:rPr>
        <w:t>стеклодел</w:t>
      </w:r>
      <w:r w:rsidR="004678FD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3E49C6">
        <w:rPr>
          <w:rFonts w:ascii="Times New Roman" w:eastAsia="Times New Roman" w:hAnsi="Times New Roman" w:cs="Times New Roman"/>
          <w:sz w:val="24"/>
          <w:szCs w:val="24"/>
        </w:rPr>
        <w:t xml:space="preserve"> в Никольском районе</w:t>
      </w:r>
      <w:r w:rsidR="004678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371F0E" w14:textId="4B1D1585" w:rsidR="005961B8" w:rsidRPr="000F3D5F" w:rsidRDefault="005961B8" w:rsidP="007850D5">
      <w:pPr>
        <w:widowControl w:val="0"/>
        <w:autoSpaceDE w:val="0"/>
        <w:autoSpaceDN w:val="0"/>
        <w:spacing w:before="241" w:after="0" w:line="36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p w14:paraId="7FAF0CC9" w14:textId="77777777" w:rsidR="005961B8" w:rsidRDefault="005961B8" w:rsidP="005961B8">
      <w:pPr>
        <w:widowControl w:val="0"/>
        <w:autoSpaceDE w:val="0"/>
        <w:autoSpaceDN w:val="0"/>
        <w:spacing w:before="246"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8A7DC4" w14:textId="74329EAA" w:rsidR="003E49C6" w:rsidRDefault="001F3816" w:rsidP="003E49C6">
      <w:pPr>
        <w:widowControl w:val="0"/>
        <w:autoSpaceDE w:val="0"/>
        <w:autoSpaceDN w:val="0"/>
        <w:spacing w:before="245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E49C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="003E49C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3E49C6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3E49C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3E49C6">
        <w:rPr>
          <w:rFonts w:ascii="Times New Roman" w:eastAsia="Times New Roman" w:hAnsi="Times New Roman" w:cs="Times New Roman"/>
          <w:b/>
          <w:sz w:val="24"/>
          <w:szCs w:val="24"/>
        </w:rPr>
        <w:t>смены по трекам</w:t>
      </w:r>
    </w:p>
    <w:p w14:paraId="2F8583A3" w14:textId="2C59634F" w:rsidR="006633EE" w:rsidRPr="00926D3A" w:rsidRDefault="003E49C6" w:rsidP="00926D3A">
      <w:pPr>
        <w:widowControl w:val="0"/>
        <w:autoSpaceDE w:val="0"/>
        <w:autoSpaceDN w:val="0"/>
        <w:spacing w:before="235" w:after="0" w:line="360" w:lineRule="auto"/>
        <w:ind w:left="222" w:right="22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программы смены по трекам предполагает описание ключевых дел смены,  так как именно они подде</w:t>
      </w:r>
      <w:r w:rsidR="00926D3A">
        <w:rPr>
          <w:rFonts w:ascii="Times New Roman" w:eastAsia="Times New Roman" w:hAnsi="Times New Roman" w:cs="Times New Roman"/>
          <w:sz w:val="24"/>
          <w:szCs w:val="24"/>
        </w:rPr>
        <w:t xml:space="preserve">рживают основную модель смены. </w:t>
      </w:r>
    </w:p>
    <w:p w14:paraId="008D1C5F" w14:textId="77777777" w:rsidR="003E49C6" w:rsidRDefault="003E49C6" w:rsidP="003E49C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tbl>
      <w:tblPr>
        <w:tblStyle w:val="TableNormal"/>
        <w:tblW w:w="9345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6230"/>
      </w:tblGrid>
      <w:tr w:rsidR="003E49C6" w14:paraId="26DD0BCE" w14:textId="77777777" w:rsidTr="003E49C6">
        <w:trPr>
          <w:trHeight w:val="108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62BDF" w14:textId="77777777" w:rsidR="003E49C6" w:rsidRPr="003E49C6" w:rsidRDefault="003E49C6">
            <w:pPr>
              <w:spacing w:before="96" w:line="360" w:lineRule="auto"/>
              <w:ind w:left="652" w:hanging="2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</w:t>
            </w:r>
            <w:r w:rsidRPr="003E49C6">
              <w:rPr>
                <w:rFonts w:ascii="Times New Roman" w:eastAsia="Times New Roman" w:hAnsi="Times New Roman" w:cs="Times New Roman"/>
                <w:b/>
                <w:spacing w:val="-18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ключевых событий и дел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DEF2A" w14:textId="77777777" w:rsidR="003E49C6" w:rsidRDefault="003E49C6">
            <w:pPr>
              <w:spacing w:before="256" w:line="360" w:lineRule="auto"/>
              <w:ind w:left="19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описание</w:t>
            </w:r>
            <w:proofErr w:type="spellEnd"/>
          </w:p>
        </w:tc>
      </w:tr>
      <w:tr w:rsidR="003E49C6" w14:paraId="5E81567D" w14:textId="77777777" w:rsidTr="003E49C6">
        <w:trPr>
          <w:trHeight w:val="762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AA6E5" w14:textId="77777777" w:rsidR="003E49C6" w:rsidRDefault="003E49C6">
            <w:pPr>
              <w:spacing w:before="93" w:line="360" w:lineRule="auto"/>
              <w:ind w:left="64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            1-й</w:t>
            </w:r>
            <w:r w:rsidRPr="003E49C6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Pr="003E49C6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</w:t>
            </w:r>
            <w:r w:rsidRPr="003E49C6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Формирование</w:t>
            </w:r>
            <w:r w:rsidRPr="003E49C6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отрядов.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Орленок-Лидер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.</w:t>
            </w:r>
          </w:p>
        </w:tc>
      </w:tr>
      <w:tr w:rsidR="003E49C6" w14:paraId="3911BEE5" w14:textId="77777777" w:rsidTr="003E49C6">
        <w:trPr>
          <w:trHeight w:val="469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D533" w14:textId="77777777" w:rsidR="003E49C6" w:rsidRPr="003E49C6" w:rsidRDefault="003E49C6">
            <w:pPr>
              <w:spacing w:before="93" w:line="360" w:lineRule="auto"/>
              <w:ind w:left="100" w:right="2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встреча орлят</w:t>
            </w:r>
            <w:r w:rsidRPr="003E49C6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«Знакомьтесь, это – мы!»</w:t>
            </w:r>
          </w:p>
          <w:p w14:paraId="0002CC90" w14:textId="77777777" w:rsidR="003E49C6" w:rsidRPr="003E49C6" w:rsidRDefault="003E49C6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6E6B49" w14:textId="77777777" w:rsidR="003E49C6" w:rsidRPr="003E49C6" w:rsidRDefault="003E49C6">
            <w:pPr>
              <w:spacing w:before="9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Игровой</w:t>
            </w:r>
            <w:r w:rsidRPr="003E49C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3E49C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«Играю</w:t>
            </w:r>
            <w:r w:rsidRPr="003E49C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E49C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играют друзья»</w:t>
            </w:r>
          </w:p>
          <w:p w14:paraId="5516811F" w14:textId="77777777" w:rsidR="003E49C6" w:rsidRPr="003E49C6" w:rsidRDefault="003E49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B647360" w14:textId="77777777" w:rsidR="003E49C6" w:rsidRDefault="003E49C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отряда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B06F0" w14:textId="77777777" w:rsidR="003E49C6" w:rsidRPr="003E49C6" w:rsidRDefault="003E49C6">
            <w:pPr>
              <w:tabs>
                <w:tab w:val="left" w:pos="2571"/>
                <w:tab w:val="left" w:pos="4155"/>
              </w:tabs>
              <w:spacing w:before="93" w:line="360" w:lineRule="auto"/>
              <w:ind w:left="96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отрядов друг с другом, творческая презентация визиток, названий и девизов; знакомство с вожатским отрядом.</w:t>
            </w:r>
          </w:p>
          <w:p w14:paraId="3735EF98" w14:textId="23DDB1C9" w:rsidR="003E49C6" w:rsidRPr="003E49C6" w:rsidRDefault="006113AD">
            <w:pPr>
              <w:tabs>
                <w:tab w:val="left" w:pos="2571"/>
                <w:tab w:val="left" w:pos="4155"/>
              </w:tabs>
              <w:spacing w:before="93" w:line="360" w:lineRule="auto"/>
              <w:ind w:right="91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И</w:t>
            </w:r>
            <w:r w:rsidR="003E49C6"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3E49C6"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49C6"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3E49C6"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3E49C6" w:rsidRPr="003E49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="003E49C6"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3E49C6"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взаимодействие, </w:t>
            </w:r>
            <w:proofErr w:type="spellStart"/>
            <w:r w:rsidR="003E49C6"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="003E49C6"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E49C6" w:rsidRPr="003E49C6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  </w:t>
            </w:r>
            <w:r w:rsidR="003E49C6"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сплочение,</w:t>
            </w:r>
            <w:r w:rsidR="003E49C6" w:rsidRPr="003E49C6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  </w:t>
            </w:r>
            <w:r w:rsidR="003E49C6"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выявление</w:t>
            </w:r>
          </w:p>
          <w:p w14:paraId="2B355BDC" w14:textId="77777777" w:rsidR="003E49C6" w:rsidRPr="003E49C6" w:rsidRDefault="003E49C6">
            <w:pPr>
              <w:tabs>
                <w:tab w:val="left" w:pos="2571"/>
                <w:tab w:val="left" w:pos="4155"/>
              </w:tabs>
              <w:spacing w:before="93" w:line="360" w:lineRule="auto"/>
              <w:ind w:left="96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лидера, игры на знакомство и закрепление имен. </w:t>
            </w:r>
          </w:p>
        </w:tc>
      </w:tr>
      <w:tr w:rsidR="003E49C6" w14:paraId="283A3067" w14:textId="77777777" w:rsidTr="003E49C6">
        <w:trPr>
          <w:trHeight w:val="310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24F7" w14:textId="77777777" w:rsidR="003E49C6" w:rsidRPr="003E49C6" w:rsidRDefault="003E49C6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Общий</w:t>
            </w:r>
            <w:r w:rsidRPr="003E49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Pr="003E49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участников</w:t>
            </w:r>
          </w:p>
          <w:p w14:paraId="23F80667" w14:textId="77777777" w:rsidR="003E49C6" w:rsidRPr="003E49C6" w:rsidRDefault="003E49C6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«Здравствуй,</w:t>
            </w:r>
            <w:r w:rsidRPr="003E49C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лагерь»</w:t>
            </w:r>
          </w:p>
          <w:p w14:paraId="7D1A5BD4" w14:textId="77777777" w:rsidR="003E49C6" w:rsidRPr="003E49C6" w:rsidRDefault="003E49C6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Конкурсно</w:t>
            </w:r>
            <w:proofErr w:type="spellEnd"/>
            <w:r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-музыкальная программа.</w:t>
            </w:r>
          </w:p>
          <w:p w14:paraId="7741DFFB" w14:textId="77777777" w:rsidR="003E49C6" w:rsidRPr="003E49C6" w:rsidRDefault="003E49C6">
            <w:pPr>
              <w:spacing w:before="240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3E49C6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лагеря)</w:t>
            </w:r>
          </w:p>
          <w:p w14:paraId="353A85B6" w14:textId="77777777" w:rsidR="003E49C6" w:rsidRPr="003E49C6" w:rsidRDefault="003E49C6">
            <w:pPr>
              <w:spacing w:before="247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875C1" w14:textId="77777777" w:rsidR="003E49C6" w:rsidRPr="003E49C6" w:rsidRDefault="003E49C6">
            <w:pPr>
              <w:spacing w:before="93" w:line="360" w:lineRule="auto"/>
              <w:ind w:left="97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</w:t>
            </w:r>
            <w:r w:rsidRPr="003E49C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</w:t>
            </w:r>
            <w:r w:rsidRPr="003E49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правилами</w:t>
            </w:r>
            <w:r w:rsidRPr="003E49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E49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распорядком</w:t>
            </w:r>
            <w:r w:rsidRPr="003E49C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дня, ключевыми людьми, к которым можно обращаться в течение с</w:t>
            </w:r>
            <w:r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мены.</w:t>
            </w:r>
          </w:p>
        </w:tc>
      </w:tr>
      <w:tr w:rsidR="003E49C6" w14:paraId="7D39E55C" w14:textId="77777777" w:rsidTr="003E49C6">
        <w:trPr>
          <w:trHeight w:val="762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F973D" w14:textId="77F3405B" w:rsidR="003E49C6" w:rsidRPr="003E49C6" w:rsidRDefault="003E49C6">
            <w:pPr>
              <w:spacing w:before="93" w:line="360" w:lineRule="auto"/>
              <w:ind w:left="1357" w:right="135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2-й</w:t>
            </w:r>
            <w:r w:rsidRPr="003E49C6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Pr="003E49C6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</w:t>
            </w:r>
            <w:r w:rsidRPr="003E49C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Орленок</w:t>
            </w:r>
            <w:r w:rsidR="00B32CE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</w:t>
            </w:r>
            <w:r w:rsidR="00B32CE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Лидер</w:t>
            </w:r>
            <w:r w:rsidRPr="003E49C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3E49C6" w14:paraId="116FFB77" w14:textId="77777777" w:rsidTr="003E49C6">
        <w:trPr>
          <w:trHeight w:val="164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F156" w14:textId="07D7BE84" w:rsidR="003E49C6" w:rsidRPr="003E49C6" w:rsidRDefault="00B32CEF">
            <w:pPr>
              <w:spacing w:before="1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КТД «Здравствуй, лето!</w:t>
            </w:r>
          </w:p>
          <w:p w14:paraId="57D72DE8" w14:textId="77777777" w:rsidR="003E49C6" w:rsidRPr="00B32CEF" w:rsidRDefault="003E49C6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32C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B32CE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B32CEF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лагеря)</w:t>
            </w:r>
          </w:p>
          <w:p w14:paraId="750909ED" w14:textId="77777777" w:rsidR="003E49C6" w:rsidRPr="00B32CEF" w:rsidRDefault="003E49C6">
            <w:pPr>
              <w:spacing w:before="247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TableNormal"/>
              <w:tblW w:w="6240" w:type="dxa"/>
              <w:tblInd w:w="1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40"/>
            </w:tblGrid>
            <w:tr w:rsidR="003E49C6" w14:paraId="727B49D8" w14:textId="77777777">
              <w:trPr>
                <w:trHeight w:val="1639"/>
              </w:trPr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14:paraId="76CEB178" w14:textId="00925C37" w:rsidR="003E49C6" w:rsidRPr="005D504C" w:rsidRDefault="00B32CEF" w:rsidP="005D504C">
                  <w:pPr>
                    <w:tabs>
                      <w:tab w:val="left" w:pos="2571"/>
                      <w:tab w:val="left" w:pos="4155"/>
                    </w:tabs>
                    <w:spacing w:before="93" w:line="360" w:lineRule="auto"/>
                    <w:ind w:right="91"/>
                    <w:jc w:val="both"/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 w:rsidRPr="003E4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гров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ая</w:t>
                  </w:r>
                  <w:r w:rsidRPr="003E4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3E49C6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>программ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>а</w:t>
                  </w:r>
                  <w:r w:rsidRPr="003E4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ab/>
                  </w:r>
                  <w:r w:rsidRPr="003E49C6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  <w:lang w:val="ru-RU"/>
                    </w:rPr>
                    <w:t>на</w:t>
                  </w:r>
                  <w:r w:rsidRPr="003E4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ab/>
                  </w:r>
                  <w:r w:rsidRPr="003E49C6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взаимодействие, </w:t>
                  </w:r>
                  <w:proofErr w:type="spellStart"/>
                  <w:r w:rsidRPr="003E4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командообразование</w:t>
                  </w:r>
                  <w:proofErr w:type="spellEnd"/>
                  <w:r w:rsidRPr="003E4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,</w:t>
                  </w:r>
                  <w:r w:rsidRPr="003E49C6">
                    <w:rPr>
                      <w:rFonts w:ascii="Times New Roman" w:eastAsia="Times New Roman" w:hAnsi="Times New Roman" w:cs="Times New Roman"/>
                      <w:spacing w:val="74"/>
                      <w:sz w:val="24"/>
                      <w:szCs w:val="24"/>
                      <w:lang w:val="ru-RU"/>
                    </w:rPr>
                    <w:t xml:space="preserve">   </w:t>
                  </w:r>
                  <w:r w:rsidRPr="003E4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сплочение,</w:t>
                  </w:r>
                  <w:r w:rsidRPr="003E49C6">
                    <w:rPr>
                      <w:rFonts w:ascii="Times New Roman" w:eastAsia="Times New Roman" w:hAnsi="Times New Roman" w:cs="Times New Roman"/>
                      <w:spacing w:val="73"/>
                      <w:sz w:val="24"/>
                      <w:szCs w:val="24"/>
                      <w:lang w:val="ru-RU"/>
                    </w:rPr>
                    <w:t xml:space="preserve">   </w:t>
                  </w:r>
                  <w:r w:rsidR="005D504C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>выявление</w:t>
                  </w:r>
                  <w:r w:rsidR="005D504C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="005D504C" w:rsidRPr="005D504C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>ли</w:t>
                  </w:r>
                  <w:r w:rsidR="005D504C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>дера.</w:t>
                  </w:r>
                </w:p>
              </w:tc>
            </w:tr>
          </w:tbl>
          <w:p w14:paraId="7ECCCA0B" w14:textId="77777777" w:rsidR="003E49C6" w:rsidRPr="00B32CEF" w:rsidRDefault="003E49C6">
            <w:pPr>
              <w:spacing w:before="93" w:line="360" w:lineRule="auto"/>
              <w:ind w:left="97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49C6" w14:paraId="598AEDF3" w14:textId="77777777" w:rsidTr="003E49C6">
        <w:trPr>
          <w:trHeight w:val="196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B443" w14:textId="7E236180" w:rsidR="003E49C6" w:rsidRPr="003E49C6" w:rsidRDefault="001233E9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Викторина «Кто такой лидер?»</w:t>
            </w:r>
          </w:p>
          <w:p w14:paraId="1F263261" w14:textId="77777777" w:rsidR="003E49C6" w:rsidRPr="001233E9" w:rsidRDefault="003E49C6">
            <w:pPr>
              <w:spacing w:before="236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33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1233E9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1233E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отряда)</w:t>
            </w:r>
          </w:p>
          <w:p w14:paraId="17676405" w14:textId="77777777" w:rsidR="003E49C6" w:rsidRPr="001233E9" w:rsidRDefault="003E49C6">
            <w:pPr>
              <w:spacing w:before="247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D0CE" w14:textId="57C50025" w:rsidR="003E49C6" w:rsidRPr="003E49C6" w:rsidRDefault="001233E9">
            <w:pPr>
              <w:spacing w:before="93" w:line="360" w:lineRule="auto"/>
              <w:ind w:left="97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Закрепление знаний о лидерстве, полученных в учебном году на занятиях по внеурочной деятельности «Орлята России».</w:t>
            </w:r>
          </w:p>
          <w:p w14:paraId="407B697E" w14:textId="77777777" w:rsidR="003E49C6" w:rsidRPr="003E49C6" w:rsidRDefault="003E49C6">
            <w:pPr>
              <w:spacing w:before="24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1D761B0" w14:textId="77777777" w:rsidR="003E49C6" w:rsidRDefault="003E49C6" w:rsidP="003E49C6">
      <w:pPr>
        <w:widowControl w:val="0"/>
        <w:autoSpaceDE w:val="0"/>
        <w:autoSpaceDN w:val="0"/>
        <w:spacing w:before="9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3"/>
        <w:gridCol w:w="6677"/>
      </w:tblGrid>
      <w:tr w:rsidR="003E49C6" w14:paraId="5DD50AC2" w14:textId="77777777" w:rsidTr="008439AF">
        <w:trPr>
          <w:trHeight w:val="750"/>
        </w:trPr>
        <w:tc>
          <w:tcPr>
            <w:tcW w:w="9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B71AE" w14:textId="0CC99DA7" w:rsidR="003E49C6" w:rsidRPr="003E49C6" w:rsidRDefault="003E49C6" w:rsidP="001349C1">
            <w:pPr>
              <w:spacing w:before="93" w:line="360" w:lineRule="auto"/>
              <w:ind w:left="70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                                  3-й</w:t>
            </w:r>
            <w:r w:rsidRPr="003E49C6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Pr="003E49C6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</w:t>
            </w:r>
            <w:r w:rsidRPr="003E49C6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="002003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Орленок-Эколог.</w:t>
            </w:r>
          </w:p>
        </w:tc>
      </w:tr>
      <w:tr w:rsidR="003E49C6" w14:paraId="39E3D5A3" w14:textId="77777777" w:rsidTr="008439AF">
        <w:trPr>
          <w:trHeight w:val="224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A99B4" w14:textId="1B4A3562" w:rsidR="003E49C6" w:rsidRPr="003E49C6" w:rsidRDefault="00650EC5" w:rsidP="001349C1">
            <w:pPr>
              <w:spacing w:before="240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Экоконкурс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«Знатоки леса». </w:t>
            </w:r>
          </w:p>
          <w:p w14:paraId="7F6DF6D9" w14:textId="65B5DC19" w:rsidR="003E49C6" w:rsidRPr="001F3816" w:rsidRDefault="003E49C6" w:rsidP="001F381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C68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6C681A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6C681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отряда)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A3EA01" w14:textId="0E8505AB" w:rsidR="003E49C6" w:rsidRPr="003E49C6" w:rsidRDefault="00650EC5" w:rsidP="001349C1">
            <w:pPr>
              <w:spacing w:before="93" w:line="360" w:lineRule="auto"/>
              <w:ind w:left="9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Путешествие в мир природы. </w:t>
            </w:r>
            <w:r w:rsidR="003E49C6"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Дело направлен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на познание законов природы, формирование интереса к окружающему миру и стремление беречь природу; на воспитание экологической</w:t>
            </w:r>
            <w:r w:rsidR="00C071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эстетической культуры, любви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природе.</w:t>
            </w:r>
          </w:p>
          <w:p w14:paraId="6D6AEBC5" w14:textId="77777777" w:rsidR="003E49C6" w:rsidRPr="003E49C6" w:rsidRDefault="003E49C6" w:rsidP="001349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49C6" w14:paraId="70F34F12" w14:textId="77777777" w:rsidTr="008439AF">
        <w:trPr>
          <w:trHeight w:val="78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9C5D" w14:textId="77777777" w:rsidR="003E49C6" w:rsidRPr="003E49C6" w:rsidRDefault="003E49C6" w:rsidP="001349C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86F0" w14:textId="77777777" w:rsidR="003E49C6" w:rsidRPr="003E49C6" w:rsidRDefault="003E49C6" w:rsidP="001349C1">
            <w:pPr>
              <w:tabs>
                <w:tab w:val="left" w:pos="145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49C6" w14:paraId="7A46E41C" w14:textId="77777777" w:rsidTr="008439AF">
        <w:trPr>
          <w:trHeight w:val="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2D53FC" w14:textId="293C5D57" w:rsidR="003E49C6" w:rsidRPr="003E49C6" w:rsidRDefault="00200390" w:rsidP="001349C1">
            <w:pPr>
              <w:spacing w:before="240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Экологическая игра по станциям «Эко ГТО»</w:t>
            </w:r>
          </w:p>
          <w:p w14:paraId="02FBBA80" w14:textId="77777777" w:rsidR="003E49C6" w:rsidRPr="00200390" w:rsidRDefault="003E49C6" w:rsidP="001349C1">
            <w:pPr>
              <w:spacing w:before="240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0E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650EC5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650EC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лагеря)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2E6CB6" w14:textId="35E9CCE2" w:rsidR="003E49C6" w:rsidRPr="003E49C6" w:rsidRDefault="003E49C6" w:rsidP="001349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Прохождение кол</w:t>
            </w:r>
            <w:r w:rsidR="002003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лективом отряда-класса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испытаний</w:t>
            </w:r>
            <w:r w:rsidR="002003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сохранению природы и экосистемы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где они могут показать себя как</w:t>
            </w:r>
            <w:r w:rsidRPr="003E49C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настоящая команда, которая уважает и поддерживает </w:t>
            </w:r>
            <w:r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каждого.</w:t>
            </w:r>
          </w:p>
          <w:p w14:paraId="260D3C0A" w14:textId="77777777" w:rsidR="003E49C6" w:rsidRPr="003E49C6" w:rsidRDefault="003E49C6" w:rsidP="001349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4C525C5" w14:textId="77777777" w:rsidR="003E49C6" w:rsidRPr="003E49C6" w:rsidRDefault="003E49C6" w:rsidP="001349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49C6" w14:paraId="6F39BFD9" w14:textId="77777777" w:rsidTr="008439AF">
        <w:trPr>
          <w:trHeight w:val="750"/>
        </w:trPr>
        <w:tc>
          <w:tcPr>
            <w:tcW w:w="9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9F572" w14:textId="53CBE90E" w:rsidR="003E49C6" w:rsidRPr="00650EC5" w:rsidRDefault="003E49C6" w:rsidP="001349C1">
            <w:pPr>
              <w:spacing w:before="93" w:line="360" w:lineRule="auto"/>
              <w:ind w:left="65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                       4-й</w:t>
            </w:r>
            <w:r w:rsidRPr="003E49C6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Pr="003E49C6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</w:t>
            </w:r>
            <w:r w:rsidRPr="003E49C6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="00650E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Орленок-Эрудит.</w:t>
            </w:r>
          </w:p>
        </w:tc>
      </w:tr>
      <w:tr w:rsidR="003E49C6" w14:paraId="450C2265" w14:textId="77777777" w:rsidTr="008439AF">
        <w:trPr>
          <w:trHeight w:val="160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581D2D5" w14:textId="0BF13EF7" w:rsidR="003E49C6" w:rsidRPr="003E49C6" w:rsidRDefault="00675373" w:rsidP="001349C1">
            <w:pPr>
              <w:spacing w:before="94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Литературная гостиная «Читаем Пушкина»</w:t>
            </w:r>
          </w:p>
          <w:p w14:paraId="3081F78B" w14:textId="77777777" w:rsidR="003E49C6" w:rsidRPr="006C681A" w:rsidRDefault="003E49C6" w:rsidP="001349C1">
            <w:pPr>
              <w:spacing w:before="239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C68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6C681A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6C681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отряда)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50251E3" w14:textId="1DF6C646" w:rsidR="003E49C6" w:rsidRPr="003E49C6" w:rsidRDefault="00675373" w:rsidP="001349C1">
            <w:pPr>
              <w:spacing w:before="94" w:line="360" w:lineRule="auto"/>
              <w:ind w:left="9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 в этом деле формирует у детей уважительное и бережное отношение  к русскому языку</w:t>
            </w:r>
            <w:r w:rsidR="006C68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повышает речевую культуру и интерес  к личности писателя.</w:t>
            </w:r>
          </w:p>
        </w:tc>
      </w:tr>
      <w:tr w:rsidR="003E49C6" w14:paraId="7AC6957C" w14:textId="77777777" w:rsidTr="008439AF">
        <w:trPr>
          <w:trHeight w:val="78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479E" w14:textId="77777777" w:rsidR="003E49C6" w:rsidRPr="003E49C6" w:rsidRDefault="003E49C6" w:rsidP="001349C1">
            <w:pPr>
              <w:spacing w:before="241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6AD1" w14:textId="77777777" w:rsidR="003E49C6" w:rsidRPr="003E49C6" w:rsidRDefault="003E49C6" w:rsidP="001349C1">
            <w:pPr>
              <w:spacing w:line="36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49C6" w14:paraId="543BBD14" w14:textId="77777777" w:rsidTr="008439AF">
        <w:trPr>
          <w:trHeight w:val="24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3AAB57" w14:textId="448534E5" w:rsidR="003E49C6" w:rsidRPr="003E49C6" w:rsidRDefault="00650EC5" w:rsidP="001349C1">
            <w:pPr>
              <w:spacing w:before="9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Литературное путешеств</w:t>
            </w:r>
            <w:r w:rsidR="00C071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« Я в гости к Пушкину спешу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2FCBFE79" w14:textId="77777777" w:rsidR="003E49C6" w:rsidRDefault="003E49C6" w:rsidP="001349C1">
            <w:pPr>
              <w:spacing w:before="242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лагеря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14:paraId="3FEE47F1" w14:textId="77777777" w:rsidR="003E49C6" w:rsidRDefault="003E49C6" w:rsidP="001349C1">
            <w:pPr>
              <w:spacing w:before="247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0371D2E" w14:textId="77777777" w:rsidR="00675373" w:rsidRDefault="00675373" w:rsidP="001349C1">
            <w:pPr>
              <w:spacing w:before="93" w:line="360" w:lineRule="auto"/>
              <w:ind w:left="97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Пушкинский день. День русского языка. Викторин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путешествие по произведениям А. С. Пушкина.</w:t>
            </w:r>
          </w:p>
          <w:p w14:paraId="334AB62D" w14:textId="26E669AB" w:rsidR="00C071B2" w:rsidRPr="003E49C6" w:rsidRDefault="00C071B2" w:rsidP="001349C1">
            <w:pPr>
              <w:spacing w:before="93" w:line="360" w:lineRule="auto"/>
              <w:ind w:left="97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49C6" w14:paraId="3AAA1D31" w14:textId="77777777" w:rsidTr="008439AF">
        <w:trPr>
          <w:trHeight w:val="21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9537" w14:textId="2508FD57" w:rsidR="003E49C6" w:rsidRPr="003E49C6" w:rsidRDefault="003E49C6" w:rsidP="001349C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1681" w14:textId="77777777" w:rsidR="003E49C6" w:rsidRPr="003E49C6" w:rsidRDefault="003E49C6" w:rsidP="001349C1">
            <w:pPr>
              <w:spacing w:before="114" w:line="36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49C6" w14:paraId="3BCEEAD6" w14:textId="77777777" w:rsidTr="008439AF">
        <w:trPr>
          <w:trHeight w:val="750"/>
        </w:trPr>
        <w:tc>
          <w:tcPr>
            <w:tcW w:w="9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EC1D6" w14:textId="39778809" w:rsidR="003E49C6" w:rsidRPr="003E49C6" w:rsidRDefault="003E49C6" w:rsidP="001349C1">
            <w:pPr>
              <w:spacing w:before="93" w:line="360" w:lineRule="auto"/>
              <w:ind w:left="43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 xml:space="preserve">                                          5-й</w:t>
            </w:r>
            <w:r w:rsidRPr="003E49C6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Pr="003E49C6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</w:t>
            </w:r>
            <w:r w:rsidRPr="003E49C6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="006C681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Орленок-Мастер</w:t>
            </w:r>
            <w:r w:rsidRPr="003E49C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3E49C6" w14:paraId="2E95E1AC" w14:textId="77777777" w:rsidTr="008439AF">
        <w:trPr>
          <w:trHeight w:val="128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13E126" w14:textId="2D70847E" w:rsidR="003E49C6" w:rsidRPr="003E49C6" w:rsidRDefault="006C681A" w:rsidP="001349C1">
            <w:pPr>
              <w:pStyle w:val="TableParagraph"/>
              <w:spacing w:before="94" w:line="360" w:lineRule="auto"/>
              <w:ind w:left="100" w:right="1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Мастер-класс «Арбуз из долек». Творческая мастерская.</w:t>
            </w:r>
          </w:p>
          <w:p w14:paraId="2A0770F6" w14:textId="77777777" w:rsidR="003E49C6" w:rsidRDefault="003E49C6" w:rsidP="001349C1">
            <w:pPr>
              <w:spacing w:before="24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отряда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9EF7D1" w14:textId="0D0B7662" w:rsidR="003E49C6" w:rsidRPr="003E49C6" w:rsidRDefault="00D81036" w:rsidP="001349C1">
            <w:pPr>
              <w:spacing w:before="93" w:line="360" w:lineRule="auto"/>
              <w:ind w:left="97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 направлено на выявление и формирование творческих способностей детей, на развитие воображения, раскрытия их талантов.</w:t>
            </w:r>
          </w:p>
        </w:tc>
      </w:tr>
      <w:tr w:rsidR="003E49C6" w14:paraId="5EAA8FA3" w14:textId="77777777" w:rsidTr="008439AF">
        <w:trPr>
          <w:trHeight w:val="138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47AB" w14:textId="77777777" w:rsidR="003E49C6" w:rsidRPr="003E49C6" w:rsidRDefault="003E49C6" w:rsidP="001349C1">
            <w:pPr>
              <w:spacing w:before="241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5033" w14:textId="77777777" w:rsidR="003E49C6" w:rsidRPr="003E49C6" w:rsidRDefault="003E49C6" w:rsidP="001349C1">
            <w:pPr>
              <w:spacing w:line="36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49C6" w14:paraId="6646C6E2" w14:textId="77777777" w:rsidTr="008439AF">
        <w:trPr>
          <w:trHeight w:val="11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0555B9F" w14:textId="401333DA" w:rsidR="003E49C6" w:rsidRPr="00D81036" w:rsidRDefault="00D81036" w:rsidP="001349C1">
            <w:pPr>
              <w:spacing w:before="93" w:line="360" w:lineRule="auto"/>
              <w:ind w:left="100"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Конкурсная программа «Да здравствует лето – время детства!»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A8C2D1" w14:textId="48FFB7A2" w:rsidR="003E49C6" w:rsidRPr="003E49C6" w:rsidRDefault="00431DDA" w:rsidP="001349C1">
            <w:pPr>
              <w:spacing w:before="93" w:line="360" w:lineRule="auto"/>
              <w:ind w:left="97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Игровая программа  на развитие творческих способностей детей, фантазии, воображения, эстетического вкуса.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формирование понимания, что каждый человек может быть мастером своего дела, применять полученные знания и умения на практике при выполнении коллективных работ.</w:t>
            </w:r>
          </w:p>
        </w:tc>
      </w:tr>
      <w:tr w:rsidR="003E49C6" w14:paraId="64E7B79F" w14:textId="77777777" w:rsidTr="008439AF">
        <w:trPr>
          <w:trHeight w:val="132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A8CA" w14:textId="52AB89CC" w:rsidR="003E49C6" w:rsidRPr="003E49C6" w:rsidRDefault="003E49C6" w:rsidP="001349C1">
            <w:pPr>
              <w:spacing w:before="114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77A47BF0" w14:textId="454B0690" w:rsidR="003E49C6" w:rsidRPr="00C071B2" w:rsidRDefault="00431DDA" w:rsidP="00C071B2">
            <w:pPr>
              <w:spacing w:before="114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proofErr w:type="spellStart"/>
            <w:r w:rsidR="003E49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ень</w:t>
            </w:r>
            <w:proofErr w:type="spellEnd"/>
            <w:r w:rsidR="003E49C6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="003E49C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лагеря</w:t>
            </w:r>
            <w:proofErr w:type="spellEnd"/>
            <w:r w:rsidR="003E49C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</w:tc>
        <w:tc>
          <w:tcPr>
            <w:tcW w:w="6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3A902" w14:textId="75079CB1" w:rsidR="003E49C6" w:rsidRPr="003E49C6" w:rsidRDefault="003E49C6" w:rsidP="001349C1">
            <w:pPr>
              <w:spacing w:before="114" w:line="36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1DDA" w14:paraId="4DECC691" w14:textId="77777777" w:rsidTr="008439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82"/>
        </w:trPr>
        <w:tc>
          <w:tcPr>
            <w:tcW w:w="9272" w:type="dxa"/>
            <w:gridSpan w:val="3"/>
            <w:tcBorders>
              <w:bottom w:val="single" w:sz="4" w:space="0" w:color="auto"/>
            </w:tcBorders>
          </w:tcPr>
          <w:p w14:paraId="265EA020" w14:textId="77777777" w:rsidR="00431DDA" w:rsidRPr="00C071B2" w:rsidRDefault="00431DDA" w:rsidP="001349C1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14:paraId="61351ED5" w14:textId="5D0D47E4" w:rsidR="00431DDA" w:rsidRPr="00431DDA" w:rsidRDefault="00431DDA" w:rsidP="001349C1">
            <w:pPr>
              <w:spacing w:after="200" w:line="276" w:lineRule="auto"/>
              <w:rPr>
                <w:rFonts w:ascii="Calibri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                                           6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-й</w:t>
            </w:r>
            <w:r w:rsidRPr="003E49C6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Pr="003E49C6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3E49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</w:t>
            </w:r>
            <w:r w:rsidRPr="003E49C6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Орленок-Эколог.</w:t>
            </w:r>
          </w:p>
        </w:tc>
      </w:tr>
      <w:tr w:rsidR="0098347C" w14:paraId="50FD143E" w14:textId="09040DEC" w:rsidTr="008439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44"/>
        </w:trPr>
        <w:tc>
          <w:tcPr>
            <w:tcW w:w="2595" w:type="dxa"/>
            <w:gridSpan w:val="2"/>
          </w:tcPr>
          <w:p w14:paraId="179FF652" w14:textId="1A3423FA" w:rsidR="0098347C" w:rsidRPr="0098347C" w:rsidRDefault="0098347C" w:rsidP="001349C1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14:paraId="5D54FB72" w14:textId="2AD1D00A" w:rsidR="0098347C" w:rsidRPr="0098347C" w:rsidRDefault="0098347C" w:rsidP="001349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3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Кейс-турнир «</w:t>
            </w:r>
            <w:proofErr w:type="spellStart"/>
            <w:r w:rsidRPr="00983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ЭкологиЯ</w:t>
            </w:r>
            <w:proofErr w:type="spellEnd"/>
            <w:r w:rsidRPr="00983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58734B6D" w14:textId="77777777" w:rsidR="0098347C" w:rsidRPr="0098347C" w:rsidRDefault="0098347C" w:rsidP="001349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DB8D41" w14:textId="4E26D790" w:rsidR="0098347C" w:rsidRPr="0098347C" w:rsidRDefault="0098347C" w:rsidP="00134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834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 отряда)</w:t>
            </w:r>
          </w:p>
          <w:p w14:paraId="4C9368A7" w14:textId="77777777" w:rsidR="0098347C" w:rsidRPr="0098347C" w:rsidRDefault="0098347C" w:rsidP="001349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1FB873" w14:textId="77777777" w:rsidR="0098347C" w:rsidRPr="0098347C" w:rsidRDefault="0098347C" w:rsidP="001349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7F4AF7D" w14:textId="77777777" w:rsidR="0098347C" w:rsidRPr="0098347C" w:rsidRDefault="0098347C" w:rsidP="001349C1">
            <w:pPr>
              <w:rPr>
                <w:rFonts w:ascii="Calibri" w:eastAsia="Times New Roman" w:hAnsi="Times New Roman" w:cs="Times New Roman"/>
                <w:lang w:val="ru-RU"/>
              </w:rPr>
            </w:pPr>
          </w:p>
        </w:tc>
        <w:tc>
          <w:tcPr>
            <w:tcW w:w="6677" w:type="dxa"/>
          </w:tcPr>
          <w:p w14:paraId="49D27281" w14:textId="77777777" w:rsidR="0098347C" w:rsidRPr="003E49C6" w:rsidRDefault="0098347C" w:rsidP="001349C1">
            <w:pPr>
              <w:spacing w:before="93" w:line="36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Решение кейсов экологической направленности направлено на формирование умения находить наиболее </w:t>
            </w:r>
            <w:proofErr w:type="spellStart"/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экологичные</w:t>
            </w:r>
            <w:proofErr w:type="spellEnd"/>
            <w:r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решения той или иной проблемы.</w:t>
            </w:r>
          </w:p>
          <w:p w14:paraId="2D749538" w14:textId="77777777" w:rsidR="0098347C" w:rsidRPr="0098347C" w:rsidRDefault="0098347C" w:rsidP="001349C1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14:paraId="6C8D4BD9" w14:textId="77777777" w:rsidR="0098347C" w:rsidRPr="0098347C" w:rsidRDefault="0098347C" w:rsidP="001349C1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14:paraId="7B96CCAE" w14:textId="77777777" w:rsidR="0098347C" w:rsidRPr="0098347C" w:rsidRDefault="0098347C" w:rsidP="001349C1">
            <w:pPr>
              <w:rPr>
                <w:rFonts w:ascii="Calibri" w:eastAsia="Times New Roman" w:hAnsi="Times New Roman" w:cs="Times New Roman"/>
                <w:lang w:val="ru-RU"/>
              </w:rPr>
            </w:pPr>
          </w:p>
        </w:tc>
      </w:tr>
      <w:tr w:rsidR="0098347C" w14:paraId="683E8F0A" w14:textId="77777777" w:rsidTr="008439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183"/>
        </w:trPr>
        <w:tc>
          <w:tcPr>
            <w:tcW w:w="2595" w:type="dxa"/>
            <w:gridSpan w:val="2"/>
            <w:tcBorders>
              <w:bottom w:val="single" w:sz="4" w:space="0" w:color="auto"/>
            </w:tcBorders>
          </w:tcPr>
          <w:p w14:paraId="148819D7" w14:textId="77777777" w:rsidR="0098347C" w:rsidRPr="0098347C" w:rsidRDefault="0098347C" w:rsidP="001349C1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14:paraId="44540587" w14:textId="568D1A3F" w:rsidR="0098347C" w:rsidRPr="0098347C" w:rsidRDefault="0098347C" w:rsidP="001349C1">
            <w:pPr>
              <w:spacing w:line="360" w:lineRule="auto"/>
              <w:rPr>
                <w:rFonts w:ascii="Calibri" w:eastAsia="Times New Roman" w:hAnsi="Times New Roman" w:cs="Times New Roman"/>
                <w:sz w:val="24"/>
                <w:szCs w:val="24"/>
                <w:lang w:val="ru-RU"/>
              </w:rPr>
            </w:pPr>
            <w:r w:rsidRPr="0098347C">
              <w:rPr>
                <w:rFonts w:ascii="Calibri" w:eastAsia="Times New Roman" w:hAnsi="Times New Roman" w:cs="Times New Roman"/>
                <w:sz w:val="24"/>
                <w:szCs w:val="24"/>
                <w:lang w:val="ru-RU"/>
              </w:rPr>
              <w:t>Исследовательский</w:t>
            </w:r>
            <w:r w:rsidRPr="0098347C">
              <w:rPr>
                <w:rFonts w:ascii="Calibri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347C">
              <w:rPr>
                <w:rFonts w:ascii="Calibri" w:eastAsia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98347C">
              <w:rPr>
                <w:rFonts w:ascii="Calibri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47C">
              <w:rPr>
                <w:rFonts w:ascii="Calibri" w:eastAsia="Times New Roman" w:hAnsi="Times New Roman" w:cs="Times New Roman"/>
                <w:sz w:val="24"/>
                <w:szCs w:val="24"/>
                <w:lang w:val="ru-RU"/>
              </w:rPr>
              <w:t>«Природный</w:t>
            </w:r>
            <w:r w:rsidRPr="0098347C">
              <w:rPr>
                <w:rFonts w:ascii="Calibri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8347C">
              <w:rPr>
                <w:rFonts w:ascii="Calibri" w:eastAsia="Times New Roman" w:hAnsi="Times New Roman" w:cs="Times New Roman"/>
                <w:sz w:val="24"/>
                <w:szCs w:val="24"/>
                <w:lang w:val="ru-RU"/>
              </w:rPr>
              <w:t>код»</w:t>
            </w:r>
          </w:p>
          <w:p w14:paraId="6664DD43" w14:textId="77777777" w:rsidR="0098347C" w:rsidRPr="0098347C" w:rsidRDefault="0098347C" w:rsidP="001349C1">
            <w:pPr>
              <w:spacing w:line="360" w:lineRule="auto"/>
              <w:rPr>
                <w:rFonts w:ascii="Calibri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6894FA5" w14:textId="77777777" w:rsidR="0098347C" w:rsidRPr="0098347C" w:rsidRDefault="0098347C" w:rsidP="001349C1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14:paraId="1CC153E5" w14:textId="77777777" w:rsidR="0098347C" w:rsidRPr="0098347C" w:rsidRDefault="0098347C" w:rsidP="001349C1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14:paraId="3FBC41B2" w14:textId="486750B8" w:rsidR="0098347C" w:rsidRPr="0098347C" w:rsidRDefault="0098347C" w:rsidP="001349C1">
            <w:pPr>
              <w:rPr>
                <w:rFonts w:ascii="Calibri" w:eastAsia="Times New Roman" w:hAnsi="Times New Roman" w:cs="Times New Roman"/>
                <w:i/>
                <w:lang w:val="ru-RU"/>
              </w:rPr>
            </w:pPr>
            <w:r w:rsidRPr="0098347C">
              <w:rPr>
                <w:rFonts w:ascii="Calibri" w:eastAsia="Times New Roman" w:hAnsi="Times New Roman" w:cs="Times New Roman"/>
                <w:i/>
                <w:lang w:val="ru-RU"/>
              </w:rPr>
              <w:t>(</w:t>
            </w:r>
            <w:r w:rsidRPr="0098347C">
              <w:rPr>
                <w:rFonts w:ascii="Calibri" w:eastAsia="Times New Roman" w:hAnsi="Times New Roman" w:cs="Times New Roman"/>
                <w:i/>
                <w:lang w:val="ru-RU"/>
              </w:rPr>
              <w:t>уровень</w:t>
            </w:r>
            <w:r w:rsidRPr="0098347C">
              <w:rPr>
                <w:rFonts w:ascii="Calibri" w:eastAsia="Times New Roman" w:hAnsi="Times New Roman" w:cs="Times New Roman"/>
                <w:i/>
                <w:lang w:val="ru-RU"/>
              </w:rPr>
              <w:t xml:space="preserve"> </w:t>
            </w:r>
            <w:r w:rsidRPr="0098347C">
              <w:rPr>
                <w:rFonts w:ascii="Calibri" w:eastAsia="Times New Roman" w:hAnsi="Times New Roman" w:cs="Times New Roman"/>
                <w:i/>
                <w:lang w:val="ru-RU"/>
              </w:rPr>
              <w:t>лагеря</w:t>
            </w:r>
            <w:r>
              <w:rPr>
                <w:rFonts w:ascii="Calibri" w:eastAsia="Times New Roman" w:hAnsi="Times New Roman" w:cs="Times New Roman"/>
                <w:i/>
                <w:lang w:val="ru-RU"/>
              </w:rPr>
              <w:t>)</w:t>
            </w:r>
          </w:p>
          <w:p w14:paraId="5CF8881B" w14:textId="77777777" w:rsidR="0098347C" w:rsidRPr="0098347C" w:rsidRDefault="0098347C" w:rsidP="003D3C2F">
            <w:pPr>
              <w:rPr>
                <w:rFonts w:ascii="Calibri" w:eastAsia="Times New Roman" w:hAnsi="Times New Roman" w:cs="Times New Roman"/>
                <w:lang w:val="ru-RU"/>
              </w:rPr>
            </w:pPr>
          </w:p>
        </w:tc>
        <w:tc>
          <w:tcPr>
            <w:tcW w:w="6677" w:type="dxa"/>
            <w:tcBorders>
              <w:bottom w:val="single" w:sz="4" w:space="0" w:color="auto"/>
            </w:tcBorders>
          </w:tcPr>
          <w:p w14:paraId="1017B429" w14:textId="77777777" w:rsidR="0098347C" w:rsidRPr="0098347C" w:rsidRDefault="0098347C" w:rsidP="001349C1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14:paraId="786751F2" w14:textId="2B2B5BCB" w:rsidR="0098347C" w:rsidRPr="0098347C" w:rsidRDefault="0098347C" w:rsidP="001349C1">
            <w:pPr>
              <w:spacing w:line="360" w:lineRule="auto"/>
              <w:rPr>
                <w:rFonts w:ascii="Calibri" w:eastAsia="Times New Roman" w:hAnsi="Times New Roman" w:cs="Times New Roman"/>
                <w:lang w:val="ru-RU"/>
              </w:rPr>
            </w:pPr>
            <w:r>
              <w:rPr>
                <w:rFonts w:ascii="Calibri" w:eastAsia="Times New Roman" w:hAnsi="Times New Roman" w:cs="Times New Roman"/>
                <w:lang w:val="ru-RU"/>
              </w:rPr>
              <w:t>Дети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знакомятся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с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природными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богатствами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своего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региона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Calibri" w:eastAsia="Times New Roman" w:hAnsi="Times New Roman" w:cs="Times New Roman"/>
                <w:lang w:val="ru-RU"/>
              </w:rPr>
              <w:t>познают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законы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природы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Calibri" w:eastAsia="Times New Roman" w:hAnsi="Times New Roman" w:cs="Times New Roman"/>
                <w:lang w:val="ru-RU"/>
              </w:rPr>
              <w:t>учатся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 </w:t>
            </w:r>
            <w:r>
              <w:rPr>
                <w:rFonts w:ascii="Calibri" w:eastAsia="Times New Roman" w:hAnsi="Times New Roman" w:cs="Times New Roman"/>
                <w:lang w:val="ru-RU"/>
              </w:rPr>
              <w:t>бережно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относиться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к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природным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богатствам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своего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региона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и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страны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в</w:t>
            </w:r>
            <w:r>
              <w:rPr>
                <w:rFonts w:ascii="Calibri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Calibri" w:eastAsia="Times New Roman" w:hAnsi="Times New Roman" w:cs="Times New Roman"/>
                <w:lang w:val="ru-RU"/>
              </w:rPr>
              <w:t>целом</w:t>
            </w:r>
            <w:r>
              <w:rPr>
                <w:rFonts w:ascii="Calibri" w:eastAsia="Times New Roman" w:hAnsi="Times New Roman" w:cs="Times New Roman"/>
                <w:lang w:val="ru-RU"/>
              </w:rPr>
              <w:t>.</w:t>
            </w:r>
          </w:p>
          <w:p w14:paraId="2EBFB4F0" w14:textId="77777777" w:rsidR="0098347C" w:rsidRPr="0098347C" w:rsidRDefault="0098347C" w:rsidP="001349C1">
            <w:pPr>
              <w:spacing w:line="360" w:lineRule="auto"/>
              <w:rPr>
                <w:rFonts w:ascii="Calibri" w:eastAsia="Times New Roman" w:hAnsi="Times New Roman" w:cs="Times New Roman"/>
                <w:lang w:val="ru-RU"/>
              </w:rPr>
            </w:pPr>
          </w:p>
          <w:p w14:paraId="0B8D3721" w14:textId="77777777" w:rsidR="0098347C" w:rsidRPr="0098347C" w:rsidRDefault="0098347C" w:rsidP="001349C1">
            <w:pPr>
              <w:spacing w:line="360" w:lineRule="auto"/>
              <w:rPr>
                <w:rFonts w:ascii="Calibri" w:eastAsia="Times New Roman" w:hAnsi="Times New Roman" w:cs="Times New Roman"/>
                <w:lang w:val="ru-RU"/>
              </w:rPr>
            </w:pPr>
          </w:p>
          <w:p w14:paraId="43889B98" w14:textId="77777777" w:rsidR="0098347C" w:rsidRPr="0098347C" w:rsidRDefault="0098347C" w:rsidP="001349C1">
            <w:pPr>
              <w:spacing w:line="360" w:lineRule="auto"/>
              <w:rPr>
                <w:rFonts w:ascii="Calibri" w:eastAsia="Times New Roman" w:hAnsi="Times New Roman" w:cs="Times New Roman"/>
                <w:lang w:val="ru-RU"/>
              </w:rPr>
            </w:pPr>
          </w:p>
          <w:p w14:paraId="6AC5EF4E" w14:textId="77777777" w:rsidR="0098347C" w:rsidRPr="0098347C" w:rsidRDefault="0098347C" w:rsidP="001349C1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14:paraId="467A826A" w14:textId="77777777" w:rsidR="0098347C" w:rsidRPr="0098347C" w:rsidRDefault="0098347C" w:rsidP="001349C1">
            <w:pPr>
              <w:rPr>
                <w:rFonts w:ascii="Calibri" w:eastAsia="Times New Roman" w:hAnsi="Times New Roman" w:cs="Times New Roman"/>
                <w:lang w:val="ru-RU"/>
              </w:rPr>
            </w:pPr>
          </w:p>
          <w:p w14:paraId="458A5DD5" w14:textId="77777777" w:rsidR="0098347C" w:rsidRPr="0098347C" w:rsidRDefault="0098347C" w:rsidP="001349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76A77D7" w14:textId="77777777" w:rsidR="008439AF" w:rsidRPr="001349C1" w:rsidRDefault="008439AF" w:rsidP="001349C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</w:rPr>
        <w:sectPr w:rsidR="008439AF" w:rsidRPr="001349C1" w:rsidSect="007806AD">
          <w:footerReference w:type="default" r:id="rId9"/>
          <w:footerReference w:type="first" r:id="rId10"/>
          <w:pgSz w:w="11910" w:h="16840"/>
          <w:pgMar w:top="620" w:right="620" w:bottom="280" w:left="1480" w:header="720" w:footer="720" w:gutter="0"/>
          <w:cols w:space="720"/>
          <w:titlePg/>
          <w:docGrid w:linePitch="299"/>
        </w:sectPr>
      </w:pPr>
    </w:p>
    <w:tbl>
      <w:tblPr>
        <w:tblStyle w:val="TableNormal"/>
        <w:tblpPr w:leftFromText="180" w:rightFromText="180" w:vertAnchor="text" w:horzAnchor="margin" w:tblpY="-7"/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232"/>
      </w:tblGrid>
      <w:tr w:rsidR="001B1D5E" w:rsidRPr="0045631D" w14:paraId="50278CBF" w14:textId="77777777" w:rsidTr="001B1D5E">
        <w:trPr>
          <w:trHeight w:val="762"/>
        </w:trPr>
        <w:tc>
          <w:tcPr>
            <w:tcW w:w="9348" w:type="dxa"/>
            <w:gridSpan w:val="2"/>
          </w:tcPr>
          <w:p w14:paraId="02E96DD7" w14:textId="729A430E" w:rsidR="001B1D5E" w:rsidRPr="0045631D" w:rsidRDefault="001B1D5E" w:rsidP="001B1D5E">
            <w:pPr>
              <w:spacing w:before="93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 xml:space="preserve">                              </w:t>
            </w:r>
            <w:r w:rsidR="001A08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7</w:t>
            </w: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-й</w:t>
            </w:r>
            <w:r w:rsidRPr="0045631D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ден</w:t>
            </w: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45631D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. Орленок-Спортсмен.</w:t>
            </w:r>
          </w:p>
        </w:tc>
      </w:tr>
      <w:tr w:rsidR="001B1D5E" w:rsidRPr="0045631D" w14:paraId="138C01CA" w14:textId="77777777" w:rsidTr="001B1D5E">
        <w:trPr>
          <w:trHeight w:val="1858"/>
        </w:trPr>
        <w:tc>
          <w:tcPr>
            <w:tcW w:w="3116" w:type="dxa"/>
          </w:tcPr>
          <w:p w14:paraId="184F6BB6" w14:textId="509503F0" w:rsidR="001B1D5E" w:rsidRPr="0045631D" w:rsidRDefault="002B0D51" w:rsidP="001B1D5E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Викторина о здоровом питании и режиме дня «Жить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!»</w:t>
            </w:r>
          </w:p>
          <w:p w14:paraId="39E3D3F3" w14:textId="77777777" w:rsidR="001B1D5E" w:rsidRPr="0045631D" w:rsidRDefault="001B1D5E" w:rsidP="001B1D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46D8E8" w14:textId="77777777" w:rsidR="001B1D5E" w:rsidRPr="0045631D" w:rsidRDefault="001B1D5E" w:rsidP="001B1D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уровень отряда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6232" w:type="dxa"/>
          </w:tcPr>
          <w:p w14:paraId="51A3CA12" w14:textId="5F405D88" w:rsidR="001B1D5E" w:rsidRPr="002B0D51" w:rsidRDefault="00442ABA" w:rsidP="002B0D51">
            <w:pPr>
              <w:tabs>
                <w:tab w:val="left" w:pos="2571"/>
                <w:tab w:val="left" w:pos="4155"/>
              </w:tabs>
              <w:spacing w:before="93" w:line="360" w:lineRule="auto"/>
              <w:ind w:left="96" w:right="91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 н</w:t>
            </w:r>
            <w:r w:rsidR="002B0D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аправлена на формирование у детей положительного отношения к здоровому образу жизни, закрепление знаний о полезных продуктах, о правилах здорового питания и правильном режиме дня.</w:t>
            </w:r>
          </w:p>
        </w:tc>
      </w:tr>
      <w:tr w:rsidR="001B1D5E" w:rsidRPr="0045631D" w14:paraId="708F87B8" w14:textId="77777777" w:rsidTr="001B1D5E">
        <w:trPr>
          <w:trHeight w:val="3103"/>
        </w:trPr>
        <w:tc>
          <w:tcPr>
            <w:tcW w:w="3116" w:type="dxa"/>
          </w:tcPr>
          <w:p w14:paraId="4E4C75B7" w14:textId="01DD4B7E" w:rsidR="001B1D5E" w:rsidRPr="0045631D" w:rsidRDefault="001B1D5E" w:rsidP="001B1D5E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Большая командная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Ура!»</w:t>
            </w:r>
          </w:p>
          <w:p w14:paraId="664CD002" w14:textId="77777777" w:rsidR="001B1D5E" w:rsidRPr="0045631D" w:rsidRDefault="001B1D5E" w:rsidP="001B1D5E">
            <w:pPr>
              <w:spacing w:before="240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45631D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лагеря)</w:t>
            </w:r>
          </w:p>
          <w:p w14:paraId="2BD4D776" w14:textId="77777777" w:rsidR="001B1D5E" w:rsidRPr="0045631D" w:rsidRDefault="001B1D5E" w:rsidP="001B1D5E">
            <w:pPr>
              <w:spacing w:before="247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232" w:type="dxa"/>
          </w:tcPr>
          <w:p w14:paraId="1F5A9193" w14:textId="1A8C143B" w:rsidR="001B1D5E" w:rsidRPr="0045631D" w:rsidRDefault="001B1D5E" w:rsidP="001B1D5E">
            <w:pPr>
              <w:spacing w:before="93" w:line="360" w:lineRule="auto"/>
              <w:ind w:left="97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Мероприятие направлено на прохождение спортивных испытаний, где можно показать себя настоящей командой, которая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уважает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стремиться помочь каждому ее участнику.</w:t>
            </w:r>
          </w:p>
        </w:tc>
      </w:tr>
      <w:tr w:rsidR="001B1D5E" w:rsidRPr="0045631D" w14:paraId="0EE30525" w14:textId="77777777" w:rsidTr="001B1D5E">
        <w:trPr>
          <w:trHeight w:val="762"/>
        </w:trPr>
        <w:tc>
          <w:tcPr>
            <w:tcW w:w="9348" w:type="dxa"/>
            <w:gridSpan w:val="2"/>
          </w:tcPr>
          <w:p w14:paraId="4D569D72" w14:textId="28F241AF" w:rsidR="001B1D5E" w:rsidRPr="0045631D" w:rsidRDefault="002B0D51" w:rsidP="002B0D51">
            <w:pPr>
              <w:spacing w:before="93" w:line="360" w:lineRule="auto"/>
              <w:ind w:left="1357" w:right="135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8 - </w:t>
            </w:r>
            <w:r w:rsidR="001B1D5E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й</w:t>
            </w:r>
            <w:r w:rsidR="001B1D5E" w:rsidRPr="0045631D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1B1D5E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="001B1D5E" w:rsidRPr="0045631D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смены.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Орленок-Доброволец.</w:t>
            </w:r>
          </w:p>
        </w:tc>
      </w:tr>
      <w:tr w:rsidR="001B1D5E" w:rsidRPr="0045631D" w14:paraId="0168312A" w14:textId="77777777" w:rsidTr="001B1D5E">
        <w:trPr>
          <w:trHeight w:val="2478"/>
        </w:trPr>
        <w:tc>
          <w:tcPr>
            <w:tcW w:w="3116" w:type="dxa"/>
          </w:tcPr>
          <w:p w14:paraId="3649110B" w14:textId="1E512580" w:rsidR="001B1D5E" w:rsidRPr="0045631D" w:rsidRDefault="00442ABA" w:rsidP="001B1D5E">
            <w:pPr>
              <w:spacing w:before="93" w:line="360" w:lineRule="auto"/>
              <w:ind w:left="100" w:right="2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Тематический час «Доброволец и волонтер»</w:t>
            </w:r>
          </w:p>
          <w:p w14:paraId="2C1F9A1B" w14:textId="77777777" w:rsidR="001B1D5E" w:rsidRPr="0045631D" w:rsidRDefault="001B1D5E" w:rsidP="001B1D5E">
            <w:pPr>
              <w:spacing w:before="11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5367BFBF" w14:textId="387C1B2F" w:rsidR="001B1D5E" w:rsidRPr="0045631D" w:rsidRDefault="001B1D5E" w:rsidP="001B1D5E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45631D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442A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отряда</w:t>
            </w:r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)</w:t>
            </w:r>
          </w:p>
          <w:p w14:paraId="4E33D63B" w14:textId="77777777" w:rsidR="001B1D5E" w:rsidRPr="0045631D" w:rsidRDefault="001B1D5E" w:rsidP="001B1D5E">
            <w:pPr>
              <w:spacing w:before="247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232" w:type="dxa"/>
          </w:tcPr>
          <w:p w14:paraId="35AE7917" w14:textId="36FD3219" w:rsidR="001B1D5E" w:rsidRPr="0045631D" w:rsidRDefault="00442ABA" w:rsidP="001B1D5E">
            <w:pPr>
              <w:spacing w:before="93" w:line="360" w:lineRule="auto"/>
              <w:ind w:left="97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 знакомятся с основными принципами добровольческой деятельности, сферами добровольчества, в которых они  могут стать волонтерами.</w:t>
            </w:r>
          </w:p>
        </w:tc>
      </w:tr>
      <w:tr w:rsidR="001B1D5E" w:rsidRPr="0045631D" w14:paraId="374C6201" w14:textId="77777777" w:rsidTr="001B1D5E">
        <w:trPr>
          <w:trHeight w:val="2542"/>
        </w:trPr>
        <w:tc>
          <w:tcPr>
            <w:tcW w:w="3116" w:type="dxa"/>
          </w:tcPr>
          <w:p w14:paraId="58432288" w14:textId="2A77AC85" w:rsidR="001B1D5E" w:rsidRPr="0045631D" w:rsidRDefault="00442ABA" w:rsidP="00442ABA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Волонтерская акция «От слов – к делу!» </w:t>
            </w:r>
          </w:p>
          <w:p w14:paraId="229091B0" w14:textId="68E063F3" w:rsidR="001B1D5E" w:rsidRPr="0045631D" w:rsidRDefault="001B1D5E" w:rsidP="001B1D5E">
            <w:pPr>
              <w:spacing w:before="236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уровень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="00442A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лагеря</w:t>
            </w:r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14:paraId="1F31D9AB" w14:textId="77777777" w:rsidR="001B1D5E" w:rsidRPr="0045631D" w:rsidRDefault="001B1D5E" w:rsidP="001B1D5E">
            <w:pPr>
              <w:spacing w:before="247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232" w:type="dxa"/>
          </w:tcPr>
          <w:p w14:paraId="56782899" w14:textId="69A847DF" w:rsidR="001B1D5E" w:rsidRPr="0045631D" w:rsidRDefault="00442ABA" w:rsidP="001B1D5E">
            <w:pPr>
              <w:spacing w:before="93" w:line="360" w:lineRule="auto"/>
              <w:ind w:left="97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Практическое занятие, которое</w:t>
            </w:r>
            <w:r w:rsidR="00A169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содействует проявлению познавательного интереса к деятельности волонтера,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вдохновляет детей на помощь другим.</w:t>
            </w:r>
          </w:p>
          <w:p w14:paraId="5ABA4741" w14:textId="77777777" w:rsidR="001B1D5E" w:rsidRPr="0045631D" w:rsidRDefault="001B1D5E" w:rsidP="001B1D5E">
            <w:pPr>
              <w:spacing w:before="24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5BDD841" w14:textId="77777777" w:rsidR="0035125B" w:rsidRDefault="0035125B" w:rsidP="0035125B">
      <w:pPr>
        <w:widowControl w:val="0"/>
        <w:autoSpaceDE w:val="0"/>
        <w:autoSpaceDN w:val="0"/>
        <w:spacing w:before="9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9643DB" w14:textId="77777777" w:rsidR="008439AF" w:rsidRPr="0045631D" w:rsidRDefault="008439AF" w:rsidP="0035125B">
      <w:pPr>
        <w:widowControl w:val="0"/>
        <w:autoSpaceDE w:val="0"/>
        <w:autoSpaceDN w:val="0"/>
        <w:spacing w:before="9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25"/>
        <w:gridCol w:w="45"/>
        <w:gridCol w:w="6385"/>
      </w:tblGrid>
      <w:tr w:rsidR="0035125B" w:rsidRPr="0045631D" w14:paraId="687F1ABF" w14:textId="77777777" w:rsidTr="00F338D5">
        <w:trPr>
          <w:trHeight w:val="461"/>
        </w:trPr>
        <w:tc>
          <w:tcPr>
            <w:tcW w:w="9356" w:type="dxa"/>
            <w:gridSpan w:val="4"/>
          </w:tcPr>
          <w:p w14:paraId="2C80E933" w14:textId="78AB9217" w:rsidR="0035125B" w:rsidRPr="0045631D" w:rsidRDefault="00A16932" w:rsidP="007E233C">
            <w:pPr>
              <w:spacing w:before="93" w:line="360" w:lineRule="auto"/>
              <w:ind w:left="70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                              9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-й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 Орленок-Эрудит.</w:t>
            </w:r>
          </w:p>
        </w:tc>
      </w:tr>
      <w:tr w:rsidR="0035125B" w:rsidRPr="0045631D" w14:paraId="3F3774F9" w14:textId="77777777" w:rsidTr="00A16932">
        <w:trPr>
          <w:trHeight w:val="2275"/>
        </w:trPr>
        <w:tc>
          <w:tcPr>
            <w:tcW w:w="2901" w:type="dxa"/>
            <w:tcBorders>
              <w:bottom w:val="nil"/>
            </w:tcBorders>
          </w:tcPr>
          <w:p w14:paraId="6E442640" w14:textId="0181F9C7" w:rsidR="0035125B" w:rsidRPr="0045631D" w:rsidRDefault="004A25CD" w:rsidP="00A16932">
            <w:pPr>
              <w:spacing w:before="91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Театральный час «Узнай литературного героя»</w:t>
            </w:r>
          </w:p>
          <w:p w14:paraId="477C5545" w14:textId="77777777" w:rsidR="0035125B" w:rsidRPr="0045631D" w:rsidRDefault="0035125B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уровень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отряда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14:paraId="07E000D3" w14:textId="77777777" w:rsidR="0035125B" w:rsidRPr="0045631D" w:rsidRDefault="0035125B" w:rsidP="007E233C">
            <w:pPr>
              <w:spacing w:before="249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1F5C94F6" w14:textId="70415634" w:rsidR="0035125B" w:rsidRPr="004A25CD" w:rsidRDefault="004A25CD" w:rsidP="004A25CD">
            <w:pPr>
              <w:tabs>
                <w:tab w:val="left" w:pos="198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Ребята с помощью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игрового приёма выбирают литературное произведение, которое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 предстоит инсценировать. Здесь и сейчас готовят костюмы из подручных средств,</w:t>
            </w:r>
            <w:r w:rsidRPr="0045631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придумывают простые реплики, репетируют, после чего начинаются представления отрядов. </w:t>
            </w:r>
          </w:p>
          <w:p w14:paraId="3DCB66E7" w14:textId="77777777" w:rsidR="0035125B" w:rsidRPr="00FA2E06" w:rsidRDefault="0035125B" w:rsidP="004A25C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125B" w:rsidRPr="0045631D" w14:paraId="66E23AF8" w14:textId="77777777" w:rsidTr="00A16932">
        <w:trPr>
          <w:trHeight w:val="80"/>
        </w:trPr>
        <w:tc>
          <w:tcPr>
            <w:tcW w:w="2901" w:type="dxa"/>
            <w:tcBorders>
              <w:top w:val="nil"/>
            </w:tcBorders>
          </w:tcPr>
          <w:p w14:paraId="4D8F521E" w14:textId="77777777" w:rsidR="0035125B" w:rsidRPr="0045631D" w:rsidRDefault="0035125B" w:rsidP="007E2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top w:val="nil"/>
            </w:tcBorders>
          </w:tcPr>
          <w:p w14:paraId="0E4E24B0" w14:textId="77777777" w:rsidR="0035125B" w:rsidRPr="0045631D" w:rsidRDefault="0035125B" w:rsidP="004A25CD">
            <w:pPr>
              <w:tabs>
                <w:tab w:val="left" w:pos="145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125B" w:rsidRPr="0045631D" w14:paraId="710DB59E" w14:textId="77777777" w:rsidTr="00A16932">
        <w:trPr>
          <w:trHeight w:val="70"/>
        </w:trPr>
        <w:tc>
          <w:tcPr>
            <w:tcW w:w="2901" w:type="dxa"/>
            <w:tcBorders>
              <w:bottom w:val="nil"/>
            </w:tcBorders>
          </w:tcPr>
          <w:p w14:paraId="0FFD1D6E" w14:textId="17E19328" w:rsidR="0035125B" w:rsidRDefault="0035125B" w:rsidP="007E233C">
            <w:pPr>
              <w:spacing w:before="240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169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«Встреча с интересным эрудитом – Книгой»</w:t>
            </w:r>
          </w:p>
          <w:p w14:paraId="43D71BA1" w14:textId="2D4C239E" w:rsidR="00A16932" w:rsidRDefault="00A16932" w:rsidP="007E233C">
            <w:pPr>
              <w:spacing w:before="240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библиотеку.</w:t>
            </w:r>
          </w:p>
          <w:p w14:paraId="7C5EB68F" w14:textId="77777777" w:rsidR="0035125B" w:rsidRPr="00FA2E06" w:rsidRDefault="0035125B" w:rsidP="007E233C">
            <w:pPr>
              <w:spacing w:before="240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45631D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лагеря)</w:t>
            </w: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588E9597" w14:textId="5C03289D" w:rsidR="0035125B" w:rsidRPr="0045631D" w:rsidRDefault="0035125B" w:rsidP="00A16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2E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время экскурсии ребята набираются знаний и  впечатлений. </w:t>
            </w:r>
            <w:r w:rsidR="004A25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Знакомятся с интересными фактами из биографии</w:t>
            </w:r>
            <w:r w:rsidR="00A169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своего земляка – М. Ю. Лермонтова</w:t>
            </w:r>
          </w:p>
        </w:tc>
      </w:tr>
      <w:tr w:rsidR="0035125B" w:rsidRPr="0045631D" w14:paraId="546F53CD" w14:textId="77777777" w:rsidTr="00A16932">
        <w:trPr>
          <w:trHeight w:val="762"/>
        </w:trPr>
        <w:tc>
          <w:tcPr>
            <w:tcW w:w="9356" w:type="dxa"/>
            <w:gridSpan w:val="4"/>
          </w:tcPr>
          <w:p w14:paraId="35FD6097" w14:textId="075D20A7" w:rsidR="0035125B" w:rsidRPr="0045631D" w:rsidRDefault="004A25CD" w:rsidP="007E233C">
            <w:pPr>
              <w:spacing w:before="93" w:line="360" w:lineRule="auto"/>
              <w:ind w:left="65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 10 -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й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Орленок-Хранитель исторической памяти.</w:t>
            </w:r>
          </w:p>
        </w:tc>
      </w:tr>
      <w:tr w:rsidR="0035125B" w:rsidRPr="0045631D" w14:paraId="21499867" w14:textId="77777777" w:rsidTr="00A16932">
        <w:trPr>
          <w:trHeight w:val="1626"/>
        </w:trPr>
        <w:tc>
          <w:tcPr>
            <w:tcW w:w="2901" w:type="dxa"/>
            <w:tcBorders>
              <w:bottom w:val="nil"/>
            </w:tcBorders>
          </w:tcPr>
          <w:p w14:paraId="5AB81EB0" w14:textId="6B90B287" w:rsidR="0035125B" w:rsidRPr="0045631D" w:rsidRDefault="004A25CD" w:rsidP="004A25CD">
            <w:pPr>
              <w:spacing w:before="94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Творческая мастерская. Коллективный коллаж «Открываем Россию»</w:t>
            </w:r>
          </w:p>
          <w:p w14:paraId="647E3E6C" w14:textId="77777777" w:rsidR="0035125B" w:rsidRPr="0045631D" w:rsidRDefault="0035125B" w:rsidP="007E233C">
            <w:pPr>
              <w:spacing w:before="239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45631D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отряда)</w:t>
            </w: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5A2D9212" w14:textId="570DA9E6" w:rsidR="0035125B" w:rsidRPr="0045631D" w:rsidRDefault="00AB5B17" w:rsidP="007E233C">
            <w:pPr>
              <w:spacing w:before="94" w:line="360" w:lineRule="auto"/>
              <w:ind w:left="9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 работа  расширяет и систематизирует знания детей о России как о родной стране, развивает любознательность, интерес к истории праздника, воспитывает бережное отношение к культурным ценностям своей страны.</w:t>
            </w:r>
          </w:p>
        </w:tc>
      </w:tr>
      <w:tr w:rsidR="0035125B" w:rsidRPr="0045631D" w14:paraId="511868F8" w14:textId="77777777" w:rsidTr="00A16932">
        <w:trPr>
          <w:trHeight w:val="80"/>
        </w:trPr>
        <w:tc>
          <w:tcPr>
            <w:tcW w:w="2901" w:type="dxa"/>
            <w:tcBorders>
              <w:top w:val="nil"/>
            </w:tcBorders>
          </w:tcPr>
          <w:p w14:paraId="1F68756C" w14:textId="77777777" w:rsidR="0035125B" w:rsidRPr="0045631D" w:rsidRDefault="0035125B" w:rsidP="007E233C">
            <w:pPr>
              <w:spacing w:before="241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top w:val="nil"/>
            </w:tcBorders>
          </w:tcPr>
          <w:p w14:paraId="056D6716" w14:textId="77777777" w:rsidR="0035125B" w:rsidRPr="0045631D" w:rsidRDefault="0035125B" w:rsidP="007E233C">
            <w:pPr>
              <w:spacing w:line="36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125B" w:rsidRPr="0045631D" w14:paraId="406FEB06" w14:textId="77777777" w:rsidTr="00A16932">
        <w:trPr>
          <w:trHeight w:val="2473"/>
        </w:trPr>
        <w:tc>
          <w:tcPr>
            <w:tcW w:w="2901" w:type="dxa"/>
            <w:tcBorders>
              <w:bottom w:val="nil"/>
            </w:tcBorders>
          </w:tcPr>
          <w:p w14:paraId="32A27748" w14:textId="11AC210D" w:rsidR="0035125B" w:rsidRPr="0045631D" w:rsidRDefault="00AB5B17" w:rsidP="004A25CD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Литературно-м</w:t>
            </w:r>
            <w:r w:rsidR="004A25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узыкальная программа «О России с любовью»</w:t>
            </w:r>
          </w:p>
          <w:p w14:paraId="1DC6CBE4" w14:textId="77777777" w:rsidR="0035125B" w:rsidRPr="0045631D" w:rsidRDefault="0035125B" w:rsidP="007E233C">
            <w:pPr>
              <w:spacing w:before="242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уровень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лагеря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14:paraId="6E88AF49" w14:textId="77777777" w:rsidR="0035125B" w:rsidRPr="0045631D" w:rsidRDefault="0035125B" w:rsidP="007E233C">
            <w:pPr>
              <w:spacing w:before="247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0CB96BF9" w14:textId="604027BC" w:rsidR="00FE0DFB" w:rsidRPr="00AB5B17" w:rsidRDefault="00AB5B17" w:rsidP="00FE0DFB">
            <w:pPr>
              <w:spacing w:before="93" w:line="360" w:lineRule="auto"/>
              <w:ind w:left="97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Концерт, где через музыку, танцы,</w:t>
            </w:r>
            <w:r w:rsidR="00FE0D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стихи</w:t>
            </w:r>
            <w:r w:rsidR="00FE0D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детям прививается любовь к Родине, ее природе, истории, людям, традициям. Способствует формированию детей чувства ответственности за свою страну, малую Родину, за  ее историю, за ее величие и мощь.</w:t>
            </w:r>
          </w:p>
        </w:tc>
      </w:tr>
      <w:tr w:rsidR="0035125B" w:rsidRPr="0045631D" w14:paraId="24D6382B" w14:textId="77777777" w:rsidTr="00A16932">
        <w:trPr>
          <w:trHeight w:val="215"/>
        </w:trPr>
        <w:tc>
          <w:tcPr>
            <w:tcW w:w="2901" w:type="dxa"/>
            <w:tcBorders>
              <w:top w:val="nil"/>
            </w:tcBorders>
          </w:tcPr>
          <w:p w14:paraId="20982E88" w14:textId="6975701D" w:rsidR="0035125B" w:rsidRPr="00AB5B17" w:rsidRDefault="0035125B" w:rsidP="007E2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top w:val="nil"/>
            </w:tcBorders>
          </w:tcPr>
          <w:p w14:paraId="093DD9B9" w14:textId="77777777" w:rsidR="0035125B" w:rsidRPr="0045631D" w:rsidRDefault="0035125B" w:rsidP="007E233C">
            <w:pPr>
              <w:spacing w:before="114" w:line="36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125B" w:rsidRPr="0045631D" w14:paraId="282ECA2A" w14:textId="77777777" w:rsidTr="00A16932">
        <w:trPr>
          <w:trHeight w:val="762"/>
        </w:trPr>
        <w:tc>
          <w:tcPr>
            <w:tcW w:w="9356" w:type="dxa"/>
            <w:gridSpan w:val="4"/>
          </w:tcPr>
          <w:p w14:paraId="493598AC" w14:textId="22A9FDE3" w:rsidR="0035125B" w:rsidRPr="0045631D" w:rsidRDefault="00FE0DFB" w:rsidP="007E233C">
            <w:pPr>
              <w:spacing w:before="93" w:line="360" w:lineRule="auto"/>
              <w:ind w:left="43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              11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-й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Орленок-Доброволец.</w:t>
            </w:r>
          </w:p>
        </w:tc>
      </w:tr>
      <w:tr w:rsidR="0035125B" w:rsidRPr="0045631D" w14:paraId="1F81C8AE" w14:textId="77777777" w:rsidTr="005D504C">
        <w:trPr>
          <w:trHeight w:val="1440"/>
        </w:trPr>
        <w:tc>
          <w:tcPr>
            <w:tcW w:w="2901" w:type="dxa"/>
            <w:tcBorders>
              <w:bottom w:val="single" w:sz="4" w:space="0" w:color="auto"/>
            </w:tcBorders>
          </w:tcPr>
          <w:p w14:paraId="3233A4BB" w14:textId="77777777" w:rsidR="005D504C" w:rsidRDefault="00FE0DFB" w:rsidP="005D504C">
            <w:pPr>
              <w:spacing w:before="9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Познавательная игра «Быть волонтером – это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здорово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!»</w:t>
            </w:r>
          </w:p>
          <w:p w14:paraId="792A16E5" w14:textId="0243638E" w:rsidR="0035125B" w:rsidRPr="005D504C" w:rsidRDefault="0035125B" w:rsidP="005D504C">
            <w:pPr>
              <w:spacing w:before="9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уровень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отряда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</w:tc>
        <w:tc>
          <w:tcPr>
            <w:tcW w:w="6455" w:type="dxa"/>
            <w:gridSpan w:val="3"/>
            <w:tcBorders>
              <w:bottom w:val="single" w:sz="4" w:space="0" w:color="auto"/>
            </w:tcBorders>
          </w:tcPr>
          <w:p w14:paraId="59BF8482" w14:textId="6D2F36FB" w:rsidR="0035125B" w:rsidRPr="00C071B2" w:rsidRDefault="00FE0DFB" w:rsidP="00C071B2">
            <w:pPr>
              <w:spacing w:before="93" w:line="360" w:lineRule="auto"/>
              <w:ind w:left="97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 направлена на формирование у детей потребности в совершении добрых дел и поступков.</w:t>
            </w:r>
          </w:p>
        </w:tc>
      </w:tr>
      <w:tr w:rsidR="0035125B" w:rsidRPr="0045631D" w14:paraId="3ECD55DF" w14:textId="77777777" w:rsidTr="00A16932">
        <w:trPr>
          <w:trHeight w:val="1184"/>
        </w:trPr>
        <w:tc>
          <w:tcPr>
            <w:tcW w:w="2901" w:type="dxa"/>
            <w:tcBorders>
              <w:bottom w:val="nil"/>
            </w:tcBorders>
          </w:tcPr>
          <w:p w14:paraId="363BF617" w14:textId="42240A75" w:rsidR="0035125B" w:rsidRPr="00FE0DFB" w:rsidRDefault="00FE0DFB" w:rsidP="007E233C">
            <w:pPr>
              <w:spacing w:before="93" w:line="360" w:lineRule="auto"/>
              <w:ind w:left="100"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Встреча с добровольцами « Поделись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улыбкою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своей»</w:t>
            </w: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355CA908" w14:textId="7E5F3D18" w:rsidR="0035125B" w:rsidRPr="0045631D" w:rsidRDefault="00FE0DFB" w:rsidP="00FE0DFB">
            <w:pPr>
              <w:spacing w:before="93" w:line="36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 добровольцами – </w:t>
            </w:r>
            <w:r w:rsidR="003927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волонтерами, в ходе которой дети закрепляют свои знания о том, кто может стать волонтером, знания о добровольчестве, об оказании помощи нуждающимся.</w:t>
            </w:r>
          </w:p>
        </w:tc>
      </w:tr>
      <w:tr w:rsidR="0035125B" w:rsidRPr="0045631D" w14:paraId="6C790F5D" w14:textId="77777777" w:rsidTr="00A16932">
        <w:trPr>
          <w:trHeight w:val="1345"/>
        </w:trPr>
        <w:tc>
          <w:tcPr>
            <w:tcW w:w="2901" w:type="dxa"/>
            <w:tcBorders>
              <w:top w:val="nil"/>
            </w:tcBorders>
          </w:tcPr>
          <w:p w14:paraId="66642E2A" w14:textId="77777777" w:rsidR="0035125B" w:rsidRPr="0045631D" w:rsidRDefault="0035125B" w:rsidP="007E233C">
            <w:pPr>
              <w:spacing w:before="114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уровень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лагеря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14:paraId="2C4BFF83" w14:textId="77777777" w:rsidR="0035125B" w:rsidRPr="0045631D" w:rsidRDefault="0035125B" w:rsidP="007E233C">
            <w:pPr>
              <w:spacing w:before="249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top w:val="nil"/>
            </w:tcBorders>
          </w:tcPr>
          <w:p w14:paraId="2AF68047" w14:textId="2662EBBE" w:rsidR="005A7C82" w:rsidRPr="0045631D" w:rsidRDefault="005A7C82" w:rsidP="005A7C82">
            <w:pPr>
              <w:spacing w:before="93" w:line="360" w:lineRule="auto"/>
              <w:ind w:left="9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A9620E6" w14:textId="77777777" w:rsidR="0035125B" w:rsidRPr="0045631D" w:rsidRDefault="0035125B" w:rsidP="007E233C">
            <w:pPr>
              <w:spacing w:before="114" w:line="36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125B" w:rsidRPr="0045631D" w14:paraId="2C64FA63" w14:textId="77777777" w:rsidTr="00A16932">
        <w:trPr>
          <w:trHeight w:val="762"/>
        </w:trPr>
        <w:tc>
          <w:tcPr>
            <w:tcW w:w="9356" w:type="dxa"/>
            <w:gridSpan w:val="4"/>
          </w:tcPr>
          <w:p w14:paraId="7B4F4DB4" w14:textId="5DF3249A" w:rsidR="0035125B" w:rsidRPr="0045631D" w:rsidRDefault="00392737" w:rsidP="007E233C">
            <w:pPr>
              <w:spacing w:before="93" w:line="360" w:lineRule="auto"/>
              <w:ind w:left="4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                         12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-й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Орленок-Спортсмен.</w:t>
            </w:r>
          </w:p>
        </w:tc>
      </w:tr>
      <w:tr w:rsidR="0035125B" w:rsidRPr="0045631D" w14:paraId="0FFD5373" w14:textId="77777777" w:rsidTr="00A16932">
        <w:trPr>
          <w:trHeight w:val="2611"/>
        </w:trPr>
        <w:tc>
          <w:tcPr>
            <w:tcW w:w="2901" w:type="dxa"/>
          </w:tcPr>
          <w:p w14:paraId="38E67584" w14:textId="1B6A9AC0" w:rsidR="0035125B" w:rsidRPr="0045631D" w:rsidRDefault="00C071B2" w:rsidP="007E233C">
            <w:pPr>
              <w:pStyle w:val="TableParagraph"/>
              <w:spacing w:before="94" w:line="360" w:lineRule="auto"/>
              <w:ind w:left="100" w:right="1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Танцевальный час « В ритмах детства»</w:t>
            </w:r>
          </w:p>
          <w:p w14:paraId="7C3722B7" w14:textId="77777777" w:rsidR="0035125B" w:rsidRPr="0045631D" w:rsidRDefault="0035125B" w:rsidP="007E233C">
            <w:pPr>
              <w:pStyle w:val="TableParagraph"/>
              <w:spacing w:before="94" w:line="360" w:lineRule="auto"/>
              <w:ind w:left="100" w:right="123"/>
              <w:rPr>
                <w:b/>
                <w:i/>
                <w:sz w:val="24"/>
                <w:szCs w:val="24"/>
                <w:lang w:val="ru-RU"/>
              </w:rPr>
            </w:pPr>
            <w:r w:rsidRPr="0045631D">
              <w:rPr>
                <w:i/>
                <w:sz w:val="24"/>
                <w:szCs w:val="24"/>
                <w:lang w:val="ru-RU"/>
              </w:rPr>
              <w:t>(уровень</w:t>
            </w:r>
            <w:r w:rsidRPr="0045631D">
              <w:rPr>
                <w:i/>
                <w:spacing w:val="-18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i/>
                <w:sz w:val="24"/>
                <w:szCs w:val="24"/>
                <w:lang w:val="ru-RU"/>
              </w:rPr>
              <w:t>отряда)</w:t>
            </w:r>
          </w:p>
        </w:tc>
        <w:tc>
          <w:tcPr>
            <w:tcW w:w="6455" w:type="dxa"/>
            <w:gridSpan w:val="3"/>
          </w:tcPr>
          <w:p w14:paraId="6A3BB78C" w14:textId="6BE9C3D1" w:rsidR="0035125B" w:rsidRPr="0045631D" w:rsidRDefault="00392737" w:rsidP="007E233C">
            <w:pPr>
              <w:pStyle w:val="TableParagraph"/>
              <w:spacing w:before="94" w:line="360" w:lineRule="auto"/>
              <w:ind w:left="0" w:right="8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C071B2">
              <w:rPr>
                <w:sz w:val="24"/>
                <w:szCs w:val="24"/>
                <w:lang w:val="ru-RU"/>
              </w:rPr>
              <w:t xml:space="preserve">Дело направлено на разучивание с отрядом </w:t>
            </w:r>
            <w:proofErr w:type="gramStart"/>
            <w:r w:rsidR="00C071B2">
              <w:rPr>
                <w:sz w:val="24"/>
                <w:szCs w:val="24"/>
                <w:lang w:val="ru-RU"/>
              </w:rPr>
              <w:t>танцевального</w:t>
            </w:r>
            <w:proofErr w:type="gramEnd"/>
            <w:r w:rsidR="00C071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071B2">
              <w:rPr>
                <w:sz w:val="24"/>
                <w:szCs w:val="24"/>
                <w:lang w:val="ru-RU"/>
              </w:rPr>
              <w:t>флешмоба</w:t>
            </w:r>
            <w:proofErr w:type="spellEnd"/>
            <w:r w:rsidR="00C071B2">
              <w:rPr>
                <w:sz w:val="24"/>
                <w:szCs w:val="24"/>
                <w:lang w:val="ru-RU"/>
              </w:rPr>
              <w:t>, который будут танцевать ребята в заключительный день смены.</w:t>
            </w:r>
          </w:p>
        </w:tc>
      </w:tr>
      <w:tr w:rsidR="0035125B" w:rsidRPr="0045631D" w14:paraId="45D44C3C" w14:textId="77777777" w:rsidTr="00A16932">
        <w:trPr>
          <w:trHeight w:val="1185"/>
        </w:trPr>
        <w:tc>
          <w:tcPr>
            <w:tcW w:w="2901" w:type="dxa"/>
            <w:tcBorders>
              <w:bottom w:val="nil"/>
            </w:tcBorders>
          </w:tcPr>
          <w:p w14:paraId="0477113D" w14:textId="5863D0EE" w:rsidR="0035125B" w:rsidRPr="0045631D" w:rsidRDefault="00392737" w:rsidP="007E233C">
            <w:pPr>
              <w:pStyle w:val="TableParagraph"/>
              <w:spacing w:before="93" w:line="360" w:lineRule="auto"/>
              <w:ind w:left="100" w:right="12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Спортивная игра «Книга рекордов»</w:t>
            </w: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66DCF5F3" w14:textId="7C557D27" w:rsidR="0035125B" w:rsidRPr="0045631D" w:rsidRDefault="00C071B2" w:rsidP="007E233C">
            <w:pPr>
              <w:pStyle w:val="TableParagraph"/>
              <w:spacing w:before="93" w:line="360" w:lineRule="auto"/>
              <w:ind w:left="97"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Организация отрядами</w:t>
            </w:r>
            <w:r w:rsidR="005A7C82" w:rsidRPr="0045631D">
              <w:rPr>
                <w:sz w:val="24"/>
                <w:szCs w:val="24"/>
                <w:lang w:val="ru-RU"/>
              </w:rPr>
              <w:t xml:space="preserve"> мини-соревнований по придуманным им видам спорта</w:t>
            </w:r>
            <w:r>
              <w:rPr>
                <w:sz w:val="24"/>
                <w:szCs w:val="24"/>
                <w:lang w:val="ru-RU"/>
              </w:rPr>
              <w:t>. Веселые старты.</w:t>
            </w:r>
          </w:p>
        </w:tc>
      </w:tr>
      <w:tr w:rsidR="0035125B" w:rsidRPr="0045631D" w14:paraId="02DFBA53" w14:textId="77777777" w:rsidTr="00A16932">
        <w:trPr>
          <w:trHeight w:val="630"/>
        </w:trPr>
        <w:tc>
          <w:tcPr>
            <w:tcW w:w="2901" w:type="dxa"/>
            <w:tcBorders>
              <w:top w:val="nil"/>
            </w:tcBorders>
          </w:tcPr>
          <w:p w14:paraId="7C7D7548" w14:textId="77777777" w:rsidR="0035125B" w:rsidRDefault="0035125B" w:rsidP="007E233C">
            <w:pPr>
              <w:pStyle w:val="TableParagraph"/>
              <w:spacing w:before="115" w:line="360" w:lineRule="auto"/>
              <w:ind w:left="100"/>
              <w:rPr>
                <w:i/>
                <w:sz w:val="24"/>
                <w:szCs w:val="24"/>
                <w:lang w:val="ru-RU"/>
              </w:rPr>
            </w:pPr>
            <w:r w:rsidRPr="0045631D">
              <w:rPr>
                <w:i/>
                <w:sz w:val="24"/>
                <w:szCs w:val="24"/>
                <w:lang w:val="ru-RU"/>
              </w:rPr>
              <w:t>(уровень</w:t>
            </w:r>
            <w:r w:rsidRPr="0045631D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i/>
                <w:spacing w:val="-2"/>
                <w:sz w:val="24"/>
                <w:szCs w:val="24"/>
                <w:lang w:val="ru-RU"/>
              </w:rPr>
              <w:t>лагеря)</w:t>
            </w:r>
          </w:p>
          <w:p w14:paraId="7409430A" w14:textId="77777777" w:rsidR="0035125B" w:rsidRPr="00D06FD3" w:rsidRDefault="0035125B" w:rsidP="007E233C">
            <w:pPr>
              <w:pStyle w:val="TableParagraph"/>
              <w:spacing w:before="115" w:line="360" w:lineRule="auto"/>
              <w:ind w:left="100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top w:val="nil"/>
            </w:tcBorders>
          </w:tcPr>
          <w:p w14:paraId="225DC873" w14:textId="77777777" w:rsidR="0035125B" w:rsidRPr="0045631D" w:rsidRDefault="0035125B" w:rsidP="007E233C">
            <w:pPr>
              <w:pStyle w:val="TableParagraph"/>
              <w:spacing w:before="115" w:line="360" w:lineRule="auto"/>
              <w:ind w:left="0" w:right="1846"/>
              <w:rPr>
                <w:sz w:val="24"/>
                <w:szCs w:val="24"/>
                <w:lang w:val="ru-RU"/>
              </w:rPr>
            </w:pPr>
          </w:p>
        </w:tc>
      </w:tr>
      <w:tr w:rsidR="0035125B" w:rsidRPr="0045631D" w14:paraId="50CBADC4" w14:textId="77777777" w:rsidTr="00A16932">
        <w:trPr>
          <w:trHeight w:val="1081"/>
        </w:trPr>
        <w:tc>
          <w:tcPr>
            <w:tcW w:w="9356" w:type="dxa"/>
            <w:gridSpan w:val="4"/>
          </w:tcPr>
          <w:p w14:paraId="6145E0BD" w14:textId="0987408B" w:rsidR="0035125B" w:rsidRPr="00C071B2" w:rsidRDefault="00C071B2" w:rsidP="00C071B2">
            <w:pPr>
              <w:pStyle w:val="TableParagraph"/>
              <w:spacing w:before="91" w:line="360" w:lineRule="auto"/>
              <w:ind w:left="3991" w:hanging="3493"/>
              <w:rPr>
                <w:i/>
                <w:spacing w:val="-2"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                                  13</w:t>
            </w:r>
            <w:r w:rsidR="0035125B" w:rsidRPr="0045631D">
              <w:rPr>
                <w:i/>
                <w:sz w:val="24"/>
                <w:szCs w:val="24"/>
                <w:lang w:val="ru-RU"/>
              </w:rPr>
              <w:t>-й</w:t>
            </w:r>
            <w:r w:rsidR="0035125B" w:rsidRPr="0045631D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i/>
                <w:sz w:val="24"/>
                <w:szCs w:val="24"/>
                <w:lang w:val="ru-RU"/>
              </w:rPr>
              <w:t>день</w:t>
            </w:r>
            <w:r w:rsidR="0035125B" w:rsidRPr="0045631D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i/>
                <w:sz w:val="24"/>
                <w:szCs w:val="24"/>
                <w:lang w:val="ru-RU"/>
              </w:rPr>
              <w:t>смены.</w:t>
            </w:r>
            <w:r w:rsidR="0035125B" w:rsidRPr="0045631D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>Орленок-Эрудит</w:t>
            </w:r>
          </w:p>
        </w:tc>
      </w:tr>
      <w:tr w:rsidR="0035125B" w:rsidRPr="0045631D" w14:paraId="3557120A" w14:textId="77777777" w:rsidTr="00A16932">
        <w:trPr>
          <w:trHeight w:val="1628"/>
        </w:trPr>
        <w:tc>
          <w:tcPr>
            <w:tcW w:w="2901" w:type="dxa"/>
            <w:tcBorders>
              <w:bottom w:val="nil"/>
            </w:tcBorders>
          </w:tcPr>
          <w:p w14:paraId="30D622C1" w14:textId="3EA8FBDD" w:rsidR="0035125B" w:rsidRPr="0045631D" w:rsidRDefault="00C30388" w:rsidP="007E233C">
            <w:pPr>
              <w:pStyle w:val="TableParagraph"/>
              <w:spacing w:before="93" w:line="360" w:lineRule="auto"/>
              <w:ind w:left="100" w:right="1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здоровой пищи. Познавательная игра «Собери корзину здоровья»</w:t>
            </w:r>
          </w:p>
          <w:p w14:paraId="220004D5" w14:textId="77777777" w:rsidR="0035125B" w:rsidRPr="00D06FD3" w:rsidRDefault="0035125B" w:rsidP="007E233C">
            <w:pPr>
              <w:pStyle w:val="TableParagraph"/>
              <w:spacing w:before="242" w:line="360" w:lineRule="auto"/>
              <w:ind w:left="100"/>
              <w:rPr>
                <w:i/>
                <w:sz w:val="24"/>
                <w:szCs w:val="24"/>
                <w:lang w:val="ru-RU"/>
              </w:rPr>
            </w:pPr>
            <w:r w:rsidRPr="00D06FD3">
              <w:rPr>
                <w:i/>
                <w:sz w:val="24"/>
                <w:szCs w:val="24"/>
                <w:lang w:val="ru-RU"/>
              </w:rPr>
              <w:t>(уровень</w:t>
            </w:r>
            <w:r w:rsidRPr="00D06FD3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D06FD3">
              <w:rPr>
                <w:i/>
                <w:spacing w:val="-2"/>
                <w:sz w:val="24"/>
                <w:szCs w:val="24"/>
                <w:lang w:val="ru-RU"/>
              </w:rPr>
              <w:t>отряда)</w:t>
            </w: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75C61420" w14:textId="11E1061D" w:rsidR="00C30388" w:rsidRPr="0045631D" w:rsidRDefault="00C30388" w:rsidP="00C30388">
            <w:pPr>
              <w:pStyle w:val="TableParagraph"/>
              <w:spacing w:before="93" w:line="360" w:lineRule="auto"/>
              <w:ind w:left="97"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</w:t>
            </w:r>
            <w:r>
              <w:rPr>
                <w:sz w:val="24"/>
                <w:szCs w:val="24"/>
                <w:lang w:val="ru-RU"/>
              </w:rPr>
              <w:tab/>
              <w:t>детей</w:t>
            </w:r>
            <w:r>
              <w:rPr>
                <w:sz w:val="24"/>
                <w:szCs w:val="24"/>
                <w:lang w:val="ru-RU"/>
              </w:rPr>
              <w:tab/>
              <w:t>с основами здорового образа жизни в области питания. Практические советы от специалистов.</w:t>
            </w:r>
          </w:p>
          <w:p w14:paraId="4AFF0B08" w14:textId="58C67188" w:rsidR="0035125B" w:rsidRPr="0045631D" w:rsidRDefault="0035125B" w:rsidP="007E233C">
            <w:pPr>
              <w:pStyle w:val="TableParagraph"/>
              <w:spacing w:before="93" w:line="360" w:lineRule="auto"/>
              <w:ind w:left="97" w:right="95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5125B" w:rsidRPr="0045631D" w14:paraId="1984FF5E" w14:textId="77777777" w:rsidTr="00A16932">
        <w:trPr>
          <w:trHeight w:val="269"/>
        </w:trPr>
        <w:tc>
          <w:tcPr>
            <w:tcW w:w="2901" w:type="dxa"/>
            <w:tcBorders>
              <w:top w:val="nil"/>
            </w:tcBorders>
          </w:tcPr>
          <w:p w14:paraId="685BE531" w14:textId="77777777" w:rsidR="0035125B" w:rsidRPr="0045631D" w:rsidRDefault="0035125B" w:rsidP="007E233C">
            <w:pPr>
              <w:pStyle w:val="TableParagraph"/>
              <w:spacing w:before="241" w:line="360" w:lineRule="auto"/>
              <w:ind w:left="0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top w:val="nil"/>
            </w:tcBorders>
          </w:tcPr>
          <w:p w14:paraId="287487A8" w14:textId="77777777" w:rsidR="0035125B" w:rsidRPr="0045631D" w:rsidRDefault="0035125B" w:rsidP="007E233C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5125B" w:rsidRPr="0045631D" w14:paraId="2E58D29E" w14:textId="77777777" w:rsidTr="00A16932">
        <w:trPr>
          <w:trHeight w:val="2270"/>
        </w:trPr>
        <w:tc>
          <w:tcPr>
            <w:tcW w:w="2901" w:type="dxa"/>
            <w:tcBorders>
              <w:bottom w:val="nil"/>
            </w:tcBorders>
          </w:tcPr>
          <w:p w14:paraId="1E4569A1" w14:textId="7B8FCC43" w:rsidR="0035125B" w:rsidRPr="0045631D" w:rsidRDefault="00C30388" w:rsidP="007E233C">
            <w:pPr>
              <w:pStyle w:val="TableParagraph"/>
              <w:spacing w:before="93" w:line="36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 Кулинарное шоу «Шкатулка рецептов»</w:t>
            </w:r>
          </w:p>
          <w:p w14:paraId="67F20CF8" w14:textId="77777777" w:rsidR="0035125B" w:rsidRPr="0045631D" w:rsidRDefault="0035125B" w:rsidP="007E233C">
            <w:pPr>
              <w:pStyle w:val="TableParagraph"/>
              <w:spacing w:before="239" w:line="360" w:lineRule="auto"/>
              <w:ind w:left="100"/>
              <w:rPr>
                <w:i/>
                <w:sz w:val="24"/>
                <w:szCs w:val="24"/>
                <w:lang w:val="ru-RU"/>
              </w:rPr>
            </w:pPr>
            <w:r w:rsidRPr="0045631D">
              <w:rPr>
                <w:i/>
                <w:sz w:val="24"/>
                <w:szCs w:val="24"/>
                <w:lang w:val="ru-RU"/>
              </w:rPr>
              <w:t>(уровень</w:t>
            </w:r>
            <w:r w:rsidRPr="0045631D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i/>
                <w:spacing w:val="-2"/>
                <w:sz w:val="24"/>
                <w:szCs w:val="24"/>
                <w:lang w:val="ru-RU"/>
              </w:rPr>
              <w:t>лагеря)</w:t>
            </w: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4BE86ADF" w14:textId="606C174B" w:rsidR="0035125B" w:rsidRPr="00C30388" w:rsidRDefault="00C30388" w:rsidP="007E233C">
            <w:pPr>
              <w:pStyle w:val="TableParagraph"/>
              <w:spacing w:before="93" w:line="360" w:lineRule="auto"/>
              <w:ind w:left="97"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Костюмированное шоу направлено на знакомство детей с национальной кухней народов нашего региона.</w:t>
            </w:r>
          </w:p>
        </w:tc>
      </w:tr>
      <w:tr w:rsidR="0035125B" w:rsidRPr="0045631D" w14:paraId="3CBE9DB1" w14:textId="77777777" w:rsidTr="00A16932">
        <w:trPr>
          <w:trHeight w:val="80"/>
        </w:trPr>
        <w:tc>
          <w:tcPr>
            <w:tcW w:w="2901" w:type="dxa"/>
            <w:tcBorders>
              <w:top w:val="nil"/>
            </w:tcBorders>
          </w:tcPr>
          <w:p w14:paraId="2094B691" w14:textId="77777777" w:rsidR="0035125B" w:rsidRPr="0045631D" w:rsidRDefault="0035125B" w:rsidP="007E233C">
            <w:pPr>
              <w:pStyle w:val="TableParagraph"/>
              <w:spacing w:before="242" w:line="360" w:lineRule="auto"/>
              <w:ind w:left="0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top w:val="nil"/>
            </w:tcBorders>
          </w:tcPr>
          <w:p w14:paraId="042C90E0" w14:textId="77777777" w:rsidR="0035125B" w:rsidRPr="0045631D" w:rsidRDefault="0035125B" w:rsidP="007E233C">
            <w:pPr>
              <w:pStyle w:val="TableParagraph"/>
              <w:spacing w:line="360" w:lineRule="auto"/>
              <w:ind w:left="97"/>
              <w:rPr>
                <w:sz w:val="24"/>
                <w:szCs w:val="24"/>
                <w:lang w:val="ru-RU"/>
              </w:rPr>
            </w:pPr>
          </w:p>
        </w:tc>
      </w:tr>
      <w:tr w:rsidR="0035125B" w:rsidRPr="0045631D" w14:paraId="60772D22" w14:textId="77777777" w:rsidTr="00A16932">
        <w:trPr>
          <w:trHeight w:val="1081"/>
        </w:trPr>
        <w:tc>
          <w:tcPr>
            <w:tcW w:w="9356" w:type="dxa"/>
            <w:gridSpan w:val="4"/>
          </w:tcPr>
          <w:p w14:paraId="77B4719B" w14:textId="13850FA8" w:rsidR="0035125B" w:rsidRPr="0045631D" w:rsidRDefault="00C30388" w:rsidP="007E233C">
            <w:pPr>
              <w:pStyle w:val="TableParagraph"/>
              <w:spacing w:before="91" w:line="360" w:lineRule="auto"/>
              <w:ind w:left="4231" w:hanging="3884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                                       14</w:t>
            </w:r>
            <w:r w:rsidR="0035125B" w:rsidRPr="0045631D">
              <w:rPr>
                <w:i/>
                <w:sz w:val="24"/>
                <w:szCs w:val="24"/>
                <w:lang w:val="ru-RU"/>
              </w:rPr>
              <w:t>-й</w:t>
            </w:r>
            <w:r w:rsidR="0035125B" w:rsidRPr="0045631D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i/>
                <w:sz w:val="24"/>
                <w:szCs w:val="24"/>
                <w:lang w:val="ru-RU"/>
              </w:rPr>
              <w:t>день</w:t>
            </w:r>
            <w:r w:rsidR="0035125B" w:rsidRPr="0045631D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i/>
                <w:sz w:val="24"/>
                <w:szCs w:val="24"/>
                <w:lang w:val="ru-RU"/>
              </w:rPr>
              <w:t>смены.</w:t>
            </w:r>
            <w:r w:rsidR="0035125B" w:rsidRPr="0045631D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  <w:lang w:val="ru-RU"/>
              </w:rPr>
              <w:t>Орленок-Лидер.</w:t>
            </w:r>
          </w:p>
        </w:tc>
      </w:tr>
      <w:tr w:rsidR="0035125B" w:rsidRPr="0045631D" w14:paraId="6F0D2182" w14:textId="77777777" w:rsidTr="00A16932">
        <w:trPr>
          <w:trHeight w:val="1790"/>
        </w:trPr>
        <w:tc>
          <w:tcPr>
            <w:tcW w:w="2901" w:type="dxa"/>
            <w:tcBorders>
              <w:bottom w:val="nil"/>
            </w:tcBorders>
          </w:tcPr>
          <w:p w14:paraId="570B6BDC" w14:textId="668C98BA" w:rsidR="0035125B" w:rsidRDefault="00C637E0" w:rsidP="007E233C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Веревочные игры на свежем воздухе.</w:t>
            </w:r>
          </w:p>
          <w:p w14:paraId="6C35B016" w14:textId="77777777" w:rsidR="0035125B" w:rsidRPr="00F22A2B" w:rsidRDefault="0035125B" w:rsidP="007E233C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22A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 отряда)</w:t>
            </w:r>
          </w:p>
          <w:p w14:paraId="62B11BAD" w14:textId="77777777" w:rsidR="0035125B" w:rsidRDefault="0035125B" w:rsidP="007E233C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F7F940A" w14:textId="77777777" w:rsidR="0035125B" w:rsidRDefault="0035125B" w:rsidP="007E233C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C5F1575" w14:textId="77777777" w:rsidR="0035125B" w:rsidRDefault="0035125B" w:rsidP="007E233C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C6EA78" w14:textId="2667075F" w:rsidR="0035125B" w:rsidRPr="0045631D" w:rsidRDefault="00C637E0" w:rsidP="007E233C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народов России</w:t>
            </w:r>
          </w:p>
          <w:p w14:paraId="181DC394" w14:textId="5F3DACA7" w:rsidR="0035125B" w:rsidRPr="006061E5" w:rsidRDefault="00C637E0" w:rsidP="007E233C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«Кто быстрее?</w:t>
            </w:r>
            <w:r w:rsidR="0035125B" w:rsidRPr="006061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48E4D144" w14:textId="77777777" w:rsidR="0035125B" w:rsidRPr="006061E5" w:rsidRDefault="0035125B" w:rsidP="007E233C">
            <w:pPr>
              <w:spacing w:before="239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061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6061E5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6061E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лагеря)</w:t>
            </w: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0D3D0901" w14:textId="7A8E2215" w:rsidR="0035125B" w:rsidRDefault="00C637E0" w:rsidP="007E233C">
            <w:pPr>
              <w:spacing w:before="93" w:line="36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Направлены на обучение детей общению, коммуникации и взаимодействию в коллективе. Отрабатывается умение находить выход из сложной практической ситуации сообща, коллективно.</w:t>
            </w:r>
          </w:p>
          <w:p w14:paraId="798F2308" w14:textId="77777777" w:rsidR="0035125B" w:rsidRDefault="0035125B" w:rsidP="007E233C">
            <w:pPr>
              <w:spacing w:before="93" w:line="36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FD18E6" w14:textId="77777777" w:rsidR="0035125B" w:rsidRDefault="0035125B" w:rsidP="007E233C">
            <w:pPr>
              <w:spacing w:before="93" w:line="36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1B104AD" w14:textId="787F12EC" w:rsidR="0035125B" w:rsidRPr="0096087F" w:rsidRDefault="0035125B" w:rsidP="0096087F">
            <w:pPr>
              <w:tabs>
                <w:tab w:val="left" w:pos="2571"/>
                <w:tab w:val="left" w:pos="4155"/>
              </w:tabs>
              <w:spacing w:before="93" w:line="360" w:lineRule="auto"/>
              <w:ind w:right="91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637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637E0"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гров</w:t>
            </w:r>
            <w:r w:rsidR="00C637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C637E0"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637E0"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</w:t>
            </w:r>
            <w:r w:rsidR="00C637E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 направлена</w:t>
            </w:r>
            <w:r w:rsidR="009608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637E0" w:rsidRPr="003E49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="009608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C637E0"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взаимодействие</w:t>
            </w:r>
            <w:r w:rsidR="00C637E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9608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="00C637E0" w:rsidRPr="003E49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="009608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637E0"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="00C637E0" w:rsidRPr="003E49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6087F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 </w:t>
            </w:r>
            <w:r w:rsidR="009608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сплочение коллектива</w:t>
            </w:r>
            <w:r w:rsidR="0096087F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>.</w:t>
            </w:r>
          </w:p>
        </w:tc>
      </w:tr>
      <w:tr w:rsidR="0035125B" w:rsidRPr="0045631D" w14:paraId="22355CA7" w14:textId="77777777" w:rsidTr="00A16932">
        <w:trPr>
          <w:trHeight w:val="432"/>
        </w:trPr>
        <w:tc>
          <w:tcPr>
            <w:tcW w:w="2901" w:type="dxa"/>
            <w:tcBorders>
              <w:top w:val="nil"/>
            </w:tcBorders>
          </w:tcPr>
          <w:p w14:paraId="65CB6F10" w14:textId="77777777" w:rsidR="0035125B" w:rsidRPr="0045631D" w:rsidRDefault="0035125B" w:rsidP="007E233C">
            <w:pPr>
              <w:spacing w:before="77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top w:val="nil"/>
            </w:tcBorders>
          </w:tcPr>
          <w:p w14:paraId="487095F3" w14:textId="77777777" w:rsidR="0035125B" w:rsidRPr="0045631D" w:rsidRDefault="0035125B" w:rsidP="007E233C">
            <w:pPr>
              <w:spacing w:before="154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125B" w:rsidRPr="0045631D" w14:paraId="77B559C8" w14:textId="77777777" w:rsidTr="00A16932">
        <w:trPr>
          <w:trHeight w:val="760"/>
        </w:trPr>
        <w:tc>
          <w:tcPr>
            <w:tcW w:w="9356" w:type="dxa"/>
            <w:gridSpan w:val="4"/>
          </w:tcPr>
          <w:p w14:paraId="7430302E" w14:textId="22CD1D3B" w:rsidR="0035125B" w:rsidRPr="0045631D" w:rsidRDefault="0096087F" w:rsidP="007E233C">
            <w:pPr>
              <w:spacing w:before="91" w:line="360" w:lineRule="auto"/>
              <w:ind w:left="1259" w:right="125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15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-й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Орленок-Доброволец.</w:t>
            </w:r>
          </w:p>
        </w:tc>
      </w:tr>
      <w:tr w:rsidR="0035125B" w:rsidRPr="0045631D" w14:paraId="64592F0E" w14:textId="77777777" w:rsidTr="00A16932">
        <w:trPr>
          <w:trHeight w:val="1792"/>
        </w:trPr>
        <w:tc>
          <w:tcPr>
            <w:tcW w:w="2901" w:type="dxa"/>
            <w:tcBorders>
              <w:bottom w:val="nil"/>
            </w:tcBorders>
          </w:tcPr>
          <w:p w14:paraId="1F5BDD92" w14:textId="4E4DB5F2" w:rsidR="0035125B" w:rsidRPr="0045631D" w:rsidRDefault="00873BD7" w:rsidP="0096087F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час «Люди с горящими сердцами»</w:t>
            </w:r>
          </w:p>
          <w:p w14:paraId="224FF13A" w14:textId="77777777" w:rsidR="0035125B" w:rsidRPr="0045631D" w:rsidRDefault="0035125B" w:rsidP="007E233C">
            <w:pPr>
              <w:spacing w:before="239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45631D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отряда)</w:t>
            </w: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6FE5F79D" w14:textId="2018DF93" w:rsidR="0035125B" w:rsidRPr="00873BD7" w:rsidRDefault="00103875" w:rsidP="007E233C">
            <w:pPr>
              <w:spacing w:before="93" w:line="360" w:lineRule="auto"/>
              <w:ind w:left="9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</w:t>
            </w:r>
            <w:proofErr w:type="gramEnd"/>
            <w:r w:rsidRPr="001038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формирование у ребят мотивации совершать добрые дела, на знакомство с личностями, которые имеют те или иные характеристики добровольцев, формирование умений у ребенка отождествлять свои качества с качествами добровольца.</w:t>
            </w:r>
          </w:p>
        </w:tc>
      </w:tr>
      <w:tr w:rsidR="0035125B" w:rsidRPr="0045631D" w14:paraId="1DE864C7" w14:textId="77777777" w:rsidTr="00A16932">
        <w:trPr>
          <w:trHeight w:val="80"/>
        </w:trPr>
        <w:tc>
          <w:tcPr>
            <w:tcW w:w="2901" w:type="dxa"/>
            <w:tcBorders>
              <w:top w:val="nil"/>
            </w:tcBorders>
          </w:tcPr>
          <w:p w14:paraId="4C6F1104" w14:textId="77777777" w:rsidR="0035125B" w:rsidRPr="0045631D" w:rsidRDefault="0035125B" w:rsidP="007E233C">
            <w:pPr>
              <w:spacing w:before="77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top w:val="nil"/>
            </w:tcBorders>
          </w:tcPr>
          <w:p w14:paraId="5BEC93A1" w14:textId="77777777" w:rsidR="0035125B" w:rsidRPr="0045631D" w:rsidRDefault="0035125B" w:rsidP="007E233C">
            <w:pPr>
              <w:spacing w:before="15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125B" w:rsidRPr="0045631D" w14:paraId="20B90F3B" w14:textId="77777777" w:rsidTr="00A16932">
        <w:trPr>
          <w:trHeight w:val="2071"/>
        </w:trPr>
        <w:tc>
          <w:tcPr>
            <w:tcW w:w="2901" w:type="dxa"/>
            <w:tcBorders>
              <w:bottom w:val="nil"/>
            </w:tcBorders>
          </w:tcPr>
          <w:p w14:paraId="737702CB" w14:textId="00CDC3A5" w:rsidR="00103875" w:rsidRDefault="00103875" w:rsidP="00103875">
            <w:pPr>
              <w:spacing w:before="93" w:line="360" w:lineRule="auto"/>
              <w:ind w:left="100" w:righ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Акция «Не словом, а делом!». </w:t>
            </w:r>
          </w:p>
          <w:p w14:paraId="1ED6B385" w14:textId="77777777" w:rsidR="00103875" w:rsidRPr="007704B5" w:rsidRDefault="00103875" w:rsidP="001038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D73EDF" w14:textId="64E8E449" w:rsidR="00103875" w:rsidRPr="00103875" w:rsidRDefault="00103875" w:rsidP="001038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038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 лагеря)</w:t>
            </w:r>
          </w:p>
          <w:p w14:paraId="44FB3E77" w14:textId="6A726E22" w:rsidR="0035125B" w:rsidRPr="00103875" w:rsidRDefault="0035125B" w:rsidP="00103875">
            <w:pPr>
              <w:tabs>
                <w:tab w:val="left" w:pos="21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05F7AAA4" w14:textId="2E5EAADE" w:rsidR="00103875" w:rsidRPr="0045631D" w:rsidRDefault="00103875" w:rsidP="00103875">
            <w:pPr>
              <w:pStyle w:val="TableParagraph"/>
              <w:spacing w:before="94" w:line="36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Практическое занятие по плетению маскировочных сетей. </w:t>
            </w:r>
            <w:r w:rsidRPr="0045631D">
              <w:rPr>
                <w:sz w:val="24"/>
                <w:szCs w:val="24"/>
                <w:lang w:val="ru-RU"/>
              </w:rPr>
              <w:t>Акция направлена на вовлечение детей в  практическую  трудовую деятельность на пользу школы, конкретным людям, семье.</w:t>
            </w:r>
          </w:p>
          <w:p w14:paraId="6F9E2331" w14:textId="77777777" w:rsidR="0035125B" w:rsidRPr="0045631D" w:rsidRDefault="0035125B" w:rsidP="007E233C">
            <w:pPr>
              <w:spacing w:before="239" w:line="36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125B" w:rsidRPr="0045631D" w14:paraId="5DC81328" w14:textId="77777777" w:rsidTr="00A16932">
        <w:trPr>
          <w:trHeight w:val="285"/>
        </w:trPr>
        <w:tc>
          <w:tcPr>
            <w:tcW w:w="2901" w:type="dxa"/>
            <w:tcBorders>
              <w:top w:val="nil"/>
            </w:tcBorders>
          </w:tcPr>
          <w:p w14:paraId="768A0ACB" w14:textId="299C1BF2" w:rsidR="0035125B" w:rsidRPr="00FA2E06" w:rsidRDefault="0035125B" w:rsidP="007E233C">
            <w:pPr>
              <w:spacing w:before="117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top w:val="nil"/>
            </w:tcBorders>
          </w:tcPr>
          <w:p w14:paraId="28CD0F13" w14:textId="77777777" w:rsidR="0035125B" w:rsidRPr="0045631D" w:rsidRDefault="0035125B" w:rsidP="007E2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125B" w:rsidRPr="0045631D" w14:paraId="4662E02B" w14:textId="77777777" w:rsidTr="00A16932">
        <w:trPr>
          <w:trHeight w:val="763"/>
        </w:trPr>
        <w:tc>
          <w:tcPr>
            <w:tcW w:w="9356" w:type="dxa"/>
            <w:gridSpan w:val="4"/>
          </w:tcPr>
          <w:p w14:paraId="5F93DBC4" w14:textId="32E1307C" w:rsidR="0035125B" w:rsidRPr="0045631D" w:rsidRDefault="00103875" w:rsidP="00103875">
            <w:pPr>
              <w:spacing w:before="94" w:line="360" w:lineRule="auto"/>
              <w:ind w:left="26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             16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-й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="0035125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Орлено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</w:t>
            </w:r>
            <w:r w:rsidR="001F381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</w:t>
            </w:r>
            <w:r w:rsidR="001F381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ранитель исторической памяти</w:t>
            </w:r>
          </w:p>
        </w:tc>
      </w:tr>
      <w:tr w:rsidR="0035125B" w:rsidRPr="0045631D" w14:paraId="64D16323" w14:textId="77777777" w:rsidTr="00A16932">
        <w:trPr>
          <w:trHeight w:val="1809"/>
        </w:trPr>
        <w:tc>
          <w:tcPr>
            <w:tcW w:w="2901" w:type="dxa"/>
          </w:tcPr>
          <w:p w14:paraId="5A3EB606" w14:textId="4046A57A" w:rsidR="0035125B" w:rsidRPr="006061E5" w:rsidRDefault="00E4413F" w:rsidP="007E233C">
            <w:pPr>
              <w:spacing w:before="93" w:line="36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Тематическое занятие</w:t>
            </w:r>
          </w:p>
          <w:p w14:paraId="32D9ED4E" w14:textId="77777777" w:rsidR="0035125B" w:rsidRDefault="0035125B" w:rsidP="007E233C">
            <w:pPr>
              <w:spacing w:line="360" w:lineRule="auto"/>
              <w:ind w:left="100" w:right="20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061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«Открываем Россию»</w:t>
            </w:r>
          </w:p>
          <w:p w14:paraId="6D719D1A" w14:textId="77777777" w:rsidR="0035125B" w:rsidRPr="00FA2E06" w:rsidRDefault="0035125B" w:rsidP="007E233C">
            <w:pPr>
              <w:spacing w:line="360" w:lineRule="auto"/>
              <w:ind w:left="100" w:right="20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A2E0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(уровень отряда)</w:t>
            </w:r>
          </w:p>
        </w:tc>
        <w:tc>
          <w:tcPr>
            <w:tcW w:w="6455" w:type="dxa"/>
            <w:gridSpan w:val="3"/>
          </w:tcPr>
          <w:p w14:paraId="3AA4F17F" w14:textId="220C9C97" w:rsidR="0035125B" w:rsidRPr="0045631D" w:rsidRDefault="00103875" w:rsidP="007E233C">
            <w:pPr>
              <w:spacing w:before="93" w:line="360" w:lineRule="auto"/>
              <w:ind w:left="9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</w:t>
            </w:r>
            <w:r w:rsidR="00E441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бята расширяют свои познания о народах, населяющих Россию, изучают их национальные традиции, игры, забавы, знакомятся с символами русского гостеприимства, изготавливают коллективный плакат «В единстве наша сила!»</w:t>
            </w:r>
          </w:p>
        </w:tc>
      </w:tr>
      <w:tr w:rsidR="0035125B" w:rsidRPr="0045631D" w14:paraId="67F1927F" w14:textId="77777777" w:rsidTr="00A16932">
        <w:trPr>
          <w:trHeight w:val="1184"/>
        </w:trPr>
        <w:tc>
          <w:tcPr>
            <w:tcW w:w="2901" w:type="dxa"/>
            <w:tcBorders>
              <w:bottom w:val="nil"/>
            </w:tcBorders>
          </w:tcPr>
          <w:p w14:paraId="4FD512ED" w14:textId="77777777" w:rsidR="0035125B" w:rsidRDefault="0035125B" w:rsidP="007E233C">
            <w:pPr>
              <w:pStyle w:val="TableParagraph"/>
              <w:spacing w:before="93" w:line="360" w:lineRule="auto"/>
              <w:ind w:left="100"/>
              <w:rPr>
                <w:spacing w:val="-2"/>
                <w:sz w:val="24"/>
                <w:szCs w:val="24"/>
                <w:lang w:val="ru-RU"/>
              </w:rPr>
            </w:pPr>
            <w:r w:rsidRPr="0045631D">
              <w:rPr>
                <w:spacing w:val="-2"/>
                <w:sz w:val="24"/>
                <w:szCs w:val="24"/>
                <w:lang w:val="ru-RU"/>
              </w:rPr>
              <w:t>Конкурс патриотической песни «Моя Россия!»</w:t>
            </w:r>
          </w:p>
          <w:p w14:paraId="3C43E670" w14:textId="77777777" w:rsidR="0035125B" w:rsidRPr="000931C8" w:rsidRDefault="0035125B" w:rsidP="007E233C">
            <w:pPr>
              <w:pStyle w:val="TableParagraph"/>
              <w:spacing w:before="93" w:line="360" w:lineRule="auto"/>
              <w:ind w:left="100"/>
              <w:rPr>
                <w:i/>
                <w:sz w:val="24"/>
                <w:szCs w:val="24"/>
                <w:lang w:val="ru-RU"/>
              </w:rPr>
            </w:pPr>
            <w:r w:rsidRPr="000931C8">
              <w:rPr>
                <w:i/>
                <w:spacing w:val="-2"/>
                <w:sz w:val="24"/>
                <w:szCs w:val="24"/>
                <w:lang w:val="ru-RU"/>
              </w:rPr>
              <w:t>(уровень лагеря)</w:t>
            </w: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13EC3673" w14:textId="77777777" w:rsidR="0035125B" w:rsidRPr="0045631D" w:rsidRDefault="0035125B" w:rsidP="007E233C">
            <w:pPr>
              <w:pStyle w:val="TableParagraph"/>
              <w:spacing w:before="93" w:line="360" w:lineRule="auto"/>
              <w:ind w:left="97" w:right="91"/>
              <w:jc w:val="both"/>
              <w:rPr>
                <w:sz w:val="24"/>
                <w:szCs w:val="24"/>
                <w:lang w:val="ru-RU"/>
              </w:rPr>
            </w:pPr>
            <w:r w:rsidRPr="0045631D">
              <w:rPr>
                <w:sz w:val="24"/>
                <w:szCs w:val="24"/>
                <w:lang w:val="ru-RU"/>
              </w:rPr>
              <w:t>Конкурс направлен на поддержание желания детей исполнять композиции патриотической направленности.</w:t>
            </w:r>
          </w:p>
        </w:tc>
      </w:tr>
      <w:tr w:rsidR="0035125B" w:rsidRPr="0045631D" w14:paraId="73B0B40F" w14:textId="77777777" w:rsidTr="00A16932">
        <w:trPr>
          <w:trHeight w:val="760"/>
        </w:trPr>
        <w:tc>
          <w:tcPr>
            <w:tcW w:w="9356" w:type="dxa"/>
            <w:gridSpan w:val="4"/>
          </w:tcPr>
          <w:p w14:paraId="17856642" w14:textId="625DC4CC" w:rsidR="0035125B" w:rsidRPr="0045631D" w:rsidRDefault="00E4413F" w:rsidP="00E4413F">
            <w:pPr>
              <w:pStyle w:val="TableParagraph"/>
              <w:spacing w:before="91" w:line="360" w:lineRule="auto"/>
              <w:ind w:left="1259" w:right="124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17</w:t>
            </w:r>
            <w:r w:rsidR="0035125B" w:rsidRPr="0045631D">
              <w:rPr>
                <w:i/>
                <w:sz w:val="24"/>
                <w:szCs w:val="24"/>
                <w:lang w:val="ru-RU"/>
              </w:rPr>
              <w:t>-й</w:t>
            </w:r>
            <w:r w:rsidR="0035125B" w:rsidRPr="0045631D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i/>
                <w:sz w:val="24"/>
                <w:szCs w:val="24"/>
                <w:lang w:val="ru-RU"/>
              </w:rPr>
              <w:t>день</w:t>
            </w:r>
            <w:r w:rsidR="0035125B" w:rsidRPr="0045631D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i/>
                <w:sz w:val="24"/>
                <w:szCs w:val="24"/>
                <w:lang w:val="ru-RU"/>
              </w:rPr>
              <w:t>смены.</w:t>
            </w:r>
            <w:r w:rsidR="0035125B" w:rsidRPr="0045631D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>Орленок-Лидер. Тематический день РДДМ «Движение Первых».</w:t>
            </w:r>
          </w:p>
        </w:tc>
      </w:tr>
      <w:tr w:rsidR="0035125B" w:rsidRPr="0045631D" w14:paraId="436F986E" w14:textId="77777777" w:rsidTr="00A16932">
        <w:trPr>
          <w:trHeight w:val="1751"/>
        </w:trPr>
        <w:tc>
          <w:tcPr>
            <w:tcW w:w="2901" w:type="dxa"/>
            <w:tcBorders>
              <w:bottom w:val="nil"/>
            </w:tcBorders>
          </w:tcPr>
          <w:p w14:paraId="5CF8AB98" w14:textId="2945160E" w:rsidR="0035125B" w:rsidRPr="0045631D" w:rsidRDefault="00E4413F" w:rsidP="007E233C">
            <w:pPr>
              <w:pStyle w:val="TableParagraph"/>
              <w:spacing w:before="94" w:line="360" w:lineRule="auto"/>
              <w:ind w:left="0" w:right="22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E0E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="00BE0EA6">
              <w:rPr>
                <w:spacing w:val="-2"/>
                <w:sz w:val="24"/>
                <w:szCs w:val="24"/>
                <w:lang w:val="ru-RU"/>
              </w:rPr>
              <w:t>Познавательный</w:t>
            </w:r>
            <w:proofErr w:type="gramEnd"/>
            <w:r w:rsidR="00BE0E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E0EA6">
              <w:rPr>
                <w:spacing w:val="-2"/>
                <w:sz w:val="24"/>
                <w:szCs w:val="24"/>
                <w:lang w:val="ru-RU"/>
              </w:rPr>
              <w:t>к</w:t>
            </w:r>
            <w:r>
              <w:rPr>
                <w:spacing w:val="-2"/>
                <w:sz w:val="24"/>
                <w:szCs w:val="24"/>
                <w:lang w:val="ru-RU"/>
              </w:rPr>
              <w:t>вест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«Узнай первым»</w:t>
            </w:r>
          </w:p>
          <w:p w14:paraId="4ADBC1B5" w14:textId="77777777" w:rsidR="0035125B" w:rsidRPr="0045631D" w:rsidRDefault="0035125B" w:rsidP="007E233C">
            <w:pPr>
              <w:pStyle w:val="TableParagraph"/>
              <w:spacing w:before="239" w:line="360" w:lineRule="auto"/>
              <w:ind w:left="100"/>
              <w:rPr>
                <w:i/>
                <w:sz w:val="24"/>
                <w:szCs w:val="24"/>
                <w:lang w:val="ru-RU"/>
              </w:rPr>
            </w:pPr>
            <w:r w:rsidRPr="0045631D">
              <w:rPr>
                <w:i/>
                <w:sz w:val="24"/>
                <w:szCs w:val="24"/>
                <w:lang w:val="ru-RU"/>
              </w:rPr>
              <w:t>(уровень</w:t>
            </w:r>
            <w:r w:rsidRPr="0045631D">
              <w:rPr>
                <w:i/>
                <w:spacing w:val="-2"/>
                <w:sz w:val="24"/>
                <w:szCs w:val="24"/>
                <w:lang w:val="ru-RU"/>
              </w:rPr>
              <w:t xml:space="preserve"> отряда)</w:t>
            </w:r>
          </w:p>
        </w:tc>
        <w:tc>
          <w:tcPr>
            <w:tcW w:w="6455" w:type="dxa"/>
            <w:gridSpan w:val="3"/>
            <w:tcBorders>
              <w:bottom w:val="nil"/>
            </w:tcBorders>
          </w:tcPr>
          <w:p w14:paraId="5453BCB9" w14:textId="77777777" w:rsidR="0035125B" w:rsidRDefault="00BE0EA6" w:rsidP="00847543">
            <w:pPr>
              <w:pStyle w:val="TableParagraph"/>
              <w:spacing w:before="94" w:line="360" w:lineRule="auto"/>
              <w:ind w:lef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Проводят волонтеры РДДМ. </w:t>
            </w:r>
            <w:proofErr w:type="gramStart"/>
            <w:r>
              <w:rPr>
                <w:sz w:val="24"/>
                <w:szCs w:val="24"/>
                <w:lang w:val="ru-RU"/>
              </w:rPr>
              <w:t>Направлен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на расширение представлений ребят о РДДМ «Движение Первых».</w:t>
            </w:r>
          </w:p>
          <w:p w14:paraId="2B7BF706" w14:textId="3C59E15C" w:rsidR="00847543" w:rsidRPr="00847543" w:rsidRDefault="00847543" w:rsidP="008475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игра</w:t>
            </w:r>
            <w:r w:rsidRPr="008475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призвана сформировать у детей понятие важности сотрудничества, лидерства и ответственности в жизни</w:t>
            </w:r>
          </w:p>
          <w:p w14:paraId="6967853E" w14:textId="5B69D6A5" w:rsidR="00847543" w:rsidRPr="0045631D" w:rsidRDefault="00847543" w:rsidP="00103875">
            <w:pPr>
              <w:pStyle w:val="TableParagraph"/>
              <w:spacing w:before="94" w:line="360" w:lineRule="auto"/>
              <w:ind w:left="97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5125B" w:rsidRPr="0045631D" w14:paraId="5A34CD4F" w14:textId="77777777" w:rsidTr="001A08A6">
        <w:trPr>
          <w:trHeight w:val="80"/>
        </w:trPr>
        <w:tc>
          <w:tcPr>
            <w:tcW w:w="2901" w:type="dxa"/>
            <w:tcBorders>
              <w:top w:val="nil"/>
            </w:tcBorders>
          </w:tcPr>
          <w:p w14:paraId="2B3785EF" w14:textId="77777777" w:rsidR="0035125B" w:rsidRPr="0045631D" w:rsidRDefault="0035125B" w:rsidP="007E233C">
            <w:pPr>
              <w:pStyle w:val="TableParagraph"/>
              <w:spacing w:before="119" w:line="360" w:lineRule="auto"/>
              <w:ind w:left="100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top w:val="nil"/>
              <w:bottom w:val="single" w:sz="4" w:space="0" w:color="auto"/>
            </w:tcBorders>
          </w:tcPr>
          <w:p w14:paraId="0C19F0BA" w14:textId="77777777" w:rsidR="0035125B" w:rsidRPr="0045631D" w:rsidRDefault="0035125B" w:rsidP="007E233C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08A6" w:rsidRPr="0045631D" w14:paraId="1374A10D" w14:textId="77777777" w:rsidTr="001A08A6">
        <w:trPr>
          <w:trHeight w:val="2725"/>
        </w:trPr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</w:tcPr>
          <w:p w14:paraId="467D8773" w14:textId="7489532F" w:rsidR="001A08A6" w:rsidRDefault="001A08A6" w:rsidP="007E233C">
            <w:pPr>
              <w:pStyle w:val="TableParagraph"/>
              <w:spacing w:before="93" w:line="360" w:lineRule="auto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Интеллектуальная игра «Большая </w:t>
            </w:r>
            <w:proofErr w:type="spellStart"/>
            <w:r>
              <w:rPr>
                <w:sz w:val="24"/>
                <w:szCs w:val="24"/>
                <w:lang w:val="ru-RU"/>
              </w:rPr>
              <w:t>ходилка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 Первыми «Будь в движении»</w:t>
            </w:r>
          </w:p>
          <w:p w14:paraId="36B54351" w14:textId="58C21C92" w:rsidR="001A08A6" w:rsidRPr="00E4413F" w:rsidRDefault="001A08A6" w:rsidP="007E233C">
            <w:pPr>
              <w:pStyle w:val="TableParagraph"/>
              <w:spacing w:before="93" w:line="360" w:lineRule="auto"/>
              <w:ind w:left="100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(</w:t>
            </w:r>
            <w:r w:rsidRPr="00E4413F">
              <w:rPr>
                <w:i/>
                <w:sz w:val="24"/>
                <w:szCs w:val="24"/>
                <w:lang w:val="ru-RU"/>
              </w:rPr>
              <w:t>уровень лагеря)</w:t>
            </w:r>
          </w:p>
          <w:p w14:paraId="62E43851" w14:textId="77777777" w:rsidR="001A08A6" w:rsidRPr="0045631D" w:rsidRDefault="001A08A6" w:rsidP="007E233C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1569D" w14:textId="31A058CB" w:rsidR="001A08A6" w:rsidRPr="0045631D" w:rsidRDefault="001A08A6" w:rsidP="007E233C">
            <w:pPr>
              <w:pStyle w:val="TableParagraph"/>
              <w:spacing w:before="93" w:line="360" w:lineRule="auto"/>
              <w:ind w:left="97" w:right="94"/>
              <w:jc w:val="both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Направлена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на знакомство орлят  с направлениями и ценностями деятельности РДДМ «Движение Первых».</w:t>
            </w:r>
          </w:p>
        </w:tc>
      </w:tr>
      <w:tr w:rsidR="0035125B" w:rsidRPr="0045631D" w14:paraId="1CCAA995" w14:textId="77777777" w:rsidTr="00A16932">
        <w:trPr>
          <w:trHeight w:val="762"/>
        </w:trPr>
        <w:tc>
          <w:tcPr>
            <w:tcW w:w="9356" w:type="dxa"/>
            <w:gridSpan w:val="4"/>
          </w:tcPr>
          <w:p w14:paraId="7C53254B" w14:textId="74ECEC77" w:rsidR="0035125B" w:rsidRPr="0045631D" w:rsidRDefault="00BE0EA6" w:rsidP="007E233C">
            <w:pPr>
              <w:pStyle w:val="TableParagraph"/>
              <w:spacing w:before="93" w:line="360" w:lineRule="auto"/>
              <w:ind w:left="1257" w:right="1252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>18</w:t>
            </w:r>
            <w:r w:rsidR="0035125B" w:rsidRPr="0045631D">
              <w:rPr>
                <w:i/>
                <w:sz w:val="24"/>
                <w:szCs w:val="24"/>
                <w:lang w:val="ru-RU"/>
              </w:rPr>
              <w:t>-й</w:t>
            </w:r>
            <w:r w:rsidR="0035125B" w:rsidRPr="0045631D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i/>
                <w:sz w:val="24"/>
                <w:szCs w:val="24"/>
                <w:lang w:val="ru-RU"/>
              </w:rPr>
              <w:t>день</w:t>
            </w:r>
            <w:r w:rsidR="0035125B" w:rsidRPr="0045631D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35125B" w:rsidRPr="0045631D">
              <w:rPr>
                <w:i/>
                <w:sz w:val="24"/>
                <w:szCs w:val="24"/>
                <w:lang w:val="ru-RU"/>
              </w:rPr>
              <w:t>смены.</w:t>
            </w:r>
            <w:r w:rsidR="00BB2BE2">
              <w:rPr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  <w:lang w:val="ru-RU"/>
              </w:rPr>
              <w:t>Орленок-Мастер.</w:t>
            </w:r>
          </w:p>
        </w:tc>
      </w:tr>
      <w:tr w:rsidR="0035125B" w:rsidRPr="0045631D" w14:paraId="2DEB8703" w14:textId="77777777" w:rsidTr="00A16932">
        <w:trPr>
          <w:trHeight w:val="2175"/>
        </w:trPr>
        <w:tc>
          <w:tcPr>
            <w:tcW w:w="2901" w:type="dxa"/>
          </w:tcPr>
          <w:p w14:paraId="25D86C02" w14:textId="0B82D5EA" w:rsidR="0035125B" w:rsidRPr="0045631D" w:rsidRDefault="00C80030" w:rsidP="007E233C">
            <w:pPr>
              <w:spacing w:before="94" w:line="360" w:lineRule="auto"/>
              <w:ind w:left="100" w:righ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Мастер-класс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Берегиня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7AB44903" w14:textId="7137CD0F" w:rsidR="0035125B" w:rsidRPr="00BE0EA6" w:rsidRDefault="0035125B" w:rsidP="007E233C">
            <w:pPr>
              <w:spacing w:before="239" w:line="360" w:lineRule="auto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E0E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BE0EA6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="00C80030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отряда</w:t>
            </w:r>
            <w:r w:rsidRPr="00BE0EA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)</w:t>
            </w:r>
          </w:p>
          <w:p w14:paraId="7161F272" w14:textId="77777777" w:rsidR="0035125B" w:rsidRPr="0045631D" w:rsidRDefault="0035125B" w:rsidP="007E233C">
            <w:pPr>
              <w:spacing w:before="246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</w:tcPr>
          <w:p w14:paraId="4D937B3C" w14:textId="571E871F" w:rsidR="0035125B" w:rsidRPr="0045631D" w:rsidRDefault="00C80030" w:rsidP="00C80030">
            <w:pPr>
              <w:spacing w:before="94" w:line="360" w:lineRule="auto"/>
              <w:ind w:left="9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Творческое  занятие по прикладному искусству направлено на продолжение изучения ребятами традиций народов России, а именно – славянской культуры. Изготовление куклы-оберега – символа защиты дома, семейного очага, здоровья и благополучия.</w:t>
            </w:r>
          </w:p>
        </w:tc>
      </w:tr>
      <w:tr w:rsidR="0035125B" w:rsidRPr="0045631D" w14:paraId="434E5F03" w14:textId="77777777" w:rsidTr="00A16932">
        <w:trPr>
          <w:trHeight w:val="2107"/>
        </w:trPr>
        <w:tc>
          <w:tcPr>
            <w:tcW w:w="2901" w:type="dxa"/>
          </w:tcPr>
          <w:p w14:paraId="3FA74C3E" w14:textId="53BF2EAD" w:rsidR="0035125B" w:rsidRPr="0045631D" w:rsidRDefault="00C80030" w:rsidP="00BB2BE2">
            <w:pPr>
              <w:spacing w:before="93" w:line="360" w:lineRule="auto"/>
              <w:ind w:righ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Дом-усадьбу Оболенского.</w:t>
            </w:r>
            <w:r w:rsidR="00522B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(К 260-летию основания стеклоделия в Никольском районе)</w:t>
            </w:r>
          </w:p>
          <w:p w14:paraId="1024AB50" w14:textId="19810BE1" w:rsidR="0035125B" w:rsidRPr="0045631D" w:rsidRDefault="0035125B" w:rsidP="007E233C">
            <w:pPr>
              <w:spacing w:before="242" w:line="360" w:lineRule="auto"/>
              <w:ind w:left="100" w:right="12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</w:t>
            </w:r>
            <w:r w:rsidRPr="0045631D">
              <w:rPr>
                <w:rFonts w:ascii="Times New Roman" w:eastAsia="Times New Roman" w:hAnsi="Times New Roman" w:cs="Times New Roman"/>
                <w:i/>
                <w:spacing w:val="-18"/>
                <w:sz w:val="24"/>
                <w:szCs w:val="24"/>
                <w:lang w:val="ru-RU"/>
              </w:rPr>
              <w:t xml:space="preserve"> </w:t>
            </w:r>
            <w:r w:rsidR="00C800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лагеря</w:t>
            </w:r>
            <w:r w:rsidRPr="004563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)</w:t>
            </w:r>
          </w:p>
          <w:p w14:paraId="69CCC5CC" w14:textId="77777777" w:rsidR="0035125B" w:rsidRPr="0045631D" w:rsidRDefault="0035125B" w:rsidP="007E233C">
            <w:pPr>
              <w:spacing w:before="246" w:line="360" w:lineRule="auto"/>
              <w:ind w:left="1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455" w:type="dxa"/>
            <w:gridSpan w:val="3"/>
          </w:tcPr>
          <w:p w14:paraId="27109C71" w14:textId="05143A4E" w:rsidR="0035125B" w:rsidRPr="0045631D" w:rsidRDefault="00522BF7" w:rsidP="005A7C82">
            <w:pPr>
              <w:spacing w:before="93" w:line="360" w:lineRule="auto"/>
              <w:ind w:left="97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Региональный компонент программы. Мероприятие направлено на познание детьми  основ краеведения  в своем регионе, воспитание уважения к своей малой Родине.</w:t>
            </w:r>
          </w:p>
        </w:tc>
      </w:tr>
      <w:tr w:rsidR="0035125B" w:rsidRPr="0045631D" w14:paraId="36E828D9" w14:textId="77777777" w:rsidTr="00A16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93"/>
        </w:trPr>
        <w:tc>
          <w:tcPr>
            <w:tcW w:w="9356" w:type="dxa"/>
            <w:gridSpan w:val="4"/>
          </w:tcPr>
          <w:p w14:paraId="309FC644" w14:textId="77777777" w:rsidR="0035125B" w:rsidRPr="0045631D" w:rsidRDefault="0035125B" w:rsidP="007E233C">
            <w:pPr>
              <w:tabs>
                <w:tab w:val="left" w:pos="1545"/>
              </w:tabs>
              <w:spacing w:before="6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7C85DFD0" w14:textId="06031BD2" w:rsidR="0035125B" w:rsidRPr="0045631D" w:rsidRDefault="00522BF7" w:rsidP="007E233C">
            <w:pPr>
              <w:tabs>
                <w:tab w:val="left" w:pos="1545"/>
              </w:tabs>
              <w:spacing w:before="6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19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-й день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смены. Орленок-Доброволец.</w:t>
            </w:r>
          </w:p>
        </w:tc>
      </w:tr>
      <w:tr w:rsidR="0035125B" w:rsidRPr="0045631D" w14:paraId="2EEB8D43" w14:textId="77777777" w:rsidTr="00A16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20"/>
        </w:trPr>
        <w:tc>
          <w:tcPr>
            <w:tcW w:w="2926" w:type="dxa"/>
            <w:gridSpan w:val="2"/>
          </w:tcPr>
          <w:p w14:paraId="0D294B68" w14:textId="6246E60E" w:rsidR="0035125B" w:rsidRPr="0045631D" w:rsidRDefault="007704B5" w:rsidP="007E2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к акции «Помним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043E856A" w14:textId="77777777" w:rsidR="0035125B" w:rsidRPr="0045631D" w:rsidRDefault="0035125B" w:rsidP="007E2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D90E28F" w14:textId="77777777" w:rsidR="0035125B" w:rsidRPr="0045631D" w:rsidRDefault="0035125B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 отряда)</w:t>
            </w:r>
          </w:p>
        </w:tc>
        <w:tc>
          <w:tcPr>
            <w:tcW w:w="6430" w:type="dxa"/>
            <w:gridSpan w:val="2"/>
          </w:tcPr>
          <w:p w14:paraId="6A508AD9" w14:textId="52DA4455" w:rsidR="0035125B" w:rsidRPr="0045631D" w:rsidRDefault="007704B5" w:rsidP="007E2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Занятия с отрядом, </w:t>
            </w:r>
            <w:r w:rsidR="002B01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 на подготовку дня единых действий – День памяти и скорби - с целью воспитания в детях чувства патриотизма, гордости за свою Родину, сопричастности к большой акции.</w:t>
            </w:r>
          </w:p>
        </w:tc>
      </w:tr>
      <w:tr w:rsidR="0035125B" w:rsidRPr="0045631D" w14:paraId="7ABD8C3A" w14:textId="77777777" w:rsidTr="00A16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74"/>
        </w:trPr>
        <w:tc>
          <w:tcPr>
            <w:tcW w:w="2926" w:type="dxa"/>
            <w:gridSpan w:val="2"/>
          </w:tcPr>
          <w:p w14:paraId="45450D8D" w14:textId="3B16FE55" w:rsidR="0035125B" w:rsidRPr="0045631D" w:rsidRDefault="007704B5" w:rsidP="007E233C">
            <w:pPr>
              <w:spacing w:before="6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«Не словом, а делом!»</w:t>
            </w:r>
          </w:p>
          <w:p w14:paraId="0525C107" w14:textId="77777777" w:rsidR="0035125B" w:rsidRPr="0045631D" w:rsidRDefault="0035125B" w:rsidP="007E233C">
            <w:pPr>
              <w:spacing w:before="6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63E44C85" w14:textId="77777777" w:rsidR="0035125B" w:rsidRPr="0045631D" w:rsidRDefault="0035125B" w:rsidP="007704B5">
            <w:pPr>
              <w:spacing w:before="6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 лагеря)</w:t>
            </w:r>
          </w:p>
          <w:p w14:paraId="485872FE" w14:textId="77777777" w:rsidR="0035125B" w:rsidRPr="0045631D" w:rsidRDefault="0035125B" w:rsidP="007E233C">
            <w:pPr>
              <w:spacing w:before="6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04404A9A" w14:textId="77777777" w:rsidR="0035125B" w:rsidRPr="0045631D" w:rsidRDefault="0035125B" w:rsidP="007E233C">
            <w:pPr>
              <w:spacing w:before="6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6430" w:type="dxa"/>
            <w:gridSpan w:val="2"/>
          </w:tcPr>
          <w:p w14:paraId="034F41D0" w14:textId="0FE66881" w:rsidR="007704B5" w:rsidRPr="0045631D" w:rsidRDefault="007704B5" w:rsidP="007704B5">
            <w:pPr>
              <w:pStyle w:val="TableParagraph"/>
              <w:spacing w:before="94" w:line="36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Практическое занятие по плетению маскировочных сетей. </w:t>
            </w:r>
            <w:r w:rsidRPr="0045631D">
              <w:rPr>
                <w:sz w:val="24"/>
                <w:szCs w:val="24"/>
                <w:lang w:val="ru-RU"/>
              </w:rPr>
              <w:t>Акция направлена на вовлечение детей в практическую</w:t>
            </w:r>
            <w:r w:rsidR="002B0153">
              <w:rPr>
                <w:sz w:val="24"/>
                <w:szCs w:val="24"/>
                <w:lang w:val="ru-RU"/>
              </w:rPr>
              <w:t>,</w:t>
            </w:r>
            <w:r w:rsidRPr="0045631D">
              <w:rPr>
                <w:sz w:val="24"/>
                <w:szCs w:val="24"/>
                <w:lang w:val="ru-RU"/>
              </w:rPr>
              <w:t xml:space="preserve"> трудовую деятельность на пользу школы, конкретным людям, семье.</w:t>
            </w:r>
          </w:p>
          <w:p w14:paraId="7B05CD82" w14:textId="77777777" w:rsidR="0035125B" w:rsidRPr="0045631D" w:rsidRDefault="0035125B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28A9EEBC" w14:textId="77777777" w:rsidR="0035125B" w:rsidRPr="0045631D" w:rsidRDefault="0035125B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1A387B8A" w14:textId="77777777" w:rsidR="0035125B" w:rsidRPr="0045631D" w:rsidRDefault="0035125B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03E81D6D" w14:textId="77777777" w:rsidR="0035125B" w:rsidRPr="0045631D" w:rsidRDefault="0035125B" w:rsidP="007E233C">
            <w:pPr>
              <w:spacing w:before="6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35125B" w:rsidRPr="0045631D" w14:paraId="1E687E28" w14:textId="77777777" w:rsidTr="00A16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54B97EA9" w14:textId="77777777" w:rsidR="0035125B" w:rsidRPr="0045631D" w:rsidRDefault="0035125B" w:rsidP="007E233C">
            <w:pPr>
              <w:spacing w:before="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6B3D0151" w14:textId="00A65192" w:rsidR="0035125B" w:rsidRPr="0045631D" w:rsidRDefault="002B0153" w:rsidP="007E233C">
            <w:pPr>
              <w:spacing w:before="89"/>
              <w:ind w:left="101" w:right="224" w:firstLine="70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20</w:t>
            </w:r>
            <w:r w:rsidR="0035125B" w:rsidRPr="004563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-й день смены.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Орленок – Хранитель исторической памяти.</w:t>
            </w:r>
          </w:p>
        </w:tc>
      </w:tr>
      <w:tr w:rsidR="0035125B" w:rsidRPr="00120112" w14:paraId="5F4F28AF" w14:textId="77777777" w:rsidTr="00A16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55"/>
        </w:trPr>
        <w:tc>
          <w:tcPr>
            <w:tcW w:w="2971" w:type="dxa"/>
            <w:gridSpan w:val="3"/>
          </w:tcPr>
          <w:p w14:paraId="29BC9694" w14:textId="33D0221F" w:rsidR="0035125B" w:rsidRDefault="00F32C87" w:rsidP="00120112">
            <w:pPr>
              <w:spacing w:before="89" w:line="360" w:lineRule="auto"/>
              <w:ind w:left="101" w:righ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Час Памяти. </w:t>
            </w:r>
            <w:proofErr w:type="spellStart"/>
            <w:r w:rsidR="002B01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Видеоурок</w:t>
            </w:r>
            <w:proofErr w:type="spellEnd"/>
            <w:r w:rsidR="002B01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«Дорогой памяти».</w:t>
            </w:r>
          </w:p>
          <w:p w14:paraId="42E981A2" w14:textId="4A95ACB0" w:rsidR="0035125B" w:rsidRPr="00120112" w:rsidRDefault="002B0153" w:rsidP="002B0153">
            <w:pPr>
              <w:spacing w:before="89" w:line="360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рисунков «И помнит мир спасенный…»</w:t>
            </w:r>
          </w:p>
          <w:p w14:paraId="131F03D6" w14:textId="77777777" w:rsidR="0035125B" w:rsidRPr="00120112" w:rsidRDefault="0035125B" w:rsidP="001201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1201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уровень отряда</w:t>
            </w:r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6385" w:type="dxa"/>
          </w:tcPr>
          <w:p w14:paraId="491254E1" w14:textId="549553A7" w:rsidR="0035125B" w:rsidRPr="00F32C87" w:rsidRDefault="00F32C87" w:rsidP="00F32C87">
            <w:pPr>
              <w:tabs>
                <w:tab w:val="left" w:pos="567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2C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 Памя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напр</w:t>
            </w:r>
            <w:r w:rsidRPr="00F32C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авлен на формирование бережного отношения к исторической памяти, на воспитание патриотических чувств у детей.</w:t>
            </w:r>
          </w:p>
        </w:tc>
      </w:tr>
      <w:tr w:rsidR="0035125B" w:rsidRPr="00120112" w14:paraId="3849FF9F" w14:textId="77777777" w:rsidTr="00A16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20"/>
        </w:trPr>
        <w:tc>
          <w:tcPr>
            <w:tcW w:w="2971" w:type="dxa"/>
            <w:gridSpan w:val="3"/>
          </w:tcPr>
          <w:p w14:paraId="7AD89F75" w14:textId="3E843596" w:rsidR="0035125B" w:rsidRDefault="002B0153" w:rsidP="00120112">
            <w:pPr>
              <w:spacing w:before="89" w:line="360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Акция «Помним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 День памяти и скорби. Минута молчания.</w:t>
            </w:r>
          </w:p>
          <w:p w14:paraId="3FED8D6B" w14:textId="22642748" w:rsidR="00847543" w:rsidRDefault="00847543" w:rsidP="00120112">
            <w:pPr>
              <w:spacing w:before="89" w:line="360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«Свеча Памяти»</w:t>
            </w:r>
          </w:p>
          <w:p w14:paraId="636A3C32" w14:textId="3DB22F66" w:rsidR="001F3816" w:rsidRPr="00120112" w:rsidRDefault="0035125B" w:rsidP="001F3816">
            <w:pPr>
              <w:spacing w:before="89" w:line="360" w:lineRule="auto"/>
              <w:ind w:left="101" w:right="22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201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(уровень лагеря)</w:t>
            </w:r>
          </w:p>
        </w:tc>
        <w:tc>
          <w:tcPr>
            <w:tcW w:w="6385" w:type="dxa"/>
          </w:tcPr>
          <w:p w14:paraId="7D942B31" w14:textId="345DE210" w:rsidR="0035125B" w:rsidRPr="00F32C87" w:rsidRDefault="00F32C87" w:rsidP="00120112">
            <w:pPr>
              <w:spacing w:before="89" w:line="360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2C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акции, общегородском митинге.</w:t>
            </w:r>
          </w:p>
        </w:tc>
      </w:tr>
    </w:tbl>
    <w:p w14:paraId="79D21BCD" w14:textId="77777777" w:rsidR="00847543" w:rsidRDefault="00847543" w:rsidP="00120112">
      <w:pPr>
        <w:widowControl w:val="0"/>
        <w:autoSpaceDE w:val="0"/>
        <w:autoSpaceDN w:val="0"/>
        <w:spacing w:before="89" w:after="0" w:line="360" w:lineRule="auto"/>
        <w:ind w:right="224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A8FB938" w14:textId="77777777" w:rsidR="00F048A0" w:rsidRDefault="00F048A0" w:rsidP="00120112">
      <w:pPr>
        <w:widowControl w:val="0"/>
        <w:autoSpaceDE w:val="0"/>
        <w:autoSpaceDN w:val="0"/>
        <w:spacing w:before="89" w:after="0" w:line="360" w:lineRule="auto"/>
        <w:ind w:right="224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9506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0"/>
        <w:gridCol w:w="6289"/>
        <w:gridCol w:w="67"/>
        <w:gridCol w:w="180"/>
      </w:tblGrid>
      <w:tr w:rsidR="0067730D" w14:paraId="0248B345" w14:textId="77777777" w:rsidTr="0067730D">
        <w:trPr>
          <w:gridAfter w:val="1"/>
          <w:wAfter w:w="180" w:type="dxa"/>
          <w:trHeight w:val="641"/>
        </w:trPr>
        <w:tc>
          <w:tcPr>
            <w:tcW w:w="9326" w:type="dxa"/>
            <w:gridSpan w:val="3"/>
          </w:tcPr>
          <w:p w14:paraId="36AF687F" w14:textId="4AB5F9D1" w:rsidR="0067730D" w:rsidRPr="0067730D" w:rsidRDefault="0067730D" w:rsidP="0067730D">
            <w:pPr>
              <w:widowControl w:val="0"/>
              <w:autoSpaceDE w:val="0"/>
              <w:autoSpaceDN w:val="0"/>
              <w:spacing w:before="89" w:after="0" w:line="360" w:lineRule="auto"/>
              <w:ind w:right="224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773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                                        21-й день смены. Орленок – Мастер.</w:t>
            </w:r>
          </w:p>
        </w:tc>
      </w:tr>
      <w:tr w:rsidR="00F048A0" w14:paraId="10E65773" w14:textId="6AD7BFCE" w:rsidTr="0067730D">
        <w:trPr>
          <w:gridAfter w:val="1"/>
          <w:wAfter w:w="180" w:type="dxa"/>
          <w:trHeight w:val="3128"/>
        </w:trPr>
        <w:tc>
          <w:tcPr>
            <w:tcW w:w="2970" w:type="dxa"/>
          </w:tcPr>
          <w:p w14:paraId="600FA16F" w14:textId="02E80337" w:rsidR="00F048A0" w:rsidRPr="00F048A0" w:rsidRDefault="00F048A0" w:rsidP="0067730D">
            <w:pPr>
              <w:widowControl w:val="0"/>
              <w:autoSpaceDE w:val="0"/>
              <w:autoSpaceDN w:val="0"/>
              <w:spacing w:before="89" w:after="0" w:line="360" w:lineRule="auto"/>
              <w:ind w:left="-88" w:right="22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048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Творческ</w:t>
            </w:r>
            <w:r w:rsidR="006773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ий проект</w:t>
            </w:r>
          </w:p>
          <w:p w14:paraId="6F1C1AD6" w14:textId="7BD99897" w:rsidR="00F048A0" w:rsidRPr="00F048A0" w:rsidRDefault="00F048A0" w:rsidP="006773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7730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одсолнух  с детским счастьем внутри»</w:t>
            </w:r>
          </w:p>
          <w:p w14:paraId="7D0F2C75" w14:textId="77777777" w:rsidR="00F048A0" w:rsidRDefault="00F048A0" w:rsidP="0067730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11875C23" w14:textId="2FDBE7C2" w:rsidR="00F048A0" w:rsidRPr="00F048A0" w:rsidRDefault="00F048A0" w:rsidP="0067730D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048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(уровень отряда)</w:t>
            </w:r>
          </w:p>
        </w:tc>
        <w:tc>
          <w:tcPr>
            <w:tcW w:w="6356" w:type="dxa"/>
            <w:gridSpan w:val="2"/>
          </w:tcPr>
          <w:p w14:paraId="71E644CF" w14:textId="1F8A03A5" w:rsidR="00F048A0" w:rsidRPr="0067730D" w:rsidRDefault="0067730D" w:rsidP="0067730D">
            <w:pPr>
              <w:widowControl w:val="0"/>
              <w:autoSpaceDE w:val="0"/>
              <w:autoSpaceDN w:val="0"/>
              <w:spacing w:before="89" w:after="0" w:line="360" w:lineRule="auto"/>
              <w:ind w:left="-88" w:right="22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773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Проект направлен на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создание душевной атмосферы в отряде в последний день лагерной смены. Особенность проекта в том, что в центре каждого подсолнуха – фотография самого создателя, улыбка и радость самого автора. Таким образом, на одном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пано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собираются фотографии всех участников отряда.</w:t>
            </w:r>
          </w:p>
        </w:tc>
      </w:tr>
      <w:tr w:rsidR="00F048A0" w14:paraId="3E64145D" w14:textId="43AB002E" w:rsidTr="0067730D">
        <w:trPr>
          <w:gridAfter w:val="1"/>
          <w:wAfter w:w="180" w:type="dxa"/>
          <w:trHeight w:val="2655"/>
        </w:trPr>
        <w:tc>
          <w:tcPr>
            <w:tcW w:w="2970" w:type="dxa"/>
          </w:tcPr>
          <w:p w14:paraId="055D823F" w14:textId="12C51AE4" w:rsidR="00F048A0" w:rsidRDefault="00F048A0" w:rsidP="0067730D">
            <w:pPr>
              <w:widowControl w:val="0"/>
              <w:autoSpaceDE w:val="0"/>
              <w:autoSpaceDN w:val="0"/>
              <w:spacing w:before="89" w:after="0" w:line="360" w:lineRule="auto"/>
              <w:ind w:left="-88" w:right="22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Закрытие лагерной смены. Общий сбор </w:t>
            </w:r>
            <w:r w:rsidR="00F32C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участников.</w:t>
            </w:r>
          </w:p>
          <w:p w14:paraId="40F875B7" w14:textId="77777777" w:rsidR="00F048A0" w:rsidRDefault="00F048A0" w:rsidP="0067730D">
            <w:pPr>
              <w:widowControl w:val="0"/>
              <w:autoSpaceDE w:val="0"/>
              <w:autoSpaceDN w:val="0"/>
              <w:spacing w:before="89" w:after="0" w:line="360" w:lineRule="auto"/>
              <w:ind w:left="-88" w:right="22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048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Развлека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тельная программа «До новых встреч…»</w:t>
            </w:r>
          </w:p>
          <w:p w14:paraId="69D22862" w14:textId="665698EE" w:rsidR="00F048A0" w:rsidRPr="00F048A0" w:rsidRDefault="00F048A0" w:rsidP="0067730D">
            <w:pPr>
              <w:widowControl w:val="0"/>
              <w:autoSpaceDE w:val="0"/>
              <w:autoSpaceDN w:val="0"/>
              <w:spacing w:before="89" w:after="0" w:line="360" w:lineRule="auto"/>
              <w:ind w:left="-88" w:right="22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F048A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уровень лагеря)</w:t>
            </w:r>
          </w:p>
        </w:tc>
        <w:tc>
          <w:tcPr>
            <w:tcW w:w="6356" w:type="dxa"/>
            <w:gridSpan w:val="2"/>
          </w:tcPr>
          <w:p w14:paraId="7370CDFB" w14:textId="7F085889" w:rsidR="00F048A0" w:rsidRDefault="00F32C87" w:rsidP="0067730D">
            <w:pPr>
              <w:widowControl w:val="0"/>
              <w:autoSpaceDE w:val="0"/>
              <w:autoSpaceDN w:val="0"/>
              <w:spacing w:before="89" w:after="0" w:line="360" w:lineRule="auto"/>
              <w:ind w:left="-88" w:right="2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Официальное завершение смены и награждение её участников.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итогов. Участники смены делятся впечатлениями.</w:t>
            </w:r>
          </w:p>
          <w:p w14:paraId="1232C91E" w14:textId="7FF4D188" w:rsidR="00F32C87" w:rsidRDefault="00F32C87" w:rsidP="0067730D">
            <w:pPr>
              <w:widowControl w:val="0"/>
              <w:autoSpaceDE w:val="0"/>
              <w:autoSpaceDN w:val="0"/>
              <w:spacing w:before="89" w:after="0" w:line="360" w:lineRule="auto"/>
              <w:ind w:left="-88" w:right="22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Развлекательная программа н</w:t>
            </w:r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аправлена на эмоциональный подъём ребят.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ебята исполняют </w:t>
            </w:r>
            <w:proofErr w:type="gramStart"/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выученный</w:t>
            </w:r>
            <w:proofErr w:type="gramEnd"/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ими ранее </w:t>
            </w:r>
            <w:proofErr w:type="spellStart"/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другие танцы. Съемка </w:t>
            </w:r>
            <w:proofErr w:type="spellStart"/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орлятского</w:t>
            </w:r>
            <w:proofErr w:type="spellEnd"/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1201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7543" w14:paraId="1F5E968A" w14:textId="77777777" w:rsidTr="0067730D">
        <w:trPr>
          <w:gridBefore w:val="2"/>
          <w:wBefore w:w="9259" w:type="dxa"/>
          <w:trHeight w:val="70"/>
        </w:trPr>
        <w:tc>
          <w:tcPr>
            <w:tcW w:w="247" w:type="dxa"/>
            <w:gridSpan w:val="2"/>
            <w:tcBorders>
              <w:top w:val="nil"/>
              <w:left w:val="nil"/>
              <w:right w:val="nil"/>
            </w:tcBorders>
          </w:tcPr>
          <w:p w14:paraId="7DF0F11B" w14:textId="77777777" w:rsidR="00847543" w:rsidRDefault="00847543" w:rsidP="0067730D">
            <w:pPr>
              <w:widowControl w:val="0"/>
              <w:autoSpaceDE w:val="0"/>
              <w:autoSpaceDN w:val="0"/>
              <w:spacing w:before="89" w:after="0" w:line="360" w:lineRule="auto"/>
              <w:ind w:right="22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40A47359" w14:textId="7D2D5F2C" w:rsidR="00B14D26" w:rsidRPr="000F3D5F" w:rsidRDefault="001F3816" w:rsidP="001F3816">
      <w:pPr>
        <w:widowControl w:val="0"/>
        <w:autoSpaceDE w:val="0"/>
        <w:autoSpaceDN w:val="0"/>
        <w:spacing w:before="246"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bookmark1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</w:t>
      </w:r>
      <w:r w:rsidR="00B14D26" w:rsidRPr="000F3D5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="00B14D26" w:rsidRPr="000F3D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B14D2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I</w:t>
      </w:r>
      <w:r w:rsidR="00B14D26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B14D26" w:rsidRPr="00B14D2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14D26" w:rsidRPr="000F3D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B14D26" w:rsidRPr="008569A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B14D26" w:rsidRPr="000F3D5F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="00B14D26" w:rsidRPr="000F3D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B14D26" w:rsidRPr="000F3D5F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="00B14D26" w:rsidRPr="000F3D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B14D26" w:rsidRPr="000F3D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результатов</w:t>
      </w:r>
    </w:p>
    <w:p w14:paraId="7FE9E2DD" w14:textId="77777777" w:rsidR="00B14D26" w:rsidRPr="000F3D5F" w:rsidRDefault="00B14D26" w:rsidP="00B14D26">
      <w:pPr>
        <w:widowControl w:val="0"/>
        <w:autoSpaceDE w:val="0"/>
        <w:autoSpaceDN w:val="0"/>
        <w:spacing w:before="235" w:after="0" w:line="360" w:lineRule="auto"/>
        <w:ind w:left="222" w:right="22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Система диагностики результатов программы состоит из мнения педагогов, непосредственно реализующих программу, детей-участников программы и мнения независимых взрослых.</w:t>
      </w:r>
    </w:p>
    <w:p w14:paraId="4AB127B4" w14:textId="0AC34A45" w:rsidR="00B14D26" w:rsidRPr="000F3D5F" w:rsidRDefault="00B14D26" w:rsidP="00B14D26">
      <w:pPr>
        <w:widowControl w:val="0"/>
        <w:autoSpaceDE w:val="0"/>
        <w:autoSpaceDN w:val="0"/>
        <w:spacing w:before="239" w:after="0" w:line="36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Индикаторами</w:t>
      </w:r>
      <w:r w:rsidRPr="000F3D5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0F3D5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F3D5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1A08A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14:paraId="094D0221" w14:textId="77777777" w:rsidR="00B14D26" w:rsidRPr="000F3D5F" w:rsidRDefault="00B14D26" w:rsidP="00B14D26">
      <w:pPr>
        <w:widowControl w:val="0"/>
        <w:numPr>
          <w:ilvl w:val="0"/>
          <w:numId w:val="4"/>
        </w:numPr>
        <w:tabs>
          <w:tab w:val="left" w:pos="1216"/>
        </w:tabs>
        <w:autoSpaceDE w:val="0"/>
        <w:autoSpaceDN w:val="0"/>
        <w:spacing w:before="240" w:after="0" w:line="360" w:lineRule="auto"/>
        <w:ind w:right="224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Pr="000F3D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0F3D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F3D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3D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i/>
          <w:sz w:val="24"/>
          <w:szCs w:val="24"/>
        </w:rPr>
        <w:t>Родине</w:t>
      </w:r>
      <w:r w:rsidRPr="000F3D5F"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0F3D5F"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i/>
          <w:sz w:val="24"/>
          <w:szCs w:val="24"/>
        </w:rPr>
        <w:t>Государственным символам РФ, семье, команде, природе, познанию, здоровью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576861" w14:textId="77777777" w:rsidR="00B14D26" w:rsidRPr="000F3D5F" w:rsidRDefault="00B14D26" w:rsidP="00B14D26">
      <w:pPr>
        <w:widowControl w:val="0"/>
        <w:numPr>
          <w:ilvl w:val="0"/>
          <w:numId w:val="4"/>
        </w:numPr>
        <w:tabs>
          <w:tab w:val="left" w:pos="1216"/>
        </w:tabs>
        <w:autoSpaceDE w:val="0"/>
        <w:autoSpaceDN w:val="0"/>
        <w:spacing w:after="0" w:line="360" w:lineRule="auto"/>
        <w:ind w:left="1215" w:hanging="286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Pr="000F3D5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ребёнком</w:t>
      </w:r>
      <w:r w:rsidRPr="000F3D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0F3D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3D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предлагаемой</w:t>
      </w:r>
      <w:r w:rsidRPr="000F3D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14:paraId="364C3A83" w14:textId="77777777" w:rsidR="00B14D26" w:rsidRPr="000F3D5F" w:rsidRDefault="00B14D26" w:rsidP="00B14D26">
      <w:pPr>
        <w:widowControl w:val="0"/>
        <w:numPr>
          <w:ilvl w:val="0"/>
          <w:numId w:val="4"/>
        </w:numPr>
        <w:tabs>
          <w:tab w:val="left" w:pos="1216"/>
        </w:tabs>
        <w:autoSpaceDE w:val="0"/>
        <w:autoSpaceDN w:val="0"/>
        <w:spacing w:after="0" w:line="360" w:lineRule="auto"/>
        <w:ind w:left="1215" w:hanging="286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0F3D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ребёнком</w:t>
      </w:r>
      <w:r w:rsidRPr="000F3D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0F3D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D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0F3D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опыта;</w:t>
      </w:r>
    </w:p>
    <w:p w14:paraId="256D954C" w14:textId="77777777" w:rsidR="00B14D26" w:rsidRPr="000F3D5F" w:rsidRDefault="00B14D26" w:rsidP="00B14D26">
      <w:pPr>
        <w:widowControl w:val="0"/>
        <w:numPr>
          <w:ilvl w:val="0"/>
          <w:numId w:val="4"/>
        </w:numPr>
        <w:tabs>
          <w:tab w:val="left" w:pos="1216"/>
        </w:tabs>
        <w:autoSpaceDE w:val="0"/>
        <w:autoSpaceDN w:val="0"/>
        <w:spacing w:after="0" w:line="360" w:lineRule="auto"/>
        <w:ind w:left="1215" w:hanging="286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положительное</w:t>
      </w:r>
      <w:r w:rsidRPr="000F3D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эмоциональное</w:t>
      </w:r>
      <w:r w:rsidRPr="000F3D5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0F3D5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детей;</w:t>
      </w:r>
    </w:p>
    <w:p w14:paraId="7805590D" w14:textId="77777777" w:rsidR="00B14D26" w:rsidRPr="000F3D5F" w:rsidRDefault="00B14D26" w:rsidP="00B14D26">
      <w:pPr>
        <w:widowControl w:val="0"/>
        <w:numPr>
          <w:ilvl w:val="0"/>
          <w:numId w:val="4"/>
        </w:numPr>
        <w:tabs>
          <w:tab w:val="left" w:pos="1216"/>
        </w:tabs>
        <w:autoSpaceDE w:val="0"/>
        <w:autoSpaceDN w:val="0"/>
        <w:spacing w:after="0" w:line="360" w:lineRule="auto"/>
        <w:ind w:left="1215" w:hanging="286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позитивное</w:t>
      </w:r>
      <w:r w:rsidRPr="000F3D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0F3D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3D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команде,</w:t>
      </w:r>
      <w:r w:rsidRPr="000F3D5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коллективе.</w:t>
      </w:r>
    </w:p>
    <w:p w14:paraId="00363CC4" w14:textId="77777777" w:rsidR="00B14D26" w:rsidRPr="000F3D5F" w:rsidRDefault="00B14D26" w:rsidP="00B14D26">
      <w:pPr>
        <w:widowControl w:val="0"/>
        <w:autoSpaceDE w:val="0"/>
        <w:autoSpaceDN w:val="0"/>
        <w:spacing w:before="239" w:after="0" w:line="360" w:lineRule="auto"/>
        <w:ind w:left="222" w:right="23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Для оценки программы со стороны детей  применяются методы игровой диагностики, так как они наиболее соответствуют особенностям развития детей младшего школьного возраста и показывают максимально точный результат – полученные ребёнком знания и опыт, их мнение, эмоции, реакцию и отношение к конкретной ситуации.</w:t>
      </w:r>
    </w:p>
    <w:p w14:paraId="3BC5D431" w14:textId="68B7B039" w:rsidR="00B14D26" w:rsidRPr="000F3D5F" w:rsidRDefault="00B14D26" w:rsidP="00B14D26">
      <w:pPr>
        <w:widowControl w:val="0"/>
        <w:autoSpaceDE w:val="0"/>
        <w:autoSpaceDN w:val="0"/>
        <w:spacing w:before="239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F338D5">
        <w:rPr>
          <w:rFonts w:ascii="Times New Roman" w:eastAsia="Times New Roman" w:hAnsi="Times New Roman" w:cs="Times New Roman"/>
          <w:spacing w:val="-8"/>
          <w:sz w:val="24"/>
          <w:szCs w:val="24"/>
        </w:rPr>
        <w:t>Приложение №2</w:t>
      </w:r>
      <w:r w:rsidRPr="000F3D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«Методы </w:t>
      </w:r>
      <w:r w:rsidRPr="000F3D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0F3D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3D5F">
        <w:rPr>
          <w:rFonts w:ascii="Times New Roman" w:eastAsia="Times New Roman" w:hAnsi="Times New Roman" w:cs="Times New Roman"/>
          <w:spacing w:val="-2"/>
          <w:sz w:val="24"/>
          <w:szCs w:val="24"/>
        </w:rPr>
        <w:t>диагностики»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14:paraId="6CA67431" w14:textId="3540AC59" w:rsidR="00B14D26" w:rsidRPr="000F3D5F" w:rsidRDefault="00B14D26" w:rsidP="00B14D26">
      <w:pPr>
        <w:widowControl w:val="0"/>
        <w:autoSpaceDE w:val="0"/>
        <w:autoSpaceDN w:val="0"/>
        <w:spacing w:before="240" w:after="0" w:line="360" w:lineRule="auto"/>
        <w:ind w:left="222" w:right="22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Оценка реализации программы со стороны </w:t>
      </w:r>
      <w:proofErr w:type="spellStart"/>
      <w:r w:rsidRPr="000F3D5F">
        <w:rPr>
          <w:rFonts w:ascii="Times New Roman" w:eastAsia="Times New Roman" w:hAnsi="Times New Roman" w:cs="Times New Roman"/>
          <w:sz w:val="24"/>
          <w:szCs w:val="24"/>
        </w:rPr>
        <w:t>внеотрядных</w:t>
      </w:r>
      <w:proofErr w:type="spellEnd"/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педагогов/родителей проводится следующим образом:</w:t>
      </w:r>
    </w:p>
    <w:p w14:paraId="48C47855" w14:textId="77777777" w:rsidR="00B14D26" w:rsidRPr="000F3D5F" w:rsidRDefault="00B14D26" w:rsidP="00B14D26">
      <w:pPr>
        <w:widowControl w:val="0"/>
        <w:numPr>
          <w:ilvl w:val="0"/>
          <w:numId w:val="9"/>
        </w:numPr>
        <w:tabs>
          <w:tab w:val="left" w:pos="1216"/>
        </w:tabs>
        <w:autoSpaceDE w:val="0"/>
        <w:autoSpaceDN w:val="0"/>
        <w:spacing w:before="241" w:after="0" w:line="360" w:lineRule="auto"/>
        <w:ind w:right="2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1 вариант – оценка реализуемых дел смены со стороны старшего вожатого/методиста/наставника, где оценивается качество дела и его содержание, качество работы педагога, </w:t>
      </w:r>
      <w:proofErr w:type="spellStart"/>
      <w:r w:rsidRPr="000F3D5F">
        <w:rPr>
          <w:rFonts w:ascii="Times New Roman" w:eastAsia="Times New Roman" w:hAnsi="Times New Roman" w:cs="Times New Roman"/>
          <w:sz w:val="24"/>
          <w:szCs w:val="24"/>
        </w:rPr>
        <w:t>включённость</w:t>
      </w:r>
      <w:proofErr w:type="spellEnd"/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детей в процесс и др.;</w:t>
      </w:r>
    </w:p>
    <w:p w14:paraId="34492A86" w14:textId="77777777" w:rsidR="00B14D26" w:rsidRPr="000F3D5F" w:rsidRDefault="00B14D26" w:rsidP="00B14D26">
      <w:pPr>
        <w:widowControl w:val="0"/>
        <w:numPr>
          <w:ilvl w:val="0"/>
          <w:numId w:val="9"/>
        </w:numPr>
        <w:tabs>
          <w:tab w:val="left" w:pos="1216"/>
        </w:tabs>
        <w:autoSpaceDE w:val="0"/>
        <w:autoSpaceDN w:val="0"/>
        <w:spacing w:after="0" w:line="360" w:lineRule="auto"/>
        <w:ind w:right="22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2 вариант – обратная связь о смене в форме анкеты со стороны родителей (законных представителей) детей;</w:t>
      </w:r>
    </w:p>
    <w:p w14:paraId="75F121C1" w14:textId="77777777" w:rsidR="00B14D26" w:rsidRPr="000F3D5F" w:rsidRDefault="00B14D26" w:rsidP="00B14D26">
      <w:pPr>
        <w:widowControl w:val="0"/>
        <w:numPr>
          <w:ilvl w:val="0"/>
          <w:numId w:val="9"/>
        </w:numPr>
        <w:tabs>
          <w:tab w:val="left" w:pos="1216"/>
        </w:tabs>
        <w:autoSpaceDE w:val="0"/>
        <w:autoSpaceDN w:val="0"/>
        <w:spacing w:after="0" w:line="360" w:lineRule="auto"/>
        <w:ind w:right="22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3 вариант – обратная связь со стороны педагогов-психологов, работающих в смене с детьми, педагогами и родителями.</w:t>
      </w:r>
    </w:p>
    <w:p w14:paraId="14631C7B" w14:textId="5F5E1C8C" w:rsidR="00924CCB" w:rsidRPr="001A08A6" w:rsidRDefault="00B14D26" w:rsidP="001A08A6">
      <w:pPr>
        <w:widowControl w:val="0"/>
        <w:autoSpaceDE w:val="0"/>
        <w:autoSpaceDN w:val="0"/>
        <w:spacing w:before="238" w:after="0" w:line="360" w:lineRule="auto"/>
        <w:ind w:left="222" w:right="2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D5F">
        <w:rPr>
          <w:rFonts w:ascii="Times New Roman" w:eastAsia="Times New Roman" w:hAnsi="Times New Roman" w:cs="Times New Roman"/>
          <w:sz w:val="24"/>
          <w:szCs w:val="24"/>
        </w:rPr>
        <w:t>Результативность программы обязательно должна быть оценена со стороны детей-участников и педагогов, реализующи</w:t>
      </w:r>
      <w:r w:rsidR="001A08A6">
        <w:rPr>
          <w:rFonts w:ascii="Times New Roman" w:eastAsia="Times New Roman" w:hAnsi="Times New Roman" w:cs="Times New Roman"/>
          <w:sz w:val="24"/>
          <w:szCs w:val="24"/>
        </w:rPr>
        <w:t xml:space="preserve">х программу.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t xml:space="preserve"> Для получения наиболее качественных результатов диагностики в ней должны принять участие 98-100% детей </w:t>
      </w:r>
      <w:r w:rsidRPr="000F3D5F">
        <w:rPr>
          <w:rFonts w:ascii="Times New Roman" w:eastAsia="Times New Roman" w:hAnsi="Times New Roman" w:cs="Times New Roman"/>
          <w:sz w:val="24"/>
          <w:szCs w:val="24"/>
        </w:rPr>
        <w:lastRenderedPageBreak/>
        <w:t>и педагогов.</w:t>
      </w:r>
    </w:p>
    <w:p w14:paraId="39485FC5" w14:textId="387A208B" w:rsidR="009B2BD2" w:rsidRDefault="001A08A6" w:rsidP="009B2BD2">
      <w:pPr>
        <w:pStyle w:val="a3"/>
        <w:spacing w:before="235"/>
        <w:ind w:left="222" w:right="225" w:firstLine="707"/>
        <w:jc w:val="both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866C3E" w:rsidRPr="009B2BD2">
        <w:rPr>
          <w:b/>
          <w:sz w:val="24"/>
          <w:szCs w:val="24"/>
        </w:rPr>
        <w:t>Раздел</w:t>
      </w:r>
      <w:r w:rsidR="00866C3E" w:rsidRPr="009B2BD2">
        <w:rPr>
          <w:b/>
          <w:spacing w:val="-12"/>
          <w:sz w:val="24"/>
          <w:szCs w:val="24"/>
        </w:rPr>
        <w:t xml:space="preserve"> </w:t>
      </w:r>
      <w:r w:rsidR="00866C3E" w:rsidRPr="009B2BD2">
        <w:rPr>
          <w:b/>
          <w:sz w:val="24"/>
          <w:szCs w:val="24"/>
        </w:rPr>
        <w:t xml:space="preserve">V. </w:t>
      </w:r>
      <w:r w:rsidR="00866C3E" w:rsidRPr="009B2BD2">
        <w:rPr>
          <w:b/>
          <w:spacing w:val="-9"/>
          <w:sz w:val="24"/>
          <w:szCs w:val="24"/>
        </w:rPr>
        <w:t xml:space="preserve"> </w:t>
      </w:r>
      <w:r w:rsidR="009B2BD2" w:rsidRPr="009B2BD2">
        <w:rPr>
          <w:b/>
          <w:sz w:val="24"/>
          <w:szCs w:val="24"/>
        </w:rPr>
        <w:t>Кадровое</w:t>
      </w:r>
      <w:r w:rsidR="00866C3E" w:rsidRPr="009B2BD2">
        <w:rPr>
          <w:b/>
          <w:sz w:val="24"/>
          <w:szCs w:val="24"/>
        </w:rPr>
        <w:t xml:space="preserve"> </w:t>
      </w:r>
      <w:r w:rsidR="00866C3E" w:rsidRPr="009B2BD2">
        <w:rPr>
          <w:b/>
          <w:spacing w:val="-11"/>
          <w:sz w:val="24"/>
          <w:szCs w:val="24"/>
        </w:rPr>
        <w:t xml:space="preserve"> </w:t>
      </w:r>
      <w:r w:rsidR="00866C3E" w:rsidRPr="009B2BD2">
        <w:rPr>
          <w:b/>
          <w:sz w:val="24"/>
          <w:szCs w:val="24"/>
        </w:rPr>
        <w:t>обеспечение</w:t>
      </w:r>
      <w:r w:rsidR="00866C3E" w:rsidRPr="009B2BD2">
        <w:rPr>
          <w:b/>
          <w:spacing w:val="-10"/>
          <w:sz w:val="24"/>
          <w:szCs w:val="24"/>
        </w:rPr>
        <w:t xml:space="preserve"> </w:t>
      </w:r>
      <w:r w:rsidR="00866C3E" w:rsidRPr="009B2BD2">
        <w:rPr>
          <w:b/>
          <w:spacing w:val="-2"/>
          <w:sz w:val="24"/>
          <w:szCs w:val="24"/>
        </w:rPr>
        <w:t>программы</w:t>
      </w:r>
    </w:p>
    <w:p w14:paraId="288ECE2D" w14:textId="77777777" w:rsidR="0020636D" w:rsidRPr="009B2BD2" w:rsidRDefault="0020636D" w:rsidP="009B2BD2">
      <w:pPr>
        <w:pStyle w:val="a3"/>
        <w:spacing w:before="235"/>
        <w:ind w:left="222" w:right="225" w:firstLine="707"/>
        <w:jc w:val="both"/>
        <w:rPr>
          <w:b/>
          <w:spacing w:val="-2"/>
          <w:sz w:val="24"/>
          <w:szCs w:val="24"/>
        </w:rPr>
      </w:pPr>
    </w:p>
    <w:p w14:paraId="09886460" w14:textId="77777777" w:rsidR="009B2BD2" w:rsidRPr="009B2BD2" w:rsidRDefault="009B2BD2" w:rsidP="00FF3911">
      <w:pPr>
        <w:pStyle w:val="a3"/>
        <w:spacing w:before="235" w:line="360" w:lineRule="auto"/>
        <w:ind w:left="222" w:right="225" w:firstLine="707"/>
        <w:jc w:val="both"/>
        <w:rPr>
          <w:sz w:val="24"/>
          <w:szCs w:val="24"/>
        </w:rPr>
      </w:pPr>
      <w:r w:rsidRPr="009B2BD2">
        <w:rPr>
          <w:sz w:val="24"/>
          <w:szCs w:val="24"/>
        </w:rPr>
        <w:t xml:space="preserve"> В реализации программы смены принимают участие педагоги, чьи классы являются непосредственно участниками Программы «Орлята</w:t>
      </w:r>
      <w:r w:rsidRPr="009B2BD2">
        <w:rPr>
          <w:spacing w:val="40"/>
          <w:sz w:val="24"/>
          <w:szCs w:val="24"/>
        </w:rPr>
        <w:t xml:space="preserve"> </w:t>
      </w:r>
      <w:r w:rsidRPr="009B2BD2">
        <w:rPr>
          <w:sz w:val="24"/>
          <w:szCs w:val="24"/>
        </w:rPr>
        <w:t xml:space="preserve">России». </w:t>
      </w:r>
    </w:p>
    <w:p w14:paraId="507F6A0D" w14:textId="77777777" w:rsidR="00866C3E" w:rsidRDefault="009B2BD2" w:rsidP="00866C3E">
      <w:pPr>
        <w:pStyle w:val="a3"/>
        <w:spacing w:before="89" w:line="322" w:lineRule="exact"/>
        <w:ind w:right="223"/>
        <w:rPr>
          <w:spacing w:val="-2"/>
        </w:rPr>
      </w:pPr>
      <w:r>
        <w:rPr>
          <w:b/>
          <w:color w:val="000000"/>
          <w:spacing w:val="-2"/>
          <w:sz w:val="24"/>
          <w:szCs w:val="24"/>
          <w:lang w:eastAsia="ru-RU"/>
        </w:rPr>
        <w:t xml:space="preserve">    </w:t>
      </w:r>
      <w:r w:rsidR="00866C3E" w:rsidRPr="00866C3E">
        <w:rPr>
          <w:sz w:val="24"/>
          <w:szCs w:val="24"/>
        </w:rPr>
        <w:t>Необходимый</w:t>
      </w:r>
      <w:r w:rsidR="00866C3E" w:rsidRPr="00866C3E">
        <w:rPr>
          <w:spacing w:val="-8"/>
          <w:sz w:val="24"/>
          <w:szCs w:val="24"/>
        </w:rPr>
        <w:t xml:space="preserve"> </w:t>
      </w:r>
      <w:r w:rsidR="00866C3E" w:rsidRPr="00866C3E">
        <w:rPr>
          <w:sz w:val="24"/>
          <w:szCs w:val="24"/>
        </w:rPr>
        <w:t>уровень</w:t>
      </w:r>
      <w:r w:rsidR="00866C3E" w:rsidRPr="00866C3E">
        <w:rPr>
          <w:spacing w:val="-9"/>
          <w:sz w:val="24"/>
          <w:szCs w:val="24"/>
        </w:rPr>
        <w:t xml:space="preserve"> </w:t>
      </w:r>
      <w:r w:rsidR="00866C3E" w:rsidRPr="00866C3E">
        <w:rPr>
          <w:sz w:val="24"/>
          <w:szCs w:val="24"/>
        </w:rPr>
        <w:t>готовности</w:t>
      </w:r>
      <w:r w:rsidR="00866C3E" w:rsidRPr="00866C3E">
        <w:rPr>
          <w:spacing w:val="-7"/>
          <w:sz w:val="24"/>
          <w:szCs w:val="24"/>
        </w:rPr>
        <w:t xml:space="preserve"> </w:t>
      </w:r>
      <w:r w:rsidR="00866C3E" w:rsidRPr="00866C3E">
        <w:rPr>
          <w:sz w:val="24"/>
          <w:szCs w:val="24"/>
        </w:rPr>
        <w:t>педагогов</w:t>
      </w:r>
      <w:r w:rsidR="00866C3E" w:rsidRPr="00866C3E">
        <w:rPr>
          <w:spacing w:val="-5"/>
          <w:sz w:val="24"/>
          <w:szCs w:val="24"/>
        </w:rPr>
        <w:t xml:space="preserve"> к </w:t>
      </w:r>
      <w:r w:rsidR="00866C3E" w:rsidRPr="00866C3E">
        <w:rPr>
          <w:sz w:val="24"/>
          <w:szCs w:val="24"/>
        </w:rPr>
        <w:t>реализации</w:t>
      </w:r>
      <w:r w:rsidR="00866C3E" w:rsidRPr="00866C3E">
        <w:rPr>
          <w:spacing w:val="-8"/>
          <w:sz w:val="24"/>
          <w:szCs w:val="24"/>
        </w:rPr>
        <w:t xml:space="preserve"> </w:t>
      </w:r>
      <w:r w:rsidR="00866C3E" w:rsidRPr="00866C3E">
        <w:rPr>
          <w:spacing w:val="-2"/>
          <w:sz w:val="24"/>
          <w:szCs w:val="24"/>
        </w:rPr>
        <w:t>программы</w:t>
      </w:r>
      <w:r w:rsidR="00866C3E">
        <w:rPr>
          <w:spacing w:val="-2"/>
        </w:rPr>
        <w:t>.</w:t>
      </w:r>
    </w:p>
    <w:p w14:paraId="431450E2" w14:textId="77777777" w:rsidR="0020636D" w:rsidRDefault="0020636D" w:rsidP="00866C3E">
      <w:pPr>
        <w:pStyle w:val="a3"/>
        <w:spacing w:before="89" w:line="322" w:lineRule="exact"/>
        <w:ind w:right="223"/>
        <w:rPr>
          <w:spacing w:val="-2"/>
        </w:rPr>
      </w:pPr>
    </w:p>
    <w:p w14:paraId="7D6FD7F9" w14:textId="77777777" w:rsidR="0020636D" w:rsidRDefault="0020636D" w:rsidP="00866C3E">
      <w:pPr>
        <w:pStyle w:val="a3"/>
        <w:spacing w:before="89" w:line="322" w:lineRule="exact"/>
        <w:ind w:right="223"/>
      </w:pPr>
    </w:p>
    <w:p w14:paraId="46BD5E8C" w14:textId="77777777" w:rsidR="00866C3E" w:rsidRDefault="00866C3E" w:rsidP="00866C3E">
      <w:pPr>
        <w:pStyle w:val="a3"/>
        <w:spacing w:before="5"/>
        <w:rPr>
          <w:sz w:val="2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8"/>
        <w:gridCol w:w="3116"/>
        <w:gridCol w:w="3116"/>
      </w:tblGrid>
      <w:tr w:rsidR="00866C3E" w14:paraId="30F6F92C" w14:textId="77777777" w:rsidTr="00FA79DD">
        <w:trPr>
          <w:trHeight w:val="561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0FAB2" w14:textId="77777777" w:rsidR="00866C3E" w:rsidRPr="00866C3E" w:rsidRDefault="00866C3E" w:rsidP="00866C3E">
            <w:pPr>
              <w:pStyle w:val="TableParagraph"/>
              <w:spacing w:line="360" w:lineRule="auto"/>
              <w:ind w:left="683"/>
              <w:rPr>
                <w:b/>
                <w:sz w:val="24"/>
                <w:szCs w:val="24"/>
              </w:rPr>
            </w:pPr>
            <w:proofErr w:type="spellStart"/>
            <w:r w:rsidRPr="00866C3E">
              <w:rPr>
                <w:b/>
                <w:sz w:val="24"/>
                <w:szCs w:val="24"/>
              </w:rPr>
              <w:t>Должен</w:t>
            </w:r>
            <w:proofErr w:type="spellEnd"/>
            <w:r w:rsidRPr="00866C3E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66C3E">
              <w:rPr>
                <w:b/>
                <w:spacing w:val="-4"/>
                <w:sz w:val="24"/>
                <w:szCs w:val="24"/>
              </w:rPr>
              <w:t>знать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E76B2" w14:textId="77777777" w:rsidR="00866C3E" w:rsidRPr="00866C3E" w:rsidRDefault="00866C3E" w:rsidP="00866C3E">
            <w:pPr>
              <w:pStyle w:val="TableParagraph"/>
              <w:spacing w:line="360" w:lineRule="auto"/>
              <w:ind w:left="0" w:right="652"/>
              <w:jc w:val="right"/>
              <w:rPr>
                <w:b/>
                <w:sz w:val="24"/>
                <w:szCs w:val="24"/>
              </w:rPr>
            </w:pPr>
            <w:proofErr w:type="spellStart"/>
            <w:r w:rsidRPr="00866C3E">
              <w:rPr>
                <w:b/>
                <w:sz w:val="24"/>
                <w:szCs w:val="24"/>
              </w:rPr>
              <w:t>Должен</w:t>
            </w:r>
            <w:proofErr w:type="spellEnd"/>
            <w:r w:rsidRPr="00866C3E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66C3E">
              <w:rPr>
                <w:b/>
                <w:spacing w:val="-4"/>
                <w:sz w:val="24"/>
                <w:szCs w:val="24"/>
              </w:rPr>
              <w:t>уметь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C8A6B" w14:textId="77777777" w:rsidR="00866C3E" w:rsidRPr="00866C3E" w:rsidRDefault="00866C3E" w:rsidP="00866C3E">
            <w:pPr>
              <w:pStyle w:val="TableParagraph"/>
              <w:spacing w:line="360" w:lineRule="auto"/>
              <w:ind w:left="239"/>
              <w:rPr>
                <w:b/>
                <w:sz w:val="24"/>
                <w:szCs w:val="24"/>
              </w:rPr>
            </w:pPr>
            <w:proofErr w:type="spellStart"/>
            <w:r w:rsidRPr="00866C3E">
              <w:rPr>
                <w:b/>
                <w:sz w:val="24"/>
                <w:szCs w:val="24"/>
              </w:rPr>
              <w:t>Должен</w:t>
            </w:r>
            <w:proofErr w:type="spellEnd"/>
            <w:r w:rsidRPr="00866C3E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66C3E">
              <w:rPr>
                <w:b/>
                <w:spacing w:val="-2"/>
                <w:sz w:val="24"/>
                <w:szCs w:val="24"/>
              </w:rPr>
              <w:t>подготовить</w:t>
            </w:r>
            <w:proofErr w:type="spellEnd"/>
          </w:p>
        </w:tc>
      </w:tr>
      <w:tr w:rsidR="00866C3E" w14:paraId="01E2D276" w14:textId="77777777" w:rsidTr="00FA79DD">
        <w:trPr>
          <w:trHeight w:val="249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1DFB5" w14:textId="77777777" w:rsidR="00866C3E" w:rsidRPr="00866C3E" w:rsidRDefault="00866C3E" w:rsidP="00FA79DD">
            <w:pPr>
              <w:pStyle w:val="TableParagraph"/>
              <w:spacing w:line="360" w:lineRule="auto"/>
              <w:ind w:right="216"/>
              <w:rPr>
                <w:sz w:val="24"/>
                <w:szCs w:val="24"/>
                <w:lang w:val="ru-RU"/>
              </w:rPr>
            </w:pPr>
            <w:r w:rsidRPr="00866C3E">
              <w:rPr>
                <w:sz w:val="24"/>
                <w:szCs w:val="24"/>
                <w:lang w:val="ru-RU"/>
              </w:rPr>
              <w:t>Цели, задачи и механизмы</w:t>
            </w:r>
            <w:r w:rsidRPr="00866C3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66C3E">
              <w:rPr>
                <w:sz w:val="24"/>
                <w:szCs w:val="24"/>
                <w:lang w:val="ru-RU"/>
              </w:rPr>
              <w:t xml:space="preserve">реализации </w:t>
            </w:r>
            <w:r w:rsidRPr="00866C3E">
              <w:rPr>
                <w:spacing w:val="-2"/>
                <w:sz w:val="24"/>
                <w:szCs w:val="24"/>
                <w:lang w:val="ru-RU"/>
              </w:rPr>
              <w:t xml:space="preserve">программы, </w:t>
            </w:r>
            <w:r w:rsidRPr="00866C3E">
              <w:rPr>
                <w:sz w:val="24"/>
                <w:szCs w:val="24"/>
                <w:lang w:val="ru-RU"/>
              </w:rPr>
              <w:t xml:space="preserve">содержание её ключевых событий и особенности их </w:t>
            </w:r>
            <w:r w:rsidRPr="00866C3E">
              <w:rPr>
                <w:spacing w:val="-2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EA9C" w14:textId="77777777" w:rsidR="00866C3E" w:rsidRPr="00866C3E" w:rsidRDefault="00866C3E" w:rsidP="00FA79DD">
            <w:pPr>
              <w:pStyle w:val="TableParagraph"/>
              <w:spacing w:line="360" w:lineRule="auto"/>
              <w:ind w:right="216"/>
              <w:rPr>
                <w:sz w:val="24"/>
                <w:szCs w:val="24"/>
                <w:lang w:val="ru-RU"/>
              </w:rPr>
            </w:pPr>
            <w:r w:rsidRPr="00866C3E">
              <w:rPr>
                <w:sz w:val="24"/>
                <w:szCs w:val="24"/>
                <w:lang w:val="ru-RU"/>
              </w:rPr>
              <w:t>Мотивировать</w:t>
            </w:r>
            <w:r w:rsidRPr="00866C3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66C3E">
              <w:rPr>
                <w:sz w:val="24"/>
                <w:szCs w:val="24"/>
                <w:lang w:val="ru-RU"/>
              </w:rPr>
              <w:t>детей</w:t>
            </w:r>
            <w:r w:rsidRPr="00866C3E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66C3E">
              <w:rPr>
                <w:sz w:val="24"/>
                <w:szCs w:val="24"/>
                <w:lang w:val="ru-RU"/>
              </w:rPr>
              <w:t xml:space="preserve">к активному участию в событиях программы, вовлекать их в </w:t>
            </w:r>
            <w:r w:rsidRPr="00866C3E">
              <w:rPr>
                <w:spacing w:val="-2"/>
                <w:sz w:val="24"/>
                <w:szCs w:val="24"/>
                <w:lang w:val="ru-RU"/>
              </w:rPr>
              <w:t>совместную творческую деятельность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843EE" w14:textId="77777777" w:rsidR="00866C3E" w:rsidRPr="00866C3E" w:rsidRDefault="00866C3E" w:rsidP="00FA79DD">
            <w:pPr>
              <w:pStyle w:val="TableParagraph"/>
              <w:spacing w:line="360" w:lineRule="auto"/>
              <w:ind w:right="216"/>
              <w:rPr>
                <w:sz w:val="24"/>
                <w:szCs w:val="24"/>
                <w:lang w:val="ru-RU"/>
              </w:rPr>
            </w:pPr>
            <w:r w:rsidRPr="00866C3E">
              <w:rPr>
                <w:spacing w:val="-2"/>
                <w:sz w:val="24"/>
                <w:szCs w:val="24"/>
                <w:lang w:val="ru-RU"/>
              </w:rPr>
              <w:t xml:space="preserve">Распечатать необходимые </w:t>
            </w:r>
            <w:r w:rsidRPr="00866C3E">
              <w:rPr>
                <w:sz w:val="24"/>
                <w:szCs w:val="24"/>
                <w:lang w:val="ru-RU"/>
              </w:rPr>
              <w:t xml:space="preserve">материалы для отрядных и </w:t>
            </w:r>
            <w:proofErr w:type="spellStart"/>
            <w:r w:rsidRPr="00866C3E">
              <w:rPr>
                <w:sz w:val="24"/>
                <w:szCs w:val="24"/>
                <w:lang w:val="ru-RU"/>
              </w:rPr>
              <w:t>общелагерных</w:t>
            </w:r>
            <w:proofErr w:type="spellEnd"/>
            <w:r w:rsidRPr="00866C3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66C3E">
              <w:rPr>
                <w:sz w:val="24"/>
                <w:szCs w:val="24"/>
                <w:lang w:val="ru-RU"/>
              </w:rPr>
              <w:t>дел</w:t>
            </w:r>
          </w:p>
        </w:tc>
      </w:tr>
      <w:tr w:rsidR="00866C3E" w14:paraId="3011ACC4" w14:textId="77777777" w:rsidTr="00FA79DD">
        <w:trPr>
          <w:trHeight w:val="2815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0B9E7" w14:textId="77777777" w:rsidR="00866C3E" w:rsidRPr="00866C3E" w:rsidRDefault="00866C3E" w:rsidP="00FA79DD">
            <w:pPr>
              <w:pStyle w:val="TableParagraph"/>
              <w:spacing w:line="360" w:lineRule="auto"/>
              <w:ind w:right="287"/>
              <w:jc w:val="both"/>
              <w:rPr>
                <w:sz w:val="24"/>
                <w:szCs w:val="24"/>
                <w:lang w:val="ru-RU"/>
              </w:rPr>
            </w:pPr>
            <w:r w:rsidRPr="00866C3E">
              <w:rPr>
                <w:sz w:val="24"/>
                <w:szCs w:val="24"/>
                <w:lang w:val="ru-RU"/>
              </w:rPr>
              <w:t>Содержание</w:t>
            </w:r>
            <w:r w:rsidRPr="00866C3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66C3E">
              <w:rPr>
                <w:sz w:val="24"/>
                <w:szCs w:val="24"/>
                <w:lang w:val="ru-RU"/>
              </w:rPr>
              <w:t xml:space="preserve">основных </w:t>
            </w:r>
            <w:r w:rsidRPr="00866C3E">
              <w:rPr>
                <w:spacing w:val="-2"/>
                <w:sz w:val="24"/>
                <w:szCs w:val="24"/>
                <w:lang w:val="ru-RU"/>
              </w:rPr>
              <w:t>нормативно-правовых документов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8C63D" w14:textId="77777777" w:rsidR="00866C3E" w:rsidRPr="00866C3E" w:rsidRDefault="00866C3E" w:rsidP="00FA79DD">
            <w:pPr>
              <w:pStyle w:val="TableParagraph"/>
              <w:spacing w:line="360" w:lineRule="auto"/>
              <w:ind w:right="216"/>
              <w:rPr>
                <w:sz w:val="24"/>
                <w:szCs w:val="24"/>
                <w:lang w:val="ru-RU"/>
              </w:rPr>
            </w:pPr>
            <w:r w:rsidRPr="00866C3E">
              <w:rPr>
                <w:spacing w:val="-2"/>
                <w:sz w:val="24"/>
                <w:szCs w:val="24"/>
                <w:lang w:val="ru-RU"/>
              </w:rPr>
              <w:t xml:space="preserve">Проводить </w:t>
            </w:r>
            <w:r w:rsidRPr="00866C3E">
              <w:rPr>
                <w:sz w:val="24"/>
                <w:szCs w:val="24"/>
                <w:lang w:val="ru-RU"/>
              </w:rPr>
              <w:t xml:space="preserve">инструктажи по </w:t>
            </w:r>
            <w:r w:rsidRPr="00866C3E">
              <w:rPr>
                <w:spacing w:val="-2"/>
                <w:sz w:val="24"/>
                <w:szCs w:val="24"/>
                <w:lang w:val="ru-RU"/>
              </w:rPr>
              <w:t>безопасности жизнедеятельности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9CB2E" w14:textId="77777777" w:rsidR="00866C3E" w:rsidRPr="00866C3E" w:rsidRDefault="00866C3E" w:rsidP="00FA79DD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866C3E">
              <w:rPr>
                <w:sz w:val="24"/>
                <w:szCs w:val="24"/>
                <w:lang w:val="ru-RU"/>
              </w:rPr>
              <w:t>Оформить</w:t>
            </w:r>
            <w:r w:rsidRPr="00866C3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66C3E">
              <w:rPr>
                <w:sz w:val="24"/>
                <w:szCs w:val="24"/>
                <w:lang w:val="ru-RU"/>
              </w:rPr>
              <w:t xml:space="preserve">встречный отрядный уголок и </w:t>
            </w:r>
            <w:r w:rsidRPr="00866C3E">
              <w:rPr>
                <w:spacing w:val="-2"/>
                <w:sz w:val="24"/>
                <w:szCs w:val="24"/>
                <w:lang w:val="ru-RU"/>
              </w:rPr>
              <w:t>изготовить</w:t>
            </w:r>
          </w:p>
          <w:p w14:paraId="2E348651" w14:textId="77777777" w:rsidR="00866C3E" w:rsidRPr="00866C3E" w:rsidRDefault="00866C3E" w:rsidP="00FA79DD">
            <w:pPr>
              <w:pStyle w:val="TableParagraph"/>
              <w:spacing w:line="360" w:lineRule="auto"/>
              <w:ind w:right="216"/>
              <w:rPr>
                <w:sz w:val="24"/>
                <w:szCs w:val="24"/>
                <w:lang w:val="ru-RU"/>
              </w:rPr>
            </w:pPr>
            <w:r w:rsidRPr="00866C3E">
              <w:rPr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866C3E">
              <w:rPr>
                <w:spacing w:val="-2"/>
                <w:sz w:val="24"/>
                <w:szCs w:val="24"/>
                <w:lang w:val="ru-RU"/>
              </w:rPr>
              <w:t>сюрпризки</w:t>
            </w:r>
            <w:proofErr w:type="spellEnd"/>
            <w:r w:rsidRPr="00866C3E">
              <w:rPr>
                <w:spacing w:val="-2"/>
                <w:sz w:val="24"/>
                <w:szCs w:val="24"/>
                <w:lang w:val="ru-RU"/>
              </w:rPr>
              <w:t xml:space="preserve">» (небольшие подарки/сувениры, </w:t>
            </w:r>
            <w:r w:rsidRPr="00866C3E">
              <w:rPr>
                <w:sz w:val="24"/>
                <w:szCs w:val="24"/>
                <w:lang w:val="ru-RU"/>
              </w:rPr>
              <w:t xml:space="preserve">сделанные своими </w:t>
            </w:r>
            <w:r w:rsidRPr="00866C3E">
              <w:rPr>
                <w:spacing w:val="-2"/>
                <w:sz w:val="24"/>
                <w:szCs w:val="24"/>
                <w:lang w:val="ru-RU"/>
              </w:rPr>
              <w:t>руками)</w:t>
            </w:r>
          </w:p>
        </w:tc>
      </w:tr>
      <w:tr w:rsidR="00866C3E" w14:paraId="69BA5097" w14:textId="77777777" w:rsidTr="00FA79DD">
        <w:trPr>
          <w:trHeight w:val="2171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D9ECA" w14:textId="77777777" w:rsidR="00866C3E" w:rsidRPr="00866C3E" w:rsidRDefault="00866C3E" w:rsidP="00FA79DD">
            <w:pPr>
              <w:pStyle w:val="TableParagraph"/>
              <w:spacing w:line="360" w:lineRule="auto"/>
              <w:ind w:right="216"/>
              <w:rPr>
                <w:sz w:val="24"/>
                <w:szCs w:val="24"/>
                <w:lang w:val="ru-RU"/>
              </w:rPr>
            </w:pPr>
            <w:r w:rsidRPr="00866C3E">
              <w:rPr>
                <w:spacing w:val="-2"/>
                <w:sz w:val="24"/>
                <w:szCs w:val="24"/>
                <w:lang w:val="ru-RU"/>
              </w:rPr>
              <w:t xml:space="preserve">Содержание </w:t>
            </w:r>
            <w:r w:rsidRPr="00866C3E">
              <w:rPr>
                <w:sz w:val="24"/>
                <w:szCs w:val="24"/>
                <w:lang w:val="ru-RU"/>
              </w:rPr>
              <w:t xml:space="preserve">инструкций по </w:t>
            </w:r>
            <w:r w:rsidRPr="00866C3E">
              <w:rPr>
                <w:spacing w:val="-2"/>
                <w:sz w:val="24"/>
                <w:szCs w:val="24"/>
                <w:lang w:val="ru-RU"/>
              </w:rPr>
              <w:t>обеспечению безопасности жизнедеятельности ребёнка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17F14" w14:textId="77777777" w:rsidR="00866C3E" w:rsidRPr="00866C3E" w:rsidRDefault="00866C3E" w:rsidP="00FA79DD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proofErr w:type="spellStart"/>
            <w:r w:rsidRPr="00866C3E">
              <w:rPr>
                <w:sz w:val="24"/>
                <w:szCs w:val="24"/>
              </w:rPr>
              <w:t>Оказывать</w:t>
            </w:r>
            <w:proofErr w:type="spellEnd"/>
            <w:r w:rsidRPr="00866C3E">
              <w:rPr>
                <w:sz w:val="24"/>
                <w:szCs w:val="24"/>
              </w:rPr>
              <w:t xml:space="preserve"> </w:t>
            </w:r>
            <w:proofErr w:type="spellStart"/>
            <w:r w:rsidRPr="00866C3E">
              <w:rPr>
                <w:sz w:val="24"/>
                <w:szCs w:val="24"/>
              </w:rPr>
              <w:t>первую</w:t>
            </w:r>
            <w:proofErr w:type="spellEnd"/>
            <w:r w:rsidRPr="00866C3E">
              <w:rPr>
                <w:sz w:val="24"/>
                <w:szCs w:val="24"/>
              </w:rPr>
              <w:t xml:space="preserve"> </w:t>
            </w:r>
            <w:proofErr w:type="spellStart"/>
            <w:r w:rsidRPr="00866C3E">
              <w:rPr>
                <w:sz w:val="24"/>
                <w:szCs w:val="24"/>
              </w:rPr>
              <w:t>доврачебную</w:t>
            </w:r>
            <w:proofErr w:type="spellEnd"/>
            <w:r w:rsidRPr="00866C3E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866C3E">
              <w:rPr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4F7FC" w14:textId="77777777" w:rsidR="00866C3E" w:rsidRPr="00866C3E" w:rsidRDefault="00866C3E" w:rsidP="00FA79DD">
            <w:pPr>
              <w:pStyle w:val="TableParagraph"/>
              <w:spacing w:line="360" w:lineRule="auto"/>
              <w:ind w:right="157"/>
              <w:rPr>
                <w:sz w:val="24"/>
                <w:szCs w:val="24"/>
                <w:lang w:val="ru-RU"/>
              </w:rPr>
            </w:pPr>
            <w:r w:rsidRPr="00866C3E">
              <w:rPr>
                <w:sz w:val="24"/>
                <w:szCs w:val="24"/>
                <w:lang w:val="ru-RU"/>
              </w:rPr>
              <w:t>Подготовить перечень методов игровой диагностики для ежедневного анализа дня</w:t>
            </w:r>
            <w:r w:rsidRPr="00866C3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66C3E">
              <w:rPr>
                <w:sz w:val="24"/>
                <w:szCs w:val="24"/>
                <w:lang w:val="ru-RU"/>
              </w:rPr>
              <w:t>с</w:t>
            </w:r>
            <w:r w:rsidRPr="00866C3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66C3E">
              <w:rPr>
                <w:sz w:val="24"/>
                <w:szCs w:val="24"/>
                <w:lang w:val="ru-RU"/>
              </w:rPr>
              <w:t>детьми</w:t>
            </w:r>
            <w:r w:rsidRPr="00866C3E">
              <w:rPr>
                <w:spacing w:val="-13"/>
                <w:sz w:val="24"/>
                <w:szCs w:val="24"/>
                <w:lang w:val="ru-RU"/>
              </w:rPr>
              <w:t xml:space="preserve"> </w:t>
            </w:r>
          </w:p>
        </w:tc>
      </w:tr>
      <w:tr w:rsidR="00866C3E" w14:paraId="3F8ECE26" w14:textId="77777777" w:rsidTr="00FA79DD">
        <w:trPr>
          <w:trHeight w:val="2172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AD17" w14:textId="77777777" w:rsidR="00866C3E" w:rsidRPr="00866C3E" w:rsidRDefault="00866C3E" w:rsidP="00FA79DD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866C3E">
              <w:rPr>
                <w:spacing w:val="-2"/>
                <w:sz w:val="24"/>
                <w:szCs w:val="24"/>
                <w:lang w:val="ru-RU"/>
              </w:rPr>
              <w:t xml:space="preserve">Психофизиологические </w:t>
            </w:r>
            <w:r w:rsidRPr="00866C3E">
              <w:rPr>
                <w:sz w:val="24"/>
                <w:szCs w:val="24"/>
                <w:lang w:val="ru-RU"/>
              </w:rPr>
              <w:t xml:space="preserve">особенности детей младшего школьного </w:t>
            </w:r>
            <w:r w:rsidRPr="00866C3E">
              <w:rPr>
                <w:spacing w:val="-2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704FB" w14:textId="77777777" w:rsidR="00866C3E" w:rsidRPr="00866C3E" w:rsidRDefault="00866C3E" w:rsidP="00FA79DD">
            <w:pPr>
              <w:pStyle w:val="TableParagraph"/>
              <w:spacing w:line="360" w:lineRule="auto"/>
              <w:ind w:right="216"/>
              <w:rPr>
                <w:sz w:val="24"/>
                <w:szCs w:val="24"/>
                <w:lang w:val="ru-RU"/>
              </w:rPr>
            </w:pPr>
            <w:r w:rsidRPr="00866C3E">
              <w:rPr>
                <w:sz w:val="24"/>
                <w:szCs w:val="24"/>
                <w:lang w:val="ru-RU"/>
              </w:rPr>
              <w:t>Вести</w:t>
            </w:r>
            <w:r w:rsidRPr="00866C3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66C3E">
              <w:rPr>
                <w:sz w:val="24"/>
                <w:szCs w:val="24"/>
                <w:lang w:val="ru-RU"/>
              </w:rPr>
              <w:t xml:space="preserve">конструктивный диалог с родителями или законными </w:t>
            </w:r>
            <w:r w:rsidRPr="00866C3E">
              <w:rPr>
                <w:spacing w:val="-2"/>
                <w:sz w:val="24"/>
                <w:szCs w:val="24"/>
                <w:lang w:val="ru-RU"/>
              </w:rPr>
              <w:t>представителями ребёнка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6B873" w14:textId="77777777" w:rsidR="00866C3E" w:rsidRPr="00866C3E" w:rsidRDefault="00866C3E" w:rsidP="00FA79DD">
            <w:pPr>
              <w:pStyle w:val="TableParagraph"/>
              <w:spacing w:line="360" w:lineRule="auto"/>
              <w:ind w:right="157"/>
              <w:rPr>
                <w:sz w:val="24"/>
                <w:szCs w:val="24"/>
                <w:lang w:val="ru-RU"/>
              </w:rPr>
            </w:pPr>
            <w:r w:rsidRPr="00866C3E">
              <w:rPr>
                <w:spacing w:val="-2"/>
                <w:sz w:val="24"/>
                <w:szCs w:val="24"/>
                <w:lang w:val="ru-RU"/>
              </w:rPr>
              <w:t xml:space="preserve">Подготовить адаптированные </w:t>
            </w:r>
            <w:r w:rsidRPr="00866C3E">
              <w:rPr>
                <w:sz w:val="24"/>
                <w:szCs w:val="24"/>
                <w:lang w:val="ru-RU"/>
              </w:rPr>
              <w:t>сценарии</w:t>
            </w:r>
            <w:r w:rsidRPr="00866C3E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66C3E">
              <w:rPr>
                <w:sz w:val="24"/>
                <w:szCs w:val="24"/>
                <w:lang w:val="ru-RU"/>
              </w:rPr>
              <w:t>отрядных</w:t>
            </w:r>
            <w:r w:rsidRPr="00866C3E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66C3E">
              <w:rPr>
                <w:sz w:val="24"/>
                <w:szCs w:val="24"/>
                <w:lang w:val="ru-RU"/>
              </w:rPr>
              <w:t xml:space="preserve">дел (с учётом </w:t>
            </w:r>
            <w:r w:rsidRPr="00866C3E">
              <w:rPr>
                <w:spacing w:val="-2"/>
                <w:sz w:val="24"/>
                <w:szCs w:val="24"/>
                <w:lang w:val="ru-RU"/>
              </w:rPr>
              <w:t>регионального компонента)</w:t>
            </w:r>
          </w:p>
        </w:tc>
      </w:tr>
      <w:tr w:rsidR="00FA79DD" w:rsidRPr="00FA79DD" w14:paraId="7B9C69E3" w14:textId="77777777" w:rsidTr="00FA79DD">
        <w:trPr>
          <w:trHeight w:val="1528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759E3" w14:textId="77777777" w:rsidR="00FA79DD" w:rsidRPr="00FA79DD" w:rsidRDefault="00FA79DD" w:rsidP="00FA79DD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A79DD">
              <w:rPr>
                <w:sz w:val="24"/>
                <w:szCs w:val="24"/>
                <w:lang w:val="ru-RU"/>
              </w:rPr>
              <w:lastRenderedPageBreak/>
              <w:t xml:space="preserve">Логику развития </w:t>
            </w:r>
            <w:proofErr w:type="spellStart"/>
            <w:r w:rsidRPr="00FA79DD">
              <w:rPr>
                <w:sz w:val="24"/>
                <w:szCs w:val="24"/>
              </w:rPr>
              <w:t>лагерной</w:t>
            </w:r>
            <w:proofErr w:type="spellEnd"/>
            <w:r w:rsidRPr="00FA79D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A79DD">
              <w:rPr>
                <w:spacing w:val="-2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45F6" w14:textId="77777777" w:rsidR="00FA79DD" w:rsidRPr="00FA79DD" w:rsidRDefault="00FA79DD" w:rsidP="00FA79DD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A79DD">
              <w:rPr>
                <w:sz w:val="24"/>
                <w:szCs w:val="24"/>
                <w:lang w:val="ru-RU"/>
              </w:rPr>
              <w:t xml:space="preserve">Проводить </w:t>
            </w:r>
            <w:proofErr w:type="spellStart"/>
            <w:r w:rsidRPr="00FA79DD">
              <w:rPr>
                <w:sz w:val="24"/>
                <w:szCs w:val="24"/>
              </w:rPr>
              <w:t>игры</w:t>
            </w:r>
            <w:proofErr w:type="spellEnd"/>
            <w:r w:rsidRPr="00FA79DD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A79DD">
              <w:rPr>
                <w:sz w:val="24"/>
                <w:szCs w:val="24"/>
              </w:rPr>
              <w:t>различной</w:t>
            </w:r>
            <w:proofErr w:type="spellEnd"/>
            <w:r w:rsidRPr="00FA79DD">
              <w:rPr>
                <w:sz w:val="24"/>
                <w:szCs w:val="24"/>
              </w:rPr>
              <w:t xml:space="preserve"> </w:t>
            </w:r>
            <w:proofErr w:type="spellStart"/>
            <w:r w:rsidRPr="00FA79DD">
              <w:rPr>
                <w:spacing w:val="-2"/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8C8CF" w14:textId="77777777" w:rsidR="00FA79DD" w:rsidRPr="00FA79DD" w:rsidRDefault="00FA79DD" w:rsidP="00FA79DD">
            <w:pPr>
              <w:pStyle w:val="TableParagraph"/>
              <w:spacing w:line="360" w:lineRule="auto"/>
              <w:ind w:right="93"/>
              <w:rPr>
                <w:sz w:val="24"/>
                <w:szCs w:val="24"/>
                <w:lang w:val="ru-RU"/>
              </w:rPr>
            </w:pPr>
            <w:r w:rsidRPr="00FA79DD">
              <w:rPr>
                <w:spacing w:val="-2"/>
                <w:sz w:val="24"/>
                <w:szCs w:val="24"/>
                <w:lang w:val="ru-RU"/>
              </w:rPr>
              <w:t xml:space="preserve">Проверить наличие и готовность </w:t>
            </w:r>
            <w:r w:rsidRPr="00FA79DD">
              <w:rPr>
                <w:sz w:val="24"/>
                <w:szCs w:val="24"/>
                <w:lang w:val="ru-RU"/>
              </w:rPr>
              <w:t>канцелярских товаров, спортивного</w:t>
            </w:r>
            <w:r w:rsidRPr="00FA79D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>и</w:t>
            </w:r>
            <w:r w:rsidRPr="00FA79D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 xml:space="preserve">игрового </w:t>
            </w:r>
            <w:r w:rsidRPr="00FA79DD">
              <w:rPr>
                <w:spacing w:val="-2"/>
                <w:sz w:val="24"/>
                <w:szCs w:val="24"/>
                <w:lang w:val="ru-RU"/>
              </w:rPr>
              <w:t>инвентаря</w:t>
            </w:r>
          </w:p>
        </w:tc>
      </w:tr>
      <w:tr w:rsidR="00FA79DD" w:rsidRPr="00FA79DD" w14:paraId="3792BB37" w14:textId="77777777" w:rsidTr="00FA79DD">
        <w:trPr>
          <w:trHeight w:val="152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72E9D" w14:textId="77777777" w:rsidR="00FA79DD" w:rsidRPr="00FA79DD" w:rsidRDefault="00FA79DD" w:rsidP="00FA79DD">
            <w:pPr>
              <w:pStyle w:val="TableParagraph"/>
              <w:spacing w:line="360" w:lineRule="auto"/>
              <w:ind w:right="93"/>
              <w:rPr>
                <w:sz w:val="24"/>
                <w:szCs w:val="24"/>
                <w:lang w:val="ru-RU"/>
              </w:rPr>
            </w:pPr>
            <w:r w:rsidRPr="00FA79DD">
              <w:rPr>
                <w:sz w:val="24"/>
                <w:szCs w:val="24"/>
                <w:lang w:val="ru-RU"/>
              </w:rPr>
              <w:t>Методику</w:t>
            </w:r>
            <w:r w:rsidRPr="00FA79D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>коллективн</w:t>
            </w:r>
            <w:proofErr w:type="gramStart"/>
            <w:r w:rsidRPr="00FA79D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FA79DD">
              <w:rPr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pacing w:val="-2"/>
                <w:sz w:val="24"/>
                <w:szCs w:val="24"/>
                <w:lang w:val="ru-RU"/>
              </w:rPr>
              <w:t xml:space="preserve">творческой </w:t>
            </w:r>
            <w:r w:rsidRPr="00FA79DD">
              <w:rPr>
                <w:sz w:val="24"/>
                <w:szCs w:val="24"/>
                <w:lang w:val="ru-RU"/>
              </w:rPr>
              <w:t xml:space="preserve">деятельности по И.П. </w:t>
            </w:r>
            <w:r w:rsidRPr="00FA79DD">
              <w:rPr>
                <w:spacing w:val="-2"/>
                <w:sz w:val="24"/>
                <w:szCs w:val="24"/>
                <w:lang w:val="ru-RU"/>
              </w:rPr>
              <w:t>Иванову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40E55" w14:textId="77777777" w:rsidR="00FA79DD" w:rsidRPr="00FA79DD" w:rsidRDefault="00FA79DD" w:rsidP="00FA79DD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FA79DD">
              <w:rPr>
                <w:spacing w:val="-2"/>
                <w:sz w:val="24"/>
                <w:szCs w:val="24"/>
                <w:lang w:val="ru-RU"/>
              </w:rPr>
              <w:t xml:space="preserve">Организовывать </w:t>
            </w:r>
            <w:r w:rsidRPr="00FA79DD">
              <w:rPr>
                <w:sz w:val="24"/>
                <w:szCs w:val="24"/>
                <w:lang w:val="ru-RU"/>
              </w:rPr>
              <w:t xml:space="preserve">отрядную и </w:t>
            </w:r>
            <w:proofErr w:type="spellStart"/>
            <w:r w:rsidRPr="00FA79DD">
              <w:rPr>
                <w:spacing w:val="-2"/>
                <w:sz w:val="24"/>
                <w:szCs w:val="24"/>
                <w:lang w:val="ru-RU"/>
              </w:rPr>
              <w:t>общелагерную</w:t>
            </w:r>
            <w:proofErr w:type="spellEnd"/>
            <w:r w:rsidRPr="00FA79DD">
              <w:rPr>
                <w:spacing w:val="-2"/>
                <w:sz w:val="24"/>
                <w:szCs w:val="24"/>
                <w:lang w:val="ru-RU"/>
              </w:rPr>
              <w:t xml:space="preserve"> деятельность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6AFCA" w14:textId="77777777" w:rsidR="00FA79DD" w:rsidRPr="00FA79DD" w:rsidRDefault="00FA79DD" w:rsidP="00FA79DD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FA79DD" w:rsidRPr="00FA79DD" w14:paraId="5BD1B283" w14:textId="77777777" w:rsidTr="00FA79DD">
        <w:trPr>
          <w:trHeight w:val="1207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F6DD" w14:textId="77777777" w:rsidR="00FA79DD" w:rsidRPr="00FA79DD" w:rsidRDefault="00FA79DD" w:rsidP="00FA79DD">
            <w:pPr>
              <w:pStyle w:val="TableParagraph"/>
              <w:spacing w:line="360" w:lineRule="auto"/>
              <w:ind w:right="216"/>
              <w:rPr>
                <w:sz w:val="24"/>
                <w:szCs w:val="24"/>
                <w:lang w:val="ru-RU"/>
              </w:rPr>
            </w:pPr>
            <w:r w:rsidRPr="00FA79DD">
              <w:rPr>
                <w:sz w:val="24"/>
                <w:szCs w:val="24"/>
                <w:lang w:val="ru-RU"/>
              </w:rPr>
              <w:t>Методику</w:t>
            </w:r>
            <w:r w:rsidRPr="00FA79D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>организации и проведения игр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F3383" w14:textId="77777777" w:rsidR="00FA79DD" w:rsidRPr="00FA79DD" w:rsidRDefault="00FA79DD" w:rsidP="00FA79DD">
            <w:pPr>
              <w:pStyle w:val="TableParagraph"/>
              <w:spacing w:line="360" w:lineRule="auto"/>
              <w:ind w:right="216"/>
              <w:rPr>
                <w:sz w:val="24"/>
                <w:szCs w:val="24"/>
                <w:lang w:val="ru-RU"/>
              </w:rPr>
            </w:pPr>
            <w:r w:rsidRPr="00FA79DD">
              <w:rPr>
                <w:spacing w:val="-2"/>
                <w:sz w:val="24"/>
                <w:szCs w:val="24"/>
                <w:lang w:val="ru-RU"/>
              </w:rPr>
              <w:t xml:space="preserve">Проводить </w:t>
            </w:r>
            <w:r w:rsidRPr="00FA79DD">
              <w:rPr>
                <w:sz w:val="24"/>
                <w:szCs w:val="24"/>
                <w:lang w:val="ru-RU"/>
              </w:rPr>
              <w:t>аналитическую</w:t>
            </w:r>
            <w:r w:rsidRPr="00FA79D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>работу с детьми</w:t>
            </w: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7D70C" w14:textId="77777777" w:rsidR="00FA79DD" w:rsidRPr="00FA79DD" w:rsidRDefault="00FA79DD" w:rsidP="00FA79D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</w:tr>
      <w:tr w:rsidR="00FA79DD" w:rsidRPr="00FA79DD" w14:paraId="7009AA02" w14:textId="77777777" w:rsidTr="00FA79DD">
        <w:trPr>
          <w:trHeight w:val="2171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A2C8D" w14:textId="77777777" w:rsidR="00FA79DD" w:rsidRPr="00FA79DD" w:rsidRDefault="00FA79DD" w:rsidP="00FA79DD">
            <w:pPr>
              <w:pStyle w:val="TableParagraph"/>
              <w:spacing w:line="360" w:lineRule="auto"/>
              <w:ind w:right="139"/>
              <w:rPr>
                <w:sz w:val="24"/>
                <w:szCs w:val="24"/>
                <w:lang w:val="ru-RU"/>
              </w:rPr>
            </w:pPr>
            <w:r w:rsidRPr="00FA79DD">
              <w:rPr>
                <w:sz w:val="24"/>
                <w:szCs w:val="24"/>
                <w:lang w:val="ru-RU"/>
              </w:rPr>
              <w:t>Основные методы и приёмы</w:t>
            </w:r>
            <w:r w:rsidRPr="00FA79D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>по</w:t>
            </w:r>
            <w:r w:rsidRPr="00FA79D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 xml:space="preserve">активизации деятельности детей к участию в </w:t>
            </w:r>
            <w:r w:rsidRPr="00FA79DD">
              <w:rPr>
                <w:spacing w:val="-2"/>
                <w:sz w:val="24"/>
                <w:szCs w:val="24"/>
                <w:lang w:val="ru-RU"/>
              </w:rPr>
              <w:t>предлагаемой деятельности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BD258" w14:textId="77777777" w:rsidR="00FA79DD" w:rsidRPr="00FA79DD" w:rsidRDefault="00FA79DD" w:rsidP="00FA79DD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FA79DD">
              <w:rPr>
                <w:sz w:val="24"/>
                <w:szCs w:val="24"/>
                <w:lang w:val="ru-RU"/>
              </w:rPr>
              <w:t>Адаптировать</w:t>
            </w:r>
            <w:r w:rsidRPr="00FA79D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>сценарии дел</w:t>
            </w:r>
            <w:r w:rsidRPr="00FA79D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>для</w:t>
            </w:r>
            <w:r w:rsidRPr="00FA79D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>своего</w:t>
            </w:r>
            <w:r w:rsidRPr="00FA79D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>отряда</w:t>
            </w:r>
            <w:r w:rsidRPr="00FA79D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 xml:space="preserve">(с учётом регионального компонента и </w:t>
            </w:r>
            <w:r w:rsidRPr="00FA79DD">
              <w:rPr>
                <w:spacing w:val="-2"/>
                <w:sz w:val="24"/>
                <w:szCs w:val="24"/>
                <w:lang w:val="ru-RU"/>
              </w:rPr>
              <w:t xml:space="preserve">индивидуальных </w:t>
            </w:r>
            <w:r w:rsidRPr="00FA79DD">
              <w:rPr>
                <w:sz w:val="24"/>
                <w:szCs w:val="24"/>
                <w:lang w:val="ru-RU"/>
              </w:rPr>
              <w:t>особенностей детей)</w:t>
            </w: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171DB" w14:textId="77777777" w:rsidR="00FA79DD" w:rsidRPr="00FA79DD" w:rsidRDefault="00FA79DD" w:rsidP="00FA79D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</w:tr>
      <w:tr w:rsidR="00FA79DD" w:rsidRPr="00FA79DD" w14:paraId="352030E8" w14:textId="77777777" w:rsidTr="00FA79DD">
        <w:trPr>
          <w:trHeight w:val="1528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C0B8F" w14:textId="77777777" w:rsidR="00FA79DD" w:rsidRPr="00FA79DD" w:rsidRDefault="00FA79DD" w:rsidP="00FA79DD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FA79DD">
              <w:rPr>
                <w:sz w:val="24"/>
                <w:szCs w:val="24"/>
                <w:lang w:val="ru-RU"/>
              </w:rPr>
              <w:t>Способы и приёмы проведения</w:t>
            </w:r>
            <w:r w:rsidRPr="00FA79D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>с</w:t>
            </w:r>
            <w:r w:rsidRPr="00FA79D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 xml:space="preserve">детьми анализа дня, дела, </w:t>
            </w:r>
            <w:r w:rsidRPr="00FA79DD">
              <w:rPr>
                <w:spacing w:val="-2"/>
                <w:sz w:val="24"/>
                <w:szCs w:val="24"/>
                <w:lang w:val="ru-RU"/>
              </w:rPr>
              <w:t>ситуации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4381A" w14:textId="77777777" w:rsidR="00FA79DD" w:rsidRPr="00FA79DD" w:rsidRDefault="00FA79DD" w:rsidP="00FA79DD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proofErr w:type="spellStart"/>
            <w:r w:rsidRPr="00FA79DD">
              <w:rPr>
                <w:spacing w:val="-2"/>
                <w:sz w:val="24"/>
                <w:szCs w:val="24"/>
              </w:rPr>
              <w:t>Проводить</w:t>
            </w:r>
            <w:proofErr w:type="spellEnd"/>
            <w:r w:rsidRPr="00FA79D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A79DD">
              <w:rPr>
                <w:sz w:val="24"/>
                <w:szCs w:val="24"/>
              </w:rPr>
              <w:t>педагогический</w:t>
            </w:r>
            <w:proofErr w:type="spellEnd"/>
            <w:r w:rsidRPr="00FA79DD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A79DD">
              <w:rPr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91E66" w14:textId="77777777" w:rsidR="00FA79DD" w:rsidRPr="00FA79DD" w:rsidRDefault="00FA79DD" w:rsidP="00FA79D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A79DD" w:rsidRPr="00FA79DD" w14:paraId="3DB0F3B3" w14:textId="77777777" w:rsidTr="00FA79DD">
        <w:trPr>
          <w:trHeight w:val="120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05CE" w14:textId="77777777" w:rsidR="00FA79DD" w:rsidRPr="00FA79DD" w:rsidRDefault="00FA79DD" w:rsidP="00FA79DD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FA79DD">
              <w:rPr>
                <w:spacing w:val="-2"/>
                <w:sz w:val="24"/>
                <w:szCs w:val="24"/>
                <w:lang w:val="ru-RU"/>
              </w:rPr>
              <w:t xml:space="preserve">Особенности </w:t>
            </w:r>
            <w:r w:rsidRPr="00FA79DD">
              <w:rPr>
                <w:sz w:val="24"/>
                <w:szCs w:val="24"/>
                <w:lang w:val="ru-RU"/>
              </w:rPr>
              <w:t>взаимодействия с родителями</w:t>
            </w:r>
            <w:r w:rsidRPr="00FA79D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pacing w:val="-4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7B4A" w14:textId="77777777" w:rsidR="00FA79DD" w:rsidRPr="00FA79DD" w:rsidRDefault="00FA79DD" w:rsidP="00FA79DD">
            <w:pPr>
              <w:pStyle w:val="TableParagraph"/>
              <w:spacing w:line="360" w:lineRule="auto"/>
              <w:ind w:right="216"/>
              <w:rPr>
                <w:sz w:val="24"/>
                <w:szCs w:val="24"/>
              </w:rPr>
            </w:pPr>
            <w:proofErr w:type="spellStart"/>
            <w:r w:rsidRPr="00FA79DD">
              <w:rPr>
                <w:sz w:val="24"/>
                <w:szCs w:val="24"/>
              </w:rPr>
              <w:t>Составлять</w:t>
            </w:r>
            <w:proofErr w:type="spellEnd"/>
            <w:r w:rsidRPr="00FA79DD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A79DD">
              <w:rPr>
                <w:sz w:val="24"/>
                <w:szCs w:val="24"/>
              </w:rPr>
              <w:t>сценарии</w:t>
            </w:r>
            <w:proofErr w:type="spellEnd"/>
            <w:r w:rsidRPr="00FA79DD">
              <w:rPr>
                <w:sz w:val="24"/>
                <w:szCs w:val="24"/>
              </w:rPr>
              <w:t xml:space="preserve"> </w:t>
            </w:r>
            <w:proofErr w:type="spellStart"/>
            <w:r w:rsidRPr="00FA79DD">
              <w:rPr>
                <w:spacing w:val="-4"/>
                <w:sz w:val="24"/>
                <w:szCs w:val="24"/>
              </w:rPr>
              <w:t>дел</w:t>
            </w:r>
            <w:proofErr w:type="spellEnd"/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E9C59" w14:textId="77777777" w:rsidR="00FA79DD" w:rsidRPr="00FA79DD" w:rsidRDefault="00FA79DD" w:rsidP="00FA79D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A79DD" w:rsidRPr="00FA79DD" w14:paraId="0315EC7D" w14:textId="77777777" w:rsidTr="00FA79DD">
        <w:trPr>
          <w:trHeight w:val="1849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1ED0C" w14:textId="77777777" w:rsidR="00FA79DD" w:rsidRPr="00FA79DD" w:rsidRDefault="00FA79DD" w:rsidP="00FA79DD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FA79DD">
              <w:rPr>
                <w:sz w:val="24"/>
                <w:szCs w:val="24"/>
                <w:lang w:val="ru-RU"/>
              </w:rPr>
              <w:t>Особенности</w:t>
            </w:r>
            <w:r w:rsidRPr="00FA79D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>работы</w:t>
            </w:r>
            <w:r w:rsidRPr="00FA79D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 xml:space="preserve">с </w:t>
            </w:r>
            <w:r w:rsidRPr="00FA79DD">
              <w:rPr>
                <w:spacing w:val="-2"/>
                <w:sz w:val="24"/>
                <w:szCs w:val="24"/>
                <w:lang w:val="ru-RU"/>
              </w:rPr>
              <w:t xml:space="preserve">Государственными </w:t>
            </w:r>
            <w:r w:rsidRPr="00FA79DD">
              <w:rPr>
                <w:sz w:val="24"/>
                <w:szCs w:val="24"/>
                <w:lang w:val="ru-RU"/>
              </w:rPr>
              <w:t xml:space="preserve">символами РФ, символикой лагеря и </w:t>
            </w:r>
            <w:r w:rsidRPr="00FA79DD">
              <w:rPr>
                <w:spacing w:val="-2"/>
                <w:sz w:val="24"/>
                <w:szCs w:val="24"/>
                <w:lang w:val="ru-RU"/>
              </w:rPr>
              <w:t>отряда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FC917" w14:textId="77777777" w:rsidR="00FA79DD" w:rsidRPr="00FA79DD" w:rsidRDefault="00FA79DD" w:rsidP="00FA79DD">
            <w:pPr>
              <w:pStyle w:val="TableParagraph"/>
              <w:spacing w:line="360" w:lineRule="auto"/>
              <w:ind w:right="216"/>
              <w:rPr>
                <w:sz w:val="24"/>
                <w:szCs w:val="24"/>
                <w:lang w:val="ru-RU"/>
              </w:rPr>
            </w:pPr>
            <w:r w:rsidRPr="00FA79DD">
              <w:rPr>
                <w:sz w:val="24"/>
                <w:szCs w:val="24"/>
                <w:lang w:val="ru-RU"/>
              </w:rPr>
              <w:t>Оперативно</w:t>
            </w:r>
            <w:r w:rsidRPr="00FA79D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A79DD">
              <w:rPr>
                <w:sz w:val="24"/>
                <w:szCs w:val="24"/>
                <w:lang w:val="ru-RU"/>
              </w:rPr>
              <w:t xml:space="preserve">решать </w:t>
            </w:r>
            <w:r w:rsidRPr="00FA79DD">
              <w:rPr>
                <w:spacing w:val="-2"/>
                <w:sz w:val="24"/>
                <w:szCs w:val="24"/>
                <w:lang w:val="ru-RU"/>
              </w:rPr>
              <w:t>возникающие педагогические ситуации</w:t>
            </w: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24821" w14:textId="77777777" w:rsidR="00FA79DD" w:rsidRPr="00FA79DD" w:rsidRDefault="00FA79DD" w:rsidP="00FA79DD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</w:tr>
    </w:tbl>
    <w:p w14:paraId="7B1E2A5C" w14:textId="77777777" w:rsidR="00FA79DD" w:rsidRPr="00FA79DD" w:rsidRDefault="00FA79DD" w:rsidP="00FA79DD">
      <w:pPr>
        <w:pStyle w:val="a3"/>
        <w:spacing w:line="360" w:lineRule="auto"/>
        <w:rPr>
          <w:i/>
          <w:sz w:val="24"/>
          <w:szCs w:val="24"/>
        </w:rPr>
      </w:pPr>
    </w:p>
    <w:p w14:paraId="4F4BF90B" w14:textId="77777777" w:rsidR="009B2BD2" w:rsidRPr="009B2BD2" w:rsidRDefault="009B2BD2" w:rsidP="009B2BD2">
      <w:pPr>
        <w:pStyle w:val="1"/>
        <w:spacing w:line="360" w:lineRule="auto"/>
        <w:ind w:left="0" w:firstLine="222"/>
        <w:rPr>
          <w:b w:val="0"/>
          <w:sz w:val="24"/>
          <w:szCs w:val="24"/>
        </w:rPr>
      </w:pPr>
      <w:r w:rsidRPr="009B2BD2">
        <w:rPr>
          <w:b w:val="0"/>
          <w:i/>
          <w:color w:val="auto"/>
          <w:sz w:val="24"/>
          <w:szCs w:val="24"/>
          <w:lang w:eastAsia="en-US"/>
        </w:rPr>
        <w:t xml:space="preserve">         </w:t>
      </w:r>
      <w:r w:rsidRPr="009B2BD2">
        <w:rPr>
          <w:b w:val="0"/>
          <w:sz w:val="24"/>
          <w:szCs w:val="24"/>
        </w:rPr>
        <w:t>Одно из важных условий реализации программы – самообучение и повышение квалификации педагогов, совместное участие в планировании смены с учётом регионального компонента:</w:t>
      </w:r>
    </w:p>
    <w:p w14:paraId="309E01E0" w14:textId="77777777" w:rsidR="009B2BD2" w:rsidRPr="009B2BD2" w:rsidRDefault="009B2BD2" w:rsidP="009B2BD2">
      <w:pPr>
        <w:pStyle w:val="a5"/>
        <w:numPr>
          <w:ilvl w:val="1"/>
          <w:numId w:val="16"/>
        </w:numPr>
        <w:tabs>
          <w:tab w:val="left" w:pos="1216"/>
        </w:tabs>
        <w:autoSpaceDE/>
        <w:autoSpaceDN/>
        <w:spacing w:before="241" w:line="360" w:lineRule="auto"/>
        <w:ind w:left="222" w:right="227" w:firstLine="707"/>
        <w:rPr>
          <w:sz w:val="24"/>
          <w:szCs w:val="24"/>
        </w:rPr>
      </w:pPr>
      <w:r w:rsidRPr="009B2BD2">
        <w:rPr>
          <w:sz w:val="24"/>
          <w:szCs w:val="24"/>
        </w:rPr>
        <w:t>участие</w:t>
      </w:r>
      <w:r w:rsidRPr="009B2BD2">
        <w:rPr>
          <w:spacing w:val="40"/>
          <w:sz w:val="24"/>
          <w:szCs w:val="24"/>
        </w:rPr>
        <w:t xml:space="preserve"> </w:t>
      </w:r>
      <w:r w:rsidRPr="009B2BD2">
        <w:rPr>
          <w:sz w:val="24"/>
          <w:szCs w:val="24"/>
        </w:rPr>
        <w:t>в</w:t>
      </w:r>
      <w:r w:rsidRPr="009B2BD2">
        <w:rPr>
          <w:spacing w:val="40"/>
          <w:sz w:val="24"/>
          <w:szCs w:val="24"/>
        </w:rPr>
        <w:t xml:space="preserve"> </w:t>
      </w:r>
      <w:r w:rsidRPr="009B2BD2">
        <w:rPr>
          <w:sz w:val="24"/>
          <w:szCs w:val="24"/>
        </w:rPr>
        <w:t>краткосрочном</w:t>
      </w:r>
      <w:r w:rsidRPr="009B2BD2">
        <w:rPr>
          <w:spacing w:val="40"/>
          <w:sz w:val="24"/>
          <w:szCs w:val="24"/>
        </w:rPr>
        <w:t xml:space="preserve"> </w:t>
      </w:r>
      <w:proofErr w:type="gramStart"/>
      <w:r w:rsidRPr="009B2BD2">
        <w:rPr>
          <w:sz w:val="24"/>
          <w:szCs w:val="24"/>
        </w:rPr>
        <w:t>обучении</w:t>
      </w:r>
      <w:r w:rsidRPr="009B2BD2">
        <w:rPr>
          <w:spacing w:val="40"/>
          <w:sz w:val="24"/>
          <w:szCs w:val="24"/>
        </w:rPr>
        <w:t xml:space="preserve"> </w:t>
      </w:r>
      <w:r w:rsidRPr="009B2BD2">
        <w:rPr>
          <w:sz w:val="24"/>
          <w:szCs w:val="24"/>
        </w:rPr>
        <w:t>по</w:t>
      </w:r>
      <w:r w:rsidRPr="009B2BD2">
        <w:rPr>
          <w:spacing w:val="40"/>
          <w:sz w:val="24"/>
          <w:szCs w:val="24"/>
        </w:rPr>
        <w:t xml:space="preserve"> </w:t>
      </w:r>
      <w:r w:rsidRPr="009B2BD2">
        <w:rPr>
          <w:sz w:val="24"/>
          <w:szCs w:val="24"/>
        </w:rPr>
        <w:t>подготовке</w:t>
      </w:r>
      <w:proofErr w:type="gramEnd"/>
      <w:r w:rsidRPr="009B2BD2">
        <w:rPr>
          <w:spacing w:val="40"/>
          <w:sz w:val="24"/>
          <w:szCs w:val="24"/>
        </w:rPr>
        <w:t xml:space="preserve"> </w:t>
      </w:r>
      <w:r w:rsidRPr="009B2BD2">
        <w:rPr>
          <w:sz w:val="24"/>
          <w:szCs w:val="24"/>
        </w:rPr>
        <w:t>к</w:t>
      </w:r>
      <w:r w:rsidRPr="009B2BD2">
        <w:rPr>
          <w:spacing w:val="40"/>
          <w:sz w:val="24"/>
          <w:szCs w:val="24"/>
        </w:rPr>
        <w:t xml:space="preserve"> </w:t>
      </w:r>
      <w:r w:rsidRPr="009B2BD2">
        <w:rPr>
          <w:sz w:val="24"/>
          <w:szCs w:val="24"/>
        </w:rPr>
        <w:t>проведению</w:t>
      </w:r>
      <w:r w:rsidRPr="009B2BD2">
        <w:rPr>
          <w:spacing w:val="80"/>
          <w:sz w:val="24"/>
          <w:szCs w:val="24"/>
        </w:rPr>
        <w:t xml:space="preserve"> </w:t>
      </w:r>
      <w:r w:rsidRPr="009B2BD2">
        <w:rPr>
          <w:spacing w:val="-2"/>
          <w:sz w:val="24"/>
          <w:szCs w:val="24"/>
        </w:rPr>
        <w:t>смены;</w:t>
      </w:r>
    </w:p>
    <w:p w14:paraId="38BAB0E9" w14:textId="77777777" w:rsidR="009B2BD2" w:rsidRPr="009B2BD2" w:rsidRDefault="009B2BD2" w:rsidP="009B2BD2">
      <w:pPr>
        <w:pStyle w:val="a5"/>
        <w:numPr>
          <w:ilvl w:val="1"/>
          <w:numId w:val="16"/>
        </w:numPr>
        <w:tabs>
          <w:tab w:val="left" w:pos="1216"/>
        </w:tabs>
        <w:autoSpaceDE/>
        <w:autoSpaceDN/>
        <w:spacing w:line="360" w:lineRule="auto"/>
        <w:ind w:left="1215" w:hanging="286"/>
        <w:rPr>
          <w:sz w:val="24"/>
          <w:szCs w:val="24"/>
        </w:rPr>
      </w:pPr>
      <w:r w:rsidRPr="009B2BD2">
        <w:rPr>
          <w:sz w:val="24"/>
          <w:szCs w:val="24"/>
        </w:rPr>
        <w:t>участие</w:t>
      </w:r>
      <w:r w:rsidRPr="009B2BD2">
        <w:rPr>
          <w:spacing w:val="-7"/>
          <w:sz w:val="24"/>
          <w:szCs w:val="24"/>
        </w:rPr>
        <w:t xml:space="preserve"> </w:t>
      </w:r>
      <w:r w:rsidRPr="009B2BD2">
        <w:rPr>
          <w:sz w:val="24"/>
          <w:szCs w:val="24"/>
        </w:rPr>
        <w:t>в</w:t>
      </w:r>
      <w:r w:rsidRPr="009B2BD2">
        <w:rPr>
          <w:spacing w:val="-5"/>
          <w:sz w:val="24"/>
          <w:szCs w:val="24"/>
        </w:rPr>
        <w:t xml:space="preserve"> </w:t>
      </w:r>
      <w:r w:rsidRPr="009B2BD2">
        <w:rPr>
          <w:sz w:val="24"/>
          <w:szCs w:val="24"/>
        </w:rPr>
        <w:t>круглых</w:t>
      </w:r>
      <w:r w:rsidRPr="009B2BD2">
        <w:rPr>
          <w:spacing w:val="-4"/>
          <w:sz w:val="24"/>
          <w:szCs w:val="24"/>
        </w:rPr>
        <w:t xml:space="preserve"> </w:t>
      </w:r>
      <w:r w:rsidRPr="009B2BD2">
        <w:rPr>
          <w:sz w:val="24"/>
          <w:szCs w:val="24"/>
        </w:rPr>
        <w:t>столах</w:t>
      </w:r>
      <w:r w:rsidRPr="009B2BD2">
        <w:rPr>
          <w:spacing w:val="-6"/>
          <w:sz w:val="24"/>
          <w:szCs w:val="24"/>
        </w:rPr>
        <w:t xml:space="preserve"> </w:t>
      </w:r>
      <w:r w:rsidRPr="009B2BD2">
        <w:rPr>
          <w:sz w:val="24"/>
          <w:szCs w:val="24"/>
        </w:rPr>
        <w:t>и</w:t>
      </w:r>
      <w:r w:rsidRPr="009B2BD2">
        <w:rPr>
          <w:spacing w:val="-4"/>
          <w:sz w:val="24"/>
          <w:szCs w:val="24"/>
        </w:rPr>
        <w:t xml:space="preserve"> </w:t>
      </w:r>
      <w:r w:rsidRPr="009B2BD2">
        <w:rPr>
          <w:sz w:val="24"/>
          <w:szCs w:val="24"/>
        </w:rPr>
        <w:t>педагогических</w:t>
      </w:r>
      <w:r w:rsidRPr="009B2BD2">
        <w:rPr>
          <w:spacing w:val="-3"/>
          <w:sz w:val="24"/>
          <w:szCs w:val="24"/>
        </w:rPr>
        <w:t xml:space="preserve"> </w:t>
      </w:r>
      <w:r w:rsidRPr="009B2BD2">
        <w:rPr>
          <w:spacing w:val="-2"/>
          <w:sz w:val="24"/>
          <w:szCs w:val="24"/>
        </w:rPr>
        <w:t>совещаниях;</w:t>
      </w:r>
    </w:p>
    <w:p w14:paraId="6D21BFDF" w14:textId="77777777" w:rsidR="009B2BD2" w:rsidRPr="009B2BD2" w:rsidRDefault="009B2BD2" w:rsidP="009B2BD2">
      <w:pPr>
        <w:pStyle w:val="a5"/>
        <w:numPr>
          <w:ilvl w:val="1"/>
          <w:numId w:val="16"/>
        </w:numPr>
        <w:tabs>
          <w:tab w:val="left" w:pos="1216"/>
        </w:tabs>
        <w:autoSpaceDE/>
        <w:autoSpaceDN/>
        <w:spacing w:line="360" w:lineRule="auto"/>
        <w:ind w:left="1215" w:hanging="286"/>
        <w:rPr>
          <w:sz w:val="24"/>
          <w:szCs w:val="24"/>
        </w:rPr>
      </w:pPr>
      <w:r w:rsidRPr="009B2BD2">
        <w:rPr>
          <w:sz w:val="24"/>
          <w:szCs w:val="24"/>
        </w:rPr>
        <w:lastRenderedPageBreak/>
        <w:t>обмен</w:t>
      </w:r>
      <w:r w:rsidRPr="009B2BD2">
        <w:rPr>
          <w:spacing w:val="-10"/>
          <w:sz w:val="24"/>
          <w:szCs w:val="24"/>
        </w:rPr>
        <w:t xml:space="preserve"> </w:t>
      </w:r>
      <w:r w:rsidRPr="009B2BD2">
        <w:rPr>
          <w:sz w:val="24"/>
          <w:szCs w:val="24"/>
        </w:rPr>
        <w:t>опытом</w:t>
      </w:r>
      <w:r w:rsidRPr="009B2BD2">
        <w:rPr>
          <w:spacing w:val="-5"/>
          <w:sz w:val="24"/>
          <w:szCs w:val="24"/>
        </w:rPr>
        <w:t xml:space="preserve"> </w:t>
      </w:r>
      <w:r w:rsidRPr="009B2BD2">
        <w:rPr>
          <w:sz w:val="24"/>
          <w:szCs w:val="24"/>
        </w:rPr>
        <w:t>за</w:t>
      </w:r>
      <w:r w:rsidRPr="009B2BD2">
        <w:rPr>
          <w:spacing w:val="-5"/>
          <w:sz w:val="24"/>
          <w:szCs w:val="24"/>
        </w:rPr>
        <w:t xml:space="preserve"> </w:t>
      </w:r>
      <w:r w:rsidRPr="009B2BD2">
        <w:rPr>
          <w:sz w:val="24"/>
          <w:szCs w:val="24"/>
        </w:rPr>
        <w:t>счёт</w:t>
      </w:r>
      <w:r w:rsidRPr="009B2BD2">
        <w:rPr>
          <w:spacing w:val="-5"/>
          <w:sz w:val="24"/>
          <w:szCs w:val="24"/>
        </w:rPr>
        <w:t xml:space="preserve"> </w:t>
      </w:r>
      <w:proofErr w:type="spellStart"/>
      <w:r w:rsidRPr="009B2BD2">
        <w:rPr>
          <w:sz w:val="24"/>
          <w:szCs w:val="24"/>
        </w:rPr>
        <w:t>взаимопосещений</w:t>
      </w:r>
      <w:proofErr w:type="spellEnd"/>
      <w:r w:rsidRPr="009B2BD2">
        <w:rPr>
          <w:spacing w:val="-5"/>
          <w:sz w:val="24"/>
          <w:szCs w:val="24"/>
        </w:rPr>
        <w:t xml:space="preserve"> </w:t>
      </w:r>
      <w:r w:rsidRPr="009B2BD2">
        <w:rPr>
          <w:sz w:val="24"/>
          <w:szCs w:val="24"/>
        </w:rPr>
        <w:t>отрядных</w:t>
      </w:r>
      <w:r w:rsidRPr="009B2BD2">
        <w:rPr>
          <w:spacing w:val="-4"/>
          <w:sz w:val="24"/>
          <w:szCs w:val="24"/>
        </w:rPr>
        <w:t xml:space="preserve"> дел.</w:t>
      </w:r>
    </w:p>
    <w:p w14:paraId="42CAB710" w14:textId="77777777" w:rsidR="009B2BD2" w:rsidRPr="009B2BD2" w:rsidRDefault="009B2BD2" w:rsidP="009B2BD2">
      <w:pPr>
        <w:pStyle w:val="a3"/>
        <w:spacing w:before="241" w:line="360" w:lineRule="auto"/>
        <w:ind w:left="222" w:right="225" w:firstLine="707"/>
        <w:jc w:val="both"/>
        <w:rPr>
          <w:sz w:val="24"/>
          <w:szCs w:val="24"/>
        </w:rPr>
      </w:pPr>
      <w:r w:rsidRPr="009B2BD2">
        <w:rPr>
          <w:sz w:val="24"/>
          <w:szCs w:val="24"/>
        </w:rPr>
        <w:t>При необходимости, для мотивации и стимулирования педагогов, реализующих</w:t>
      </w:r>
      <w:r w:rsidRPr="009B2BD2">
        <w:rPr>
          <w:spacing w:val="2"/>
          <w:sz w:val="24"/>
          <w:szCs w:val="24"/>
        </w:rPr>
        <w:t xml:space="preserve"> </w:t>
      </w:r>
      <w:r w:rsidRPr="009B2BD2">
        <w:rPr>
          <w:sz w:val="24"/>
          <w:szCs w:val="24"/>
        </w:rPr>
        <w:t>смену</w:t>
      </w:r>
      <w:r w:rsidRPr="009B2BD2">
        <w:rPr>
          <w:spacing w:val="-3"/>
          <w:sz w:val="24"/>
          <w:szCs w:val="24"/>
        </w:rPr>
        <w:t xml:space="preserve"> </w:t>
      </w:r>
      <w:r w:rsidRPr="009B2BD2">
        <w:rPr>
          <w:sz w:val="24"/>
          <w:szCs w:val="24"/>
        </w:rPr>
        <w:t>в лагере</w:t>
      </w:r>
      <w:r w:rsidRPr="009B2BD2">
        <w:rPr>
          <w:spacing w:val="-2"/>
          <w:sz w:val="24"/>
          <w:szCs w:val="24"/>
        </w:rPr>
        <w:t xml:space="preserve"> </w:t>
      </w:r>
      <w:r w:rsidRPr="009B2BD2">
        <w:rPr>
          <w:sz w:val="24"/>
          <w:szCs w:val="24"/>
        </w:rPr>
        <w:t>или</w:t>
      </w:r>
      <w:r w:rsidRPr="009B2BD2">
        <w:rPr>
          <w:spacing w:val="1"/>
          <w:sz w:val="24"/>
          <w:szCs w:val="24"/>
        </w:rPr>
        <w:t xml:space="preserve"> </w:t>
      </w:r>
      <w:r w:rsidRPr="009B2BD2">
        <w:rPr>
          <w:sz w:val="24"/>
          <w:szCs w:val="24"/>
        </w:rPr>
        <w:t>школе,</w:t>
      </w:r>
      <w:r w:rsidRPr="009B2BD2">
        <w:rPr>
          <w:spacing w:val="5"/>
          <w:sz w:val="24"/>
          <w:szCs w:val="24"/>
        </w:rPr>
        <w:t xml:space="preserve"> </w:t>
      </w:r>
      <w:r w:rsidRPr="009B2BD2">
        <w:rPr>
          <w:sz w:val="24"/>
          <w:szCs w:val="24"/>
        </w:rPr>
        <w:t>может</w:t>
      </w:r>
      <w:r w:rsidRPr="009B2BD2">
        <w:rPr>
          <w:spacing w:val="-2"/>
          <w:sz w:val="24"/>
          <w:szCs w:val="24"/>
        </w:rPr>
        <w:t xml:space="preserve"> </w:t>
      </w:r>
      <w:r w:rsidRPr="009B2BD2">
        <w:rPr>
          <w:sz w:val="24"/>
          <w:szCs w:val="24"/>
        </w:rPr>
        <w:t>быть введена</w:t>
      </w:r>
      <w:r w:rsidRPr="009B2BD2">
        <w:rPr>
          <w:spacing w:val="3"/>
          <w:sz w:val="24"/>
          <w:szCs w:val="24"/>
        </w:rPr>
        <w:t xml:space="preserve"> </w:t>
      </w:r>
      <w:r w:rsidRPr="009B2BD2">
        <w:rPr>
          <w:sz w:val="24"/>
          <w:szCs w:val="24"/>
        </w:rPr>
        <w:t>система</w:t>
      </w:r>
      <w:r w:rsidRPr="009B2BD2">
        <w:rPr>
          <w:spacing w:val="-2"/>
          <w:sz w:val="24"/>
          <w:szCs w:val="24"/>
        </w:rPr>
        <w:t xml:space="preserve"> </w:t>
      </w:r>
      <w:r w:rsidRPr="009B2BD2">
        <w:rPr>
          <w:sz w:val="24"/>
          <w:szCs w:val="24"/>
        </w:rPr>
        <w:t>роста</w:t>
      </w:r>
      <w:r w:rsidRPr="009B2BD2">
        <w:rPr>
          <w:spacing w:val="-1"/>
          <w:sz w:val="24"/>
          <w:szCs w:val="24"/>
        </w:rPr>
        <w:t xml:space="preserve"> </w:t>
      </w:r>
      <w:r w:rsidRPr="009B2BD2">
        <w:rPr>
          <w:spacing w:val="-10"/>
          <w:sz w:val="24"/>
          <w:szCs w:val="24"/>
        </w:rPr>
        <w:t>и</w:t>
      </w:r>
    </w:p>
    <w:p w14:paraId="75DDADC3" w14:textId="57960BF3" w:rsidR="00B14D26" w:rsidRDefault="009B2BD2" w:rsidP="0020636D">
      <w:pPr>
        <w:pStyle w:val="a3"/>
        <w:tabs>
          <w:tab w:val="left" w:pos="1750"/>
          <w:tab w:val="left" w:pos="2409"/>
          <w:tab w:val="left" w:pos="3809"/>
          <w:tab w:val="left" w:pos="5231"/>
          <w:tab w:val="left" w:pos="6860"/>
          <w:tab w:val="left" w:pos="7228"/>
          <w:tab w:val="left" w:pos="8112"/>
        </w:tabs>
        <w:spacing w:line="360" w:lineRule="auto"/>
        <w:ind w:left="222" w:right="224"/>
        <w:rPr>
          <w:sz w:val="24"/>
          <w:szCs w:val="24"/>
        </w:rPr>
      </w:pPr>
      <w:r w:rsidRPr="009B2BD2">
        <w:rPr>
          <w:spacing w:val="-2"/>
          <w:sz w:val="24"/>
          <w:szCs w:val="24"/>
        </w:rPr>
        <w:t>«бонусов».</w:t>
      </w:r>
      <w:r w:rsidRPr="009B2BD2">
        <w:rPr>
          <w:sz w:val="24"/>
          <w:szCs w:val="24"/>
        </w:rPr>
        <w:tab/>
      </w:r>
      <w:r w:rsidRPr="009B2BD2">
        <w:rPr>
          <w:spacing w:val="-4"/>
          <w:sz w:val="24"/>
          <w:szCs w:val="24"/>
        </w:rPr>
        <w:t>Это</w:t>
      </w:r>
      <w:r w:rsidRPr="009B2BD2">
        <w:rPr>
          <w:sz w:val="24"/>
          <w:szCs w:val="24"/>
        </w:rPr>
        <w:tab/>
      </w:r>
      <w:r w:rsidRPr="009B2BD2">
        <w:rPr>
          <w:spacing w:val="-2"/>
          <w:sz w:val="24"/>
          <w:szCs w:val="24"/>
        </w:rPr>
        <w:t>позволяет</w:t>
      </w:r>
      <w:r w:rsidRPr="009B2BD2">
        <w:rPr>
          <w:sz w:val="24"/>
          <w:szCs w:val="24"/>
        </w:rPr>
        <w:tab/>
      </w:r>
      <w:r w:rsidRPr="009B2BD2">
        <w:rPr>
          <w:spacing w:val="-2"/>
          <w:sz w:val="24"/>
          <w:szCs w:val="24"/>
        </w:rPr>
        <w:t>педагогам</w:t>
      </w:r>
      <w:r w:rsidRPr="009B2BD2">
        <w:rPr>
          <w:sz w:val="24"/>
          <w:szCs w:val="24"/>
        </w:rPr>
        <w:tab/>
      </w:r>
      <w:r w:rsidRPr="009B2BD2">
        <w:rPr>
          <w:spacing w:val="-2"/>
          <w:sz w:val="24"/>
          <w:szCs w:val="24"/>
        </w:rPr>
        <w:t>развиваться</w:t>
      </w:r>
      <w:r w:rsidRPr="009B2BD2">
        <w:rPr>
          <w:sz w:val="24"/>
          <w:szCs w:val="24"/>
        </w:rPr>
        <w:tab/>
      </w:r>
      <w:r w:rsidRPr="009B2BD2">
        <w:rPr>
          <w:spacing w:val="-10"/>
          <w:sz w:val="24"/>
          <w:szCs w:val="24"/>
        </w:rPr>
        <w:t>и</w:t>
      </w:r>
      <w:r w:rsidRPr="009B2BD2">
        <w:rPr>
          <w:sz w:val="24"/>
          <w:szCs w:val="24"/>
        </w:rPr>
        <w:tab/>
      </w:r>
      <w:r w:rsidRPr="009B2BD2">
        <w:rPr>
          <w:spacing w:val="-2"/>
          <w:sz w:val="24"/>
          <w:szCs w:val="24"/>
        </w:rPr>
        <w:t>более</w:t>
      </w:r>
      <w:r w:rsidR="001A08A6">
        <w:rPr>
          <w:sz w:val="24"/>
          <w:szCs w:val="24"/>
        </w:rPr>
        <w:t xml:space="preserve"> </w:t>
      </w:r>
      <w:r w:rsidRPr="009B2BD2">
        <w:rPr>
          <w:spacing w:val="-2"/>
          <w:sz w:val="24"/>
          <w:szCs w:val="24"/>
        </w:rPr>
        <w:t xml:space="preserve">качественно </w:t>
      </w:r>
      <w:r w:rsidRPr="009B2BD2">
        <w:rPr>
          <w:sz w:val="24"/>
          <w:szCs w:val="24"/>
        </w:rPr>
        <w:t>вкладываться в работу смены.</w:t>
      </w:r>
    </w:p>
    <w:p w14:paraId="54600095" w14:textId="77777777" w:rsidR="0020636D" w:rsidRPr="009B2BD2" w:rsidRDefault="0020636D" w:rsidP="0020636D">
      <w:pPr>
        <w:pStyle w:val="a3"/>
        <w:tabs>
          <w:tab w:val="left" w:pos="1750"/>
          <w:tab w:val="left" w:pos="2409"/>
          <w:tab w:val="left" w:pos="3809"/>
          <w:tab w:val="left" w:pos="5231"/>
          <w:tab w:val="left" w:pos="6860"/>
          <w:tab w:val="left" w:pos="7228"/>
          <w:tab w:val="left" w:pos="8112"/>
        </w:tabs>
        <w:spacing w:line="360" w:lineRule="auto"/>
        <w:ind w:left="222" w:right="224"/>
        <w:rPr>
          <w:sz w:val="24"/>
          <w:szCs w:val="24"/>
        </w:rPr>
      </w:pPr>
    </w:p>
    <w:p w14:paraId="02033FF4" w14:textId="77777777" w:rsidR="00B14D26" w:rsidRPr="007438F9" w:rsidRDefault="0020636D" w:rsidP="00B14D26">
      <w:pPr>
        <w:widowControl w:val="0"/>
        <w:autoSpaceDE w:val="0"/>
        <w:autoSpaceDN w:val="0"/>
        <w:spacing w:before="250" w:after="0" w:line="240" w:lineRule="auto"/>
        <w:ind w:left="222" w:right="231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7438F9" w:rsidRPr="007438F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="007438F9" w:rsidRPr="007438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="007438F9" w:rsidRPr="007E233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438F9" w:rsidRPr="007438F9">
        <w:rPr>
          <w:rFonts w:ascii="Times New Roman" w:eastAsia="Times New Roman" w:hAnsi="Times New Roman" w:cs="Times New Roman"/>
          <w:b/>
          <w:sz w:val="24"/>
          <w:szCs w:val="24"/>
        </w:rPr>
        <w:t>Сетевое взаимодействие</w:t>
      </w:r>
    </w:p>
    <w:p w14:paraId="51B935BA" w14:textId="77777777" w:rsidR="00B14D26" w:rsidRDefault="007E233C" w:rsidP="007E233C">
      <w:pPr>
        <w:widowControl w:val="0"/>
        <w:autoSpaceDE w:val="0"/>
        <w:autoSpaceDN w:val="0"/>
        <w:spacing w:before="250" w:after="0" w:line="360" w:lineRule="auto"/>
        <w:ind w:right="231" w:firstLine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7E233C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партнерство – добровольное соглашение о сотрудничестве между двумя или более сторонами, в котором все участники договариваются работать вместе для достижения общей цели или выполнения определенной задачи и разделять риски, ответственность, ресурсы.</w:t>
      </w:r>
    </w:p>
    <w:p w14:paraId="494F025B" w14:textId="77777777" w:rsidR="007E233C" w:rsidRDefault="007E233C" w:rsidP="007E233C">
      <w:pPr>
        <w:widowControl w:val="0"/>
        <w:autoSpaceDE w:val="0"/>
        <w:autoSpaceDN w:val="0"/>
        <w:spacing w:before="250" w:after="0" w:line="360" w:lineRule="auto"/>
        <w:ind w:right="231" w:firstLine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Социальными партнерами программы являются:</w:t>
      </w:r>
    </w:p>
    <w:p w14:paraId="771A291C" w14:textId="77777777" w:rsidR="007E233C" w:rsidRDefault="007E233C" w:rsidP="007E233C">
      <w:pPr>
        <w:pStyle w:val="a5"/>
        <w:numPr>
          <w:ilvl w:val="0"/>
          <w:numId w:val="17"/>
        </w:numPr>
        <w:spacing w:before="250" w:line="360" w:lineRule="auto"/>
        <w:ind w:right="231"/>
        <w:jc w:val="both"/>
        <w:rPr>
          <w:sz w:val="24"/>
          <w:szCs w:val="24"/>
        </w:rPr>
      </w:pPr>
      <w:r>
        <w:rPr>
          <w:sz w:val="24"/>
          <w:szCs w:val="24"/>
        </w:rPr>
        <w:t>МБУК «</w:t>
      </w:r>
      <w:proofErr w:type="spellStart"/>
      <w:r>
        <w:rPr>
          <w:sz w:val="24"/>
          <w:szCs w:val="24"/>
        </w:rPr>
        <w:t>Межпоселенческая</w:t>
      </w:r>
      <w:proofErr w:type="spellEnd"/>
      <w:r>
        <w:rPr>
          <w:sz w:val="24"/>
          <w:szCs w:val="24"/>
        </w:rPr>
        <w:t xml:space="preserve"> центральная районная библиотека» Никольского района Пензенской области;</w:t>
      </w:r>
    </w:p>
    <w:p w14:paraId="41A7FF06" w14:textId="77777777" w:rsidR="007E233C" w:rsidRDefault="007A0C6F" w:rsidP="007E233C">
      <w:pPr>
        <w:pStyle w:val="a5"/>
        <w:numPr>
          <w:ilvl w:val="0"/>
          <w:numId w:val="17"/>
        </w:numPr>
        <w:spacing w:before="250" w:line="360" w:lineRule="auto"/>
        <w:ind w:right="231"/>
        <w:jc w:val="both"/>
        <w:rPr>
          <w:sz w:val="24"/>
          <w:szCs w:val="24"/>
        </w:rPr>
      </w:pPr>
      <w:r>
        <w:rPr>
          <w:sz w:val="24"/>
          <w:szCs w:val="24"/>
        </w:rPr>
        <w:t>МБУК «МЦРДК» кинозал «Хрустальный»;</w:t>
      </w:r>
    </w:p>
    <w:p w14:paraId="64EF59BA" w14:textId="77777777" w:rsidR="007A0C6F" w:rsidRDefault="007A0C6F" w:rsidP="007E233C">
      <w:pPr>
        <w:pStyle w:val="a5"/>
        <w:numPr>
          <w:ilvl w:val="0"/>
          <w:numId w:val="17"/>
        </w:numPr>
        <w:spacing w:before="250" w:line="360" w:lineRule="auto"/>
        <w:ind w:right="231"/>
        <w:jc w:val="both"/>
        <w:rPr>
          <w:sz w:val="24"/>
          <w:szCs w:val="24"/>
        </w:rPr>
      </w:pPr>
      <w:r>
        <w:rPr>
          <w:sz w:val="24"/>
          <w:szCs w:val="24"/>
        </w:rPr>
        <w:t>МБУК «Краеведческий музей города Никольска Пензенской области»;</w:t>
      </w:r>
    </w:p>
    <w:p w14:paraId="4D521886" w14:textId="77777777" w:rsidR="007A0C6F" w:rsidRDefault="007A0C6F" w:rsidP="007E233C">
      <w:pPr>
        <w:pStyle w:val="a5"/>
        <w:numPr>
          <w:ilvl w:val="0"/>
          <w:numId w:val="17"/>
        </w:numPr>
        <w:spacing w:before="250" w:line="360" w:lineRule="auto"/>
        <w:ind w:right="2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Музей стекла и хрусталя – филиал ГБУК «Пензенская областная картинная галерея им. </w:t>
      </w:r>
      <w:proofErr w:type="spellStart"/>
      <w:r>
        <w:rPr>
          <w:sz w:val="24"/>
          <w:szCs w:val="24"/>
        </w:rPr>
        <w:t>К.А.Савицкого</w:t>
      </w:r>
      <w:proofErr w:type="spellEnd"/>
      <w:r>
        <w:rPr>
          <w:sz w:val="24"/>
          <w:szCs w:val="24"/>
        </w:rPr>
        <w:t>»;</w:t>
      </w:r>
    </w:p>
    <w:p w14:paraId="6183B25B" w14:textId="77777777" w:rsidR="007A0C6F" w:rsidRDefault="007A0C6F" w:rsidP="007E233C">
      <w:pPr>
        <w:pStyle w:val="a5"/>
        <w:numPr>
          <w:ilvl w:val="0"/>
          <w:numId w:val="17"/>
        </w:numPr>
        <w:spacing w:before="250" w:line="360" w:lineRule="auto"/>
        <w:ind w:right="231"/>
        <w:jc w:val="both"/>
        <w:rPr>
          <w:sz w:val="24"/>
          <w:szCs w:val="24"/>
        </w:rPr>
      </w:pPr>
      <w:r>
        <w:rPr>
          <w:sz w:val="24"/>
          <w:szCs w:val="24"/>
        </w:rPr>
        <w:t>ОГИБДД МО МВД России «Никольский» Пензенской области;</w:t>
      </w:r>
    </w:p>
    <w:p w14:paraId="145E398F" w14:textId="77777777" w:rsidR="00F779DD" w:rsidRPr="00223A09" w:rsidRDefault="00F779DD" w:rsidP="00FF3911">
      <w:pPr>
        <w:widowControl w:val="0"/>
        <w:autoSpaceDE w:val="0"/>
        <w:autoSpaceDN w:val="0"/>
        <w:spacing w:before="25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D2D705" w14:textId="77777777" w:rsidR="00F779DD" w:rsidRDefault="00FF3911" w:rsidP="00FF3911">
      <w:pPr>
        <w:widowControl w:val="0"/>
        <w:autoSpaceDE w:val="0"/>
        <w:autoSpaceDN w:val="0"/>
        <w:spacing w:before="255" w:after="0" w:line="240" w:lineRule="auto"/>
        <w:ind w:left="93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F3911">
        <w:rPr>
          <w:rFonts w:ascii="Times New Roman" w:hAnsi="Times New Roman" w:cs="Times New Roman"/>
          <w:b/>
          <w:sz w:val="24"/>
          <w:szCs w:val="24"/>
        </w:rPr>
        <w:t xml:space="preserve">   Раздел</w:t>
      </w:r>
      <w:r w:rsidRPr="00FF391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FF3911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F391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Возможные риски и способы преодоления</w:t>
      </w:r>
    </w:p>
    <w:p w14:paraId="1C8FE43D" w14:textId="77777777" w:rsidR="00175C74" w:rsidRDefault="00175C74" w:rsidP="00FF3911">
      <w:pPr>
        <w:widowControl w:val="0"/>
        <w:autoSpaceDE w:val="0"/>
        <w:autoSpaceDN w:val="0"/>
        <w:spacing w:before="255" w:after="0" w:line="240" w:lineRule="auto"/>
        <w:ind w:left="930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Ind w:w="930" w:type="dxa"/>
        <w:tblLook w:val="04A0" w:firstRow="1" w:lastRow="0" w:firstColumn="1" w:lastColumn="0" w:noHBand="0" w:noVBand="1"/>
      </w:tblPr>
      <w:tblGrid>
        <w:gridCol w:w="4306"/>
        <w:gridCol w:w="4335"/>
      </w:tblGrid>
      <w:tr w:rsidR="00175C74" w14:paraId="7B6EC76B" w14:textId="77777777" w:rsidTr="00175C74">
        <w:tc>
          <w:tcPr>
            <w:tcW w:w="5013" w:type="dxa"/>
          </w:tcPr>
          <w:p w14:paraId="5733B0BB" w14:textId="77777777" w:rsidR="00175C74" w:rsidRDefault="00175C74" w:rsidP="00FF3911">
            <w:pPr>
              <w:widowControl w:val="0"/>
              <w:autoSpaceDE w:val="0"/>
              <w:autoSpaceDN w:val="0"/>
              <w:spacing w:before="255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Факторы риска</w:t>
            </w:r>
          </w:p>
        </w:tc>
        <w:tc>
          <w:tcPr>
            <w:tcW w:w="5013" w:type="dxa"/>
          </w:tcPr>
          <w:p w14:paraId="750FD517" w14:textId="77777777" w:rsidR="00175C74" w:rsidRDefault="00175C74" w:rsidP="00FF3911">
            <w:pPr>
              <w:widowControl w:val="0"/>
              <w:autoSpaceDE w:val="0"/>
              <w:autoSpaceDN w:val="0"/>
              <w:spacing w:before="255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Меры профилактики</w:t>
            </w:r>
          </w:p>
        </w:tc>
      </w:tr>
      <w:tr w:rsidR="00175C74" w14:paraId="3F7A9E4F" w14:textId="77777777" w:rsidTr="00175C74">
        <w:tc>
          <w:tcPr>
            <w:tcW w:w="5013" w:type="dxa"/>
          </w:tcPr>
          <w:p w14:paraId="63E53BA5" w14:textId="77777777" w:rsidR="00175C74" w:rsidRPr="00175C74" w:rsidRDefault="00175C74" w:rsidP="00FF3911">
            <w:pPr>
              <w:widowControl w:val="0"/>
              <w:autoSpaceDE w:val="0"/>
              <w:autoSpaceDN w:val="0"/>
              <w:spacing w:before="255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5C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еблагоприятные погодные условия</w:t>
            </w:r>
          </w:p>
        </w:tc>
        <w:tc>
          <w:tcPr>
            <w:tcW w:w="5013" w:type="dxa"/>
          </w:tcPr>
          <w:p w14:paraId="6C2E18CF" w14:textId="77777777" w:rsidR="00175C74" w:rsidRPr="00175C74" w:rsidRDefault="00175C74" w:rsidP="00175C74">
            <w:pPr>
              <w:widowControl w:val="0"/>
              <w:autoSpaceDE w:val="0"/>
              <w:autoSpaceDN w:val="0"/>
              <w:spacing w:before="255" w:line="36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175C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рганизация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мероприятий смены в 2-х вариантах, на основе учета погоды: на свежем воздухе – в хорошую погоду, защита головы от солнечного удара, питьевой режим. В дождливую погоду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– в помещении лагеря.</w:t>
            </w:r>
          </w:p>
        </w:tc>
      </w:tr>
      <w:tr w:rsidR="00175C74" w14:paraId="0EBA6278" w14:textId="77777777" w:rsidTr="00175C74">
        <w:tc>
          <w:tcPr>
            <w:tcW w:w="5013" w:type="dxa"/>
          </w:tcPr>
          <w:p w14:paraId="5E17FFC2" w14:textId="77777777" w:rsidR="00175C74" w:rsidRPr="00175C74" w:rsidRDefault="00175C74" w:rsidP="00FF3911">
            <w:pPr>
              <w:widowControl w:val="0"/>
              <w:autoSpaceDE w:val="0"/>
              <w:autoSpaceDN w:val="0"/>
              <w:spacing w:before="255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5C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томляемость и низкая активность детей</w:t>
            </w:r>
          </w:p>
        </w:tc>
        <w:tc>
          <w:tcPr>
            <w:tcW w:w="5013" w:type="dxa"/>
          </w:tcPr>
          <w:p w14:paraId="59BBA51E" w14:textId="77777777" w:rsidR="00175C74" w:rsidRPr="00175C74" w:rsidRDefault="00832AB9" w:rsidP="00175C74">
            <w:pPr>
              <w:widowControl w:val="0"/>
              <w:autoSpaceDE w:val="0"/>
              <w:autoSpaceDN w:val="0"/>
              <w:spacing w:before="255" w:line="36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Выявление индивидуальных способностей и интересов ребенка для приобщения к другой деятельности.</w:t>
            </w:r>
          </w:p>
        </w:tc>
      </w:tr>
      <w:tr w:rsidR="00175C74" w14:paraId="0C92B735" w14:textId="77777777" w:rsidTr="00175C74">
        <w:tc>
          <w:tcPr>
            <w:tcW w:w="5013" w:type="dxa"/>
          </w:tcPr>
          <w:p w14:paraId="1F603EA8" w14:textId="77777777" w:rsidR="00175C74" w:rsidRPr="00832AB9" w:rsidRDefault="00832AB9" w:rsidP="00832AB9">
            <w:pPr>
              <w:widowControl w:val="0"/>
              <w:autoSpaceDE w:val="0"/>
              <w:autoSpaceDN w:val="0"/>
              <w:spacing w:before="255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2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Усталость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педагогического коллектива</w:t>
            </w:r>
          </w:p>
        </w:tc>
        <w:tc>
          <w:tcPr>
            <w:tcW w:w="5013" w:type="dxa"/>
          </w:tcPr>
          <w:p w14:paraId="4A507B30" w14:textId="77777777" w:rsidR="00175C74" w:rsidRPr="00832AB9" w:rsidRDefault="00832AB9" w:rsidP="00832AB9">
            <w:pPr>
              <w:widowControl w:val="0"/>
              <w:autoSpaceDE w:val="0"/>
              <w:autoSpaceDN w:val="0"/>
              <w:spacing w:before="255" w:line="36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2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Четкое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распределение обязанностей, объединение коллективных усилий в сложных ситуациях.</w:t>
            </w:r>
          </w:p>
        </w:tc>
      </w:tr>
      <w:tr w:rsidR="00175C74" w14:paraId="0BDE7EAD" w14:textId="77777777" w:rsidTr="00175C74">
        <w:tc>
          <w:tcPr>
            <w:tcW w:w="5013" w:type="dxa"/>
          </w:tcPr>
          <w:p w14:paraId="738B2CC4" w14:textId="77777777" w:rsidR="00175C74" w:rsidRPr="00832AB9" w:rsidRDefault="00832AB9" w:rsidP="00FF3911">
            <w:pPr>
              <w:widowControl w:val="0"/>
              <w:autoSpaceDE w:val="0"/>
              <w:autoSpaceDN w:val="0"/>
              <w:spacing w:before="255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Pr="00832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Травматизм</w:t>
            </w:r>
          </w:p>
        </w:tc>
        <w:tc>
          <w:tcPr>
            <w:tcW w:w="5013" w:type="dxa"/>
          </w:tcPr>
          <w:p w14:paraId="3D41441A" w14:textId="77777777" w:rsidR="00175C74" w:rsidRPr="00832AB9" w:rsidRDefault="00832AB9" w:rsidP="00832AB9">
            <w:pPr>
              <w:widowControl w:val="0"/>
              <w:autoSpaceDE w:val="0"/>
              <w:autoSpaceDN w:val="0"/>
              <w:spacing w:before="255" w:line="36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2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Инструктаж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ТБ. Иметь средство для дезинфекции. Помощь медицинского работника.</w:t>
            </w:r>
          </w:p>
        </w:tc>
      </w:tr>
      <w:tr w:rsidR="00175C74" w14:paraId="421122EC" w14:textId="77777777" w:rsidTr="00175C74">
        <w:tc>
          <w:tcPr>
            <w:tcW w:w="5013" w:type="dxa"/>
          </w:tcPr>
          <w:p w14:paraId="71AE7588" w14:textId="77777777" w:rsidR="00175C74" w:rsidRPr="00832AB9" w:rsidRDefault="00832AB9" w:rsidP="00FF3911">
            <w:pPr>
              <w:widowControl w:val="0"/>
              <w:autoSpaceDE w:val="0"/>
              <w:autoSpaceDN w:val="0"/>
              <w:spacing w:before="255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2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Возникновение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чрезвычайных ситуаций</w:t>
            </w:r>
          </w:p>
        </w:tc>
        <w:tc>
          <w:tcPr>
            <w:tcW w:w="5013" w:type="dxa"/>
          </w:tcPr>
          <w:p w14:paraId="4CDFD592" w14:textId="77777777" w:rsidR="00175C74" w:rsidRPr="00832AB9" w:rsidRDefault="00832AB9" w:rsidP="00FF3911">
            <w:pPr>
              <w:widowControl w:val="0"/>
              <w:autoSpaceDE w:val="0"/>
              <w:autoSpaceDN w:val="0"/>
              <w:spacing w:before="255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2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Профилактические мероприятия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предупреждению ЧС и охране жизни детей в летний период</w:t>
            </w:r>
            <w:r w:rsidR="000A5F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правила пожарной безопасности, правила поведения детей на прогулках, экскурсиях, по пути следования к местам проведения мероприятий за пределами лагеря. </w:t>
            </w:r>
          </w:p>
        </w:tc>
      </w:tr>
      <w:tr w:rsidR="000A5F08" w14:paraId="3AC3020E" w14:textId="77777777" w:rsidTr="000A5F08">
        <w:tc>
          <w:tcPr>
            <w:tcW w:w="5013" w:type="dxa"/>
          </w:tcPr>
          <w:p w14:paraId="26758C41" w14:textId="77777777" w:rsidR="000A5F08" w:rsidRPr="000A5F08" w:rsidRDefault="000A5F08" w:rsidP="00FF3911">
            <w:pPr>
              <w:widowControl w:val="0"/>
              <w:autoSpaceDE w:val="0"/>
              <w:autoSpaceDN w:val="0"/>
              <w:spacing w:before="255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</w:t>
            </w:r>
            <w:r w:rsidRPr="000A5F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Кишечная инфекция</w:t>
            </w:r>
          </w:p>
        </w:tc>
        <w:tc>
          <w:tcPr>
            <w:tcW w:w="5013" w:type="dxa"/>
          </w:tcPr>
          <w:p w14:paraId="06926F43" w14:textId="77777777" w:rsidR="000A5F08" w:rsidRPr="000A5F08" w:rsidRDefault="000A5F08" w:rsidP="00FF3911">
            <w:pPr>
              <w:widowControl w:val="0"/>
              <w:autoSpaceDE w:val="0"/>
              <w:autoSpaceDN w:val="0"/>
              <w:spacing w:before="255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5F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Профилактические беседы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соблюдению правил гигиены. Ежедневный контроль со стороны воспитателей за мытьем рук перед едой и после посещения туалета.</w:t>
            </w:r>
          </w:p>
        </w:tc>
      </w:tr>
    </w:tbl>
    <w:p w14:paraId="6632AD13" w14:textId="77777777" w:rsidR="00175C74" w:rsidRDefault="00175C74" w:rsidP="00FF3911">
      <w:pPr>
        <w:widowControl w:val="0"/>
        <w:autoSpaceDE w:val="0"/>
        <w:autoSpaceDN w:val="0"/>
        <w:spacing w:before="255"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269183" w14:textId="77777777" w:rsidR="0061635D" w:rsidRDefault="0061635D" w:rsidP="00FF3911">
      <w:pPr>
        <w:widowControl w:val="0"/>
        <w:autoSpaceDE w:val="0"/>
        <w:autoSpaceDN w:val="0"/>
        <w:spacing w:before="255"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A91FBC" w14:textId="77777777" w:rsidR="0061635D" w:rsidRDefault="0061635D" w:rsidP="00FF3911">
      <w:pPr>
        <w:widowControl w:val="0"/>
        <w:autoSpaceDE w:val="0"/>
        <w:autoSpaceDN w:val="0"/>
        <w:spacing w:before="255"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3364A3" w14:textId="77777777" w:rsidR="0061635D" w:rsidRDefault="0061635D" w:rsidP="00FF3911">
      <w:pPr>
        <w:widowControl w:val="0"/>
        <w:autoSpaceDE w:val="0"/>
        <w:autoSpaceDN w:val="0"/>
        <w:spacing w:before="255"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A88613" w14:textId="77777777" w:rsidR="0061635D" w:rsidRDefault="0061635D" w:rsidP="00FF3911">
      <w:pPr>
        <w:widowControl w:val="0"/>
        <w:autoSpaceDE w:val="0"/>
        <w:autoSpaceDN w:val="0"/>
        <w:spacing w:before="255"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2C5DF7" w14:textId="77777777" w:rsidR="0061635D" w:rsidRDefault="0061635D" w:rsidP="00FF3911">
      <w:pPr>
        <w:widowControl w:val="0"/>
        <w:autoSpaceDE w:val="0"/>
        <w:autoSpaceDN w:val="0"/>
        <w:spacing w:before="255"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1DCF7B" w14:textId="77777777" w:rsidR="0061635D" w:rsidRDefault="0061635D" w:rsidP="00FF3911">
      <w:pPr>
        <w:widowControl w:val="0"/>
        <w:autoSpaceDE w:val="0"/>
        <w:autoSpaceDN w:val="0"/>
        <w:spacing w:before="255"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AD7A2C" w14:textId="77777777" w:rsidR="0061635D" w:rsidRDefault="0061635D" w:rsidP="00FF3911">
      <w:pPr>
        <w:widowControl w:val="0"/>
        <w:autoSpaceDE w:val="0"/>
        <w:autoSpaceDN w:val="0"/>
        <w:spacing w:before="255"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34D7AF" w14:textId="77777777" w:rsidR="0061635D" w:rsidRDefault="0061635D" w:rsidP="00FF3911">
      <w:pPr>
        <w:widowControl w:val="0"/>
        <w:autoSpaceDE w:val="0"/>
        <w:autoSpaceDN w:val="0"/>
        <w:spacing w:before="255" w:after="0" w:line="240" w:lineRule="auto"/>
        <w:ind w:left="9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43050D" w14:textId="77777777" w:rsidR="00FF7245" w:rsidRDefault="00FF7245" w:rsidP="0061635D">
      <w:pPr>
        <w:pStyle w:val="1"/>
        <w:spacing w:line="360" w:lineRule="auto"/>
        <w:ind w:left="930"/>
        <w:jc w:val="both"/>
        <w:rPr>
          <w:bCs/>
          <w:color w:val="auto"/>
          <w:sz w:val="24"/>
          <w:szCs w:val="24"/>
          <w:lang w:eastAsia="en-US"/>
        </w:rPr>
      </w:pPr>
    </w:p>
    <w:p w14:paraId="4125B191" w14:textId="77777777" w:rsidR="00223A09" w:rsidRPr="00223A09" w:rsidRDefault="00223A09" w:rsidP="00FF7245">
      <w:pPr>
        <w:pStyle w:val="1"/>
        <w:spacing w:line="360" w:lineRule="auto"/>
        <w:ind w:left="930"/>
        <w:jc w:val="center"/>
        <w:rPr>
          <w:sz w:val="24"/>
          <w:szCs w:val="24"/>
        </w:rPr>
      </w:pPr>
      <w:r w:rsidRPr="00223A09">
        <w:rPr>
          <w:sz w:val="24"/>
          <w:szCs w:val="24"/>
        </w:rPr>
        <w:lastRenderedPageBreak/>
        <w:t>Список</w:t>
      </w:r>
      <w:r w:rsidRPr="00223A09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использованной </w:t>
      </w:r>
      <w:r w:rsidRPr="00223A09">
        <w:rPr>
          <w:spacing w:val="-2"/>
          <w:sz w:val="24"/>
          <w:szCs w:val="24"/>
        </w:rPr>
        <w:t>литературы</w:t>
      </w:r>
    </w:p>
    <w:p w14:paraId="5E19EC74" w14:textId="77777777" w:rsidR="00223A09" w:rsidRPr="00223A09" w:rsidRDefault="00223A09" w:rsidP="0061635D">
      <w:pPr>
        <w:pStyle w:val="a5"/>
        <w:numPr>
          <w:ilvl w:val="0"/>
          <w:numId w:val="19"/>
        </w:numPr>
        <w:tabs>
          <w:tab w:val="left" w:pos="2079"/>
        </w:tabs>
        <w:spacing w:before="165" w:line="360" w:lineRule="auto"/>
        <w:jc w:val="both"/>
        <w:rPr>
          <w:sz w:val="24"/>
        </w:rPr>
      </w:pPr>
      <w:r w:rsidRPr="00223A09">
        <w:rPr>
          <w:sz w:val="24"/>
        </w:rPr>
        <w:t>Программа</w:t>
      </w:r>
      <w:r w:rsidRPr="00223A09">
        <w:rPr>
          <w:spacing w:val="-7"/>
          <w:sz w:val="24"/>
        </w:rPr>
        <w:t xml:space="preserve"> </w:t>
      </w:r>
      <w:r w:rsidRPr="00223A09">
        <w:rPr>
          <w:sz w:val="24"/>
        </w:rPr>
        <w:t>смен</w:t>
      </w:r>
      <w:r w:rsidRPr="00223A09">
        <w:rPr>
          <w:spacing w:val="2"/>
          <w:sz w:val="24"/>
        </w:rPr>
        <w:t xml:space="preserve"> </w:t>
      </w:r>
      <w:r w:rsidRPr="00223A09">
        <w:rPr>
          <w:sz w:val="24"/>
        </w:rPr>
        <w:t>«Содружество</w:t>
      </w:r>
      <w:r w:rsidRPr="00223A09">
        <w:rPr>
          <w:spacing w:val="-1"/>
          <w:sz w:val="24"/>
        </w:rPr>
        <w:t xml:space="preserve"> </w:t>
      </w:r>
      <w:r w:rsidRPr="00223A09">
        <w:rPr>
          <w:sz w:val="24"/>
        </w:rPr>
        <w:t>Орлят</w:t>
      </w:r>
      <w:r w:rsidRPr="00223A09">
        <w:rPr>
          <w:spacing w:val="-5"/>
          <w:sz w:val="24"/>
        </w:rPr>
        <w:t xml:space="preserve"> </w:t>
      </w:r>
      <w:r w:rsidRPr="00223A09">
        <w:rPr>
          <w:sz w:val="24"/>
        </w:rPr>
        <w:t>России»</w:t>
      </w:r>
      <w:r w:rsidRPr="00223A09">
        <w:rPr>
          <w:spacing w:val="-10"/>
          <w:sz w:val="24"/>
        </w:rPr>
        <w:t xml:space="preserve"> </w:t>
      </w:r>
      <w:r w:rsidRPr="00223A09">
        <w:rPr>
          <w:sz w:val="24"/>
        </w:rPr>
        <w:t>для</w:t>
      </w:r>
      <w:r w:rsidRPr="00223A09">
        <w:rPr>
          <w:spacing w:val="-3"/>
          <w:sz w:val="24"/>
        </w:rPr>
        <w:t xml:space="preserve"> </w:t>
      </w:r>
      <w:r w:rsidRPr="00223A09">
        <w:rPr>
          <w:spacing w:val="-2"/>
          <w:sz w:val="24"/>
        </w:rPr>
        <w:t>проведения</w:t>
      </w:r>
    </w:p>
    <w:p w14:paraId="239103BF" w14:textId="77777777" w:rsidR="00223A09" w:rsidRPr="00223A09" w:rsidRDefault="00223A09" w:rsidP="0061635D">
      <w:pPr>
        <w:pStyle w:val="a5"/>
        <w:spacing w:before="43" w:line="360" w:lineRule="auto"/>
        <w:ind w:firstLine="0"/>
        <w:jc w:val="both"/>
        <w:rPr>
          <w:sz w:val="24"/>
        </w:rPr>
      </w:pPr>
      <w:r w:rsidRPr="00223A09">
        <w:rPr>
          <w:sz w:val="24"/>
        </w:rPr>
        <w:t>в</w:t>
      </w:r>
      <w:r w:rsidRPr="00223A09">
        <w:rPr>
          <w:spacing w:val="40"/>
          <w:sz w:val="24"/>
        </w:rPr>
        <w:t xml:space="preserve"> </w:t>
      </w:r>
      <w:r w:rsidRPr="00223A09">
        <w:rPr>
          <w:sz w:val="24"/>
        </w:rPr>
        <w:t>детских</w:t>
      </w:r>
      <w:r w:rsidRPr="00223A09">
        <w:rPr>
          <w:spacing w:val="40"/>
          <w:sz w:val="24"/>
        </w:rPr>
        <w:t xml:space="preserve"> </w:t>
      </w:r>
      <w:r w:rsidRPr="00223A09">
        <w:rPr>
          <w:sz w:val="24"/>
        </w:rPr>
        <w:t>лагерях</w:t>
      </w:r>
      <w:r w:rsidRPr="00223A09">
        <w:rPr>
          <w:spacing w:val="40"/>
          <w:sz w:val="24"/>
        </w:rPr>
        <w:t xml:space="preserve"> </w:t>
      </w:r>
      <w:r w:rsidRPr="00223A09">
        <w:rPr>
          <w:sz w:val="24"/>
        </w:rPr>
        <w:t>Российской</w:t>
      </w:r>
      <w:r w:rsidRPr="00223A09">
        <w:rPr>
          <w:spacing w:val="40"/>
          <w:sz w:val="24"/>
        </w:rPr>
        <w:t xml:space="preserve"> </w:t>
      </w:r>
      <w:r w:rsidRPr="00223A09">
        <w:rPr>
          <w:sz w:val="24"/>
        </w:rPr>
        <w:t>Федерации</w:t>
      </w:r>
      <w:r w:rsidRPr="00223A09">
        <w:rPr>
          <w:spacing w:val="40"/>
          <w:sz w:val="24"/>
        </w:rPr>
        <w:t xml:space="preserve"> </w:t>
      </w:r>
      <w:r w:rsidRPr="00223A09">
        <w:rPr>
          <w:sz w:val="24"/>
        </w:rPr>
        <w:t>/</w:t>
      </w:r>
      <w:r w:rsidRPr="00223A09">
        <w:rPr>
          <w:spacing w:val="40"/>
          <w:sz w:val="24"/>
        </w:rPr>
        <w:t xml:space="preserve"> </w:t>
      </w:r>
      <w:r w:rsidRPr="00223A09">
        <w:rPr>
          <w:sz w:val="24"/>
        </w:rPr>
        <w:t>методическое</w:t>
      </w:r>
      <w:r w:rsidRPr="00223A09">
        <w:rPr>
          <w:spacing w:val="40"/>
          <w:sz w:val="24"/>
        </w:rPr>
        <w:t xml:space="preserve"> </w:t>
      </w:r>
      <w:r w:rsidRPr="00223A09">
        <w:rPr>
          <w:sz w:val="24"/>
        </w:rPr>
        <w:t>пособие</w:t>
      </w:r>
      <w:r w:rsidRPr="00223A09">
        <w:rPr>
          <w:spacing w:val="40"/>
          <w:sz w:val="24"/>
        </w:rPr>
        <w:t xml:space="preserve"> </w:t>
      </w:r>
      <w:r w:rsidRPr="00223A09">
        <w:rPr>
          <w:sz w:val="24"/>
        </w:rPr>
        <w:t>для</w:t>
      </w:r>
      <w:r w:rsidRPr="00223A09">
        <w:rPr>
          <w:spacing w:val="40"/>
          <w:sz w:val="24"/>
        </w:rPr>
        <w:t xml:space="preserve"> </w:t>
      </w:r>
      <w:r w:rsidRPr="00223A09">
        <w:rPr>
          <w:sz w:val="24"/>
        </w:rPr>
        <w:t xml:space="preserve">организаторов детского отдыха / А.В. </w:t>
      </w:r>
      <w:proofErr w:type="spellStart"/>
      <w:r w:rsidRPr="00223A09">
        <w:rPr>
          <w:sz w:val="24"/>
        </w:rPr>
        <w:t>Джеус</w:t>
      </w:r>
      <w:proofErr w:type="spellEnd"/>
      <w:r w:rsidRPr="00223A09">
        <w:rPr>
          <w:sz w:val="24"/>
        </w:rPr>
        <w:t>, Л.В. Спирина,</w:t>
      </w:r>
    </w:p>
    <w:p w14:paraId="0D49758E" w14:textId="77777777" w:rsidR="00223A09" w:rsidRPr="00223A09" w:rsidRDefault="00223A09" w:rsidP="0061635D">
      <w:pPr>
        <w:pStyle w:val="a5"/>
        <w:spacing w:line="360" w:lineRule="auto"/>
        <w:ind w:left="291" w:right="853" w:firstLine="0"/>
        <w:jc w:val="both"/>
        <w:rPr>
          <w:sz w:val="24"/>
        </w:rPr>
      </w:pPr>
      <w:r w:rsidRPr="00223A09">
        <w:rPr>
          <w:sz w:val="24"/>
        </w:rPr>
        <w:t xml:space="preserve">Л.Р. </w:t>
      </w:r>
      <w:proofErr w:type="spellStart"/>
      <w:r w:rsidRPr="00223A09">
        <w:rPr>
          <w:sz w:val="24"/>
        </w:rPr>
        <w:t>Сайфутдинова</w:t>
      </w:r>
      <w:proofErr w:type="spellEnd"/>
      <w:r w:rsidRPr="00223A09">
        <w:rPr>
          <w:sz w:val="24"/>
        </w:rPr>
        <w:t xml:space="preserve">, О.В. </w:t>
      </w:r>
      <w:proofErr w:type="spellStart"/>
      <w:r w:rsidRPr="00223A09">
        <w:rPr>
          <w:sz w:val="24"/>
        </w:rPr>
        <w:t>Шевердина</w:t>
      </w:r>
      <w:proofErr w:type="spellEnd"/>
      <w:r w:rsidRPr="00223A09">
        <w:rPr>
          <w:sz w:val="24"/>
        </w:rPr>
        <w:t>, Н.А. Волкова, А.Ю. Китаева, А.А.</w:t>
      </w:r>
      <w:r w:rsidRPr="00223A09">
        <w:rPr>
          <w:spacing w:val="-4"/>
          <w:sz w:val="24"/>
        </w:rPr>
        <w:t xml:space="preserve"> </w:t>
      </w:r>
      <w:proofErr w:type="spellStart"/>
      <w:r w:rsidRPr="00223A09">
        <w:rPr>
          <w:sz w:val="24"/>
        </w:rPr>
        <w:t>Сокольских</w:t>
      </w:r>
      <w:proofErr w:type="spellEnd"/>
      <w:r w:rsidRPr="00223A09">
        <w:rPr>
          <w:sz w:val="24"/>
        </w:rPr>
        <w:t>,</w:t>
      </w:r>
      <w:r w:rsidRPr="00223A09">
        <w:rPr>
          <w:spacing w:val="-3"/>
          <w:sz w:val="24"/>
        </w:rPr>
        <w:t xml:space="preserve"> </w:t>
      </w:r>
      <w:r w:rsidRPr="00223A09">
        <w:rPr>
          <w:sz w:val="24"/>
        </w:rPr>
        <w:t>О.Ю.</w:t>
      </w:r>
      <w:r w:rsidRPr="00223A09">
        <w:rPr>
          <w:spacing w:val="-7"/>
          <w:sz w:val="24"/>
        </w:rPr>
        <w:t xml:space="preserve"> </w:t>
      </w:r>
      <w:r w:rsidRPr="00223A09">
        <w:rPr>
          <w:sz w:val="24"/>
        </w:rPr>
        <w:t>Телешева.</w:t>
      </w:r>
      <w:r w:rsidRPr="00223A09">
        <w:rPr>
          <w:spacing w:val="-4"/>
          <w:sz w:val="24"/>
        </w:rPr>
        <w:t xml:space="preserve"> </w:t>
      </w:r>
      <w:r w:rsidRPr="00223A09">
        <w:rPr>
          <w:sz w:val="24"/>
        </w:rPr>
        <w:t>–</w:t>
      </w:r>
      <w:r w:rsidRPr="00223A09">
        <w:rPr>
          <w:spacing w:val="-4"/>
          <w:sz w:val="24"/>
        </w:rPr>
        <w:t xml:space="preserve"> </w:t>
      </w:r>
      <w:r w:rsidRPr="00223A09">
        <w:rPr>
          <w:sz w:val="24"/>
        </w:rPr>
        <w:t>Краснодар:</w:t>
      </w:r>
      <w:r w:rsidRPr="00223A09">
        <w:rPr>
          <w:spacing w:val="-4"/>
          <w:sz w:val="24"/>
        </w:rPr>
        <w:t xml:space="preserve"> </w:t>
      </w:r>
      <w:r w:rsidRPr="00223A09">
        <w:rPr>
          <w:sz w:val="24"/>
        </w:rPr>
        <w:t>Новация,</w:t>
      </w:r>
      <w:r w:rsidRPr="00223A09">
        <w:rPr>
          <w:spacing w:val="-4"/>
          <w:sz w:val="24"/>
        </w:rPr>
        <w:t xml:space="preserve"> </w:t>
      </w:r>
      <w:r w:rsidRPr="00223A09">
        <w:rPr>
          <w:sz w:val="24"/>
        </w:rPr>
        <w:t>2022.</w:t>
      </w:r>
      <w:r w:rsidRPr="00223A09">
        <w:rPr>
          <w:spacing w:val="-3"/>
          <w:sz w:val="24"/>
        </w:rPr>
        <w:t xml:space="preserve"> </w:t>
      </w:r>
      <w:r w:rsidRPr="00223A09">
        <w:rPr>
          <w:sz w:val="24"/>
        </w:rPr>
        <w:t>–</w:t>
      </w:r>
      <w:r w:rsidRPr="00223A09">
        <w:rPr>
          <w:spacing w:val="-4"/>
          <w:sz w:val="24"/>
        </w:rPr>
        <w:t xml:space="preserve"> </w:t>
      </w:r>
      <w:r w:rsidRPr="00223A09">
        <w:rPr>
          <w:sz w:val="24"/>
        </w:rPr>
        <w:t>283с.</w:t>
      </w:r>
    </w:p>
    <w:p w14:paraId="562F80C8" w14:textId="77777777" w:rsidR="00223A09" w:rsidRPr="00223A09" w:rsidRDefault="00223A09" w:rsidP="0061635D">
      <w:pPr>
        <w:pStyle w:val="a5"/>
        <w:numPr>
          <w:ilvl w:val="0"/>
          <w:numId w:val="19"/>
        </w:numPr>
        <w:tabs>
          <w:tab w:val="left" w:pos="1216"/>
        </w:tabs>
        <w:spacing w:before="235" w:line="360" w:lineRule="auto"/>
        <w:ind w:right="220"/>
        <w:jc w:val="both"/>
        <w:rPr>
          <w:sz w:val="24"/>
          <w:szCs w:val="24"/>
        </w:rPr>
      </w:pPr>
      <w:r w:rsidRPr="00223A09">
        <w:rPr>
          <w:sz w:val="24"/>
          <w:szCs w:val="24"/>
        </w:rPr>
        <w:t>Аракелян</w:t>
      </w:r>
      <w:r w:rsidRPr="00223A09">
        <w:rPr>
          <w:spacing w:val="-5"/>
          <w:sz w:val="24"/>
          <w:szCs w:val="24"/>
        </w:rPr>
        <w:t xml:space="preserve"> </w:t>
      </w:r>
      <w:r w:rsidRPr="00223A09">
        <w:rPr>
          <w:sz w:val="24"/>
          <w:szCs w:val="24"/>
        </w:rPr>
        <w:t>Ю.А.</w:t>
      </w:r>
      <w:r w:rsidRPr="00223A09">
        <w:rPr>
          <w:spacing w:val="-6"/>
          <w:sz w:val="24"/>
          <w:szCs w:val="24"/>
        </w:rPr>
        <w:t xml:space="preserve"> </w:t>
      </w:r>
      <w:r w:rsidRPr="00223A09">
        <w:rPr>
          <w:sz w:val="24"/>
          <w:szCs w:val="24"/>
        </w:rPr>
        <w:t>«Смена</w:t>
      </w:r>
      <w:r w:rsidRPr="00223A09">
        <w:rPr>
          <w:spacing w:val="-5"/>
          <w:sz w:val="24"/>
          <w:szCs w:val="24"/>
        </w:rPr>
        <w:t xml:space="preserve"> </w:t>
      </w:r>
      <w:r w:rsidRPr="00223A09">
        <w:rPr>
          <w:sz w:val="24"/>
          <w:szCs w:val="24"/>
        </w:rPr>
        <w:t>маленького</w:t>
      </w:r>
      <w:r w:rsidRPr="00223A09">
        <w:rPr>
          <w:spacing w:val="-4"/>
          <w:sz w:val="24"/>
          <w:szCs w:val="24"/>
        </w:rPr>
        <w:t xml:space="preserve"> </w:t>
      </w:r>
      <w:r w:rsidRPr="00223A09">
        <w:rPr>
          <w:sz w:val="24"/>
          <w:szCs w:val="24"/>
        </w:rPr>
        <w:t>роста»:</w:t>
      </w:r>
      <w:r w:rsidRPr="00223A09">
        <w:rPr>
          <w:spacing w:val="-4"/>
          <w:sz w:val="24"/>
          <w:szCs w:val="24"/>
        </w:rPr>
        <w:t xml:space="preserve"> </w:t>
      </w:r>
      <w:r w:rsidRPr="00223A09">
        <w:rPr>
          <w:sz w:val="24"/>
          <w:szCs w:val="24"/>
        </w:rPr>
        <w:t>сборник</w:t>
      </w:r>
      <w:r w:rsidRPr="00223A09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информационн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методических </w:t>
      </w:r>
      <w:r w:rsidRPr="00223A09">
        <w:rPr>
          <w:sz w:val="24"/>
          <w:szCs w:val="24"/>
        </w:rPr>
        <w:t xml:space="preserve">материалов в помощь воспитателю детского лагеря, работающему с детьми 6-11 лет / Ю.А. Аракелян, А.А. </w:t>
      </w:r>
      <w:proofErr w:type="spellStart"/>
      <w:r w:rsidRPr="00223A09">
        <w:rPr>
          <w:sz w:val="24"/>
          <w:szCs w:val="24"/>
        </w:rPr>
        <w:t>Зарипова</w:t>
      </w:r>
      <w:proofErr w:type="spellEnd"/>
      <w:r w:rsidRPr="00223A09">
        <w:rPr>
          <w:sz w:val="24"/>
          <w:szCs w:val="24"/>
        </w:rPr>
        <w:t xml:space="preserve">, С.И. Кравцова, О.В. </w:t>
      </w:r>
      <w:proofErr w:type="spellStart"/>
      <w:r w:rsidRPr="00223A09">
        <w:rPr>
          <w:sz w:val="24"/>
          <w:szCs w:val="24"/>
        </w:rPr>
        <w:t>Шевердина</w:t>
      </w:r>
      <w:proofErr w:type="spellEnd"/>
      <w:r w:rsidRPr="00223A09">
        <w:rPr>
          <w:sz w:val="24"/>
          <w:szCs w:val="24"/>
        </w:rPr>
        <w:t>. ФГБОУ ВДЦ «Орлёнок», 2015. – 80 с.</w:t>
      </w:r>
    </w:p>
    <w:p w14:paraId="776C5B55" w14:textId="77777777" w:rsidR="00223A09" w:rsidRPr="00223A09" w:rsidRDefault="00223A09" w:rsidP="0061635D">
      <w:pPr>
        <w:pStyle w:val="a5"/>
        <w:numPr>
          <w:ilvl w:val="0"/>
          <w:numId w:val="19"/>
        </w:numPr>
        <w:tabs>
          <w:tab w:val="left" w:pos="1216"/>
        </w:tabs>
        <w:spacing w:before="1" w:line="360" w:lineRule="auto"/>
        <w:ind w:right="228"/>
        <w:jc w:val="both"/>
        <w:rPr>
          <w:sz w:val="24"/>
          <w:szCs w:val="24"/>
        </w:rPr>
      </w:pPr>
      <w:r w:rsidRPr="00223A09">
        <w:rPr>
          <w:sz w:val="24"/>
          <w:szCs w:val="24"/>
        </w:rPr>
        <w:t xml:space="preserve">Афанасьев С.П. «Что делать с детьми в загородном лагере?» / С. Афанасьев, С. </w:t>
      </w:r>
      <w:proofErr w:type="spellStart"/>
      <w:r w:rsidRPr="00223A09">
        <w:rPr>
          <w:sz w:val="24"/>
          <w:szCs w:val="24"/>
        </w:rPr>
        <w:t>Коморин</w:t>
      </w:r>
      <w:proofErr w:type="spellEnd"/>
      <w:r w:rsidRPr="00223A09">
        <w:rPr>
          <w:sz w:val="24"/>
          <w:szCs w:val="24"/>
        </w:rPr>
        <w:t>, А. Тимонин. – М.: МЦ «Вариант», 2002. – 224 с.</w:t>
      </w:r>
    </w:p>
    <w:p w14:paraId="12F8D48D" w14:textId="77777777" w:rsidR="00223A09" w:rsidRPr="00223A09" w:rsidRDefault="00223A09" w:rsidP="0061635D">
      <w:pPr>
        <w:pStyle w:val="a5"/>
        <w:numPr>
          <w:ilvl w:val="0"/>
          <w:numId w:val="19"/>
        </w:numPr>
        <w:tabs>
          <w:tab w:val="left" w:pos="1216"/>
        </w:tabs>
        <w:spacing w:line="360" w:lineRule="auto"/>
        <w:ind w:right="226"/>
        <w:jc w:val="both"/>
        <w:rPr>
          <w:sz w:val="24"/>
          <w:szCs w:val="24"/>
        </w:rPr>
      </w:pPr>
      <w:proofErr w:type="spellStart"/>
      <w:r w:rsidRPr="00223A09">
        <w:rPr>
          <w:sz w:val="24"/>
          <w:szCs w:val="24"/>
        </w:rPr>
        <w:t>Багапова</w:t>
      </w:r>
      <w:proofErr w:type="spellEnd"/>
      <w:r w:rsidRPr="00223A09">
        <w:rPr>
          <w:sz w:val="24"/>
          <w:szCs w:val="24"/>
        </w:rPr>
        <w:t xml:space="preserve"> Л.Д. «Мгновения отличного настроения»: методический сборник игр и упражнений для отрядного педагога / Л.Д. </w:t>
      </w:r>
      <w:proofErr w:type="spellStart"/>
      <w:r w:rsidRPr="00223A09">
        <w:rPr>
          <w:sz w:val="24"/>
          <w:szCs w:val="24"/>
        </w:rPr>
        <w:t>Багапова</w:t>
      </w:r>
      <w:proofErr w:type="spellEnd"/>
      <w:r w:rsidRPr="00223A09">
        <w:rPr>
          <w:sz w:val="24"/>
          <w:szCs w:val="24"/>
        </w:rPr>
        <w:t xml:space="preserve">, А.А. </w:t>
      </w:r>
      <w:proofErr w:type="spellStart"/>
      <w:r w:rsidRPr="00223A09">
        <w:rPr>
          <w:sz w:val="24"/>
          <w:szCs w:val="24"/>
        </w:rPr>
        <w:t>Сайфина</w:t>
      </w:r>
      <w:proofErr w:type="spellEnd"/>
      <w:r w:rsidRPr="00223A09">
        <w:rPr>
          <w:sz w:val="24"/>
          <w:szCs w:val="24"/>
        </w:rPr>
        <w:t xml:space="preserve">, Н.А. </w:t>
      </w:r>
      <w:proofErr w:type="spellStart"/>
      <w:r w:rsidRPr="00223A09">
        <w:rPr>
          <w:sz w:val="24"/>
          <w:szCs w:val="24"/>
        </w:rPr>
        <w:t>Сакович</w:t>
      </w:r>
      <w:proofErr w:type="spellEnd"/>
      <w:r w:rsidRPr="00223A09">
        <w:rPr>
          <w:sz w:val="24"/>
          <w:szCs w:val="24"/>
        </w:rPr>
        <w:t>. ФГБОУ ВДЦ «Орлёнок», 2020. – 40 с.</w:t>
      </w:r>
    </w:p>
    <w:p w14:paraId="6EFEE4AF" w14:textId="77777777" w:rsidR="00223A09" w:rsidRPr="00223A09" w:rsidRDefault="00223A09" w:rsidP="0061635D">
      <w:pPr>
        <w:pStyle w:val="a5"/>
        <w:numPr>
          <w:ilvl w:val="0"/>
          <w:numId w:val="19"/>
        </w:numPr>
        <w:tabs>
          <w:tab w:val="left" w:pos="1216"/>
        </w:tabs>
        <w:spacing w:line="360" w:lineRule="auto"/>
        <w:ind w:right="227"/>
        <w:jc w:val="both"/>
        <w:rPr>
          <w:sz w:val="24"/>
          <w:szCs w:val="24"/>
        </w:rPr>
      </w:pPr>
      <w:r w:rsidRPr="00223A09">
        <w:rPr>
          <w:sz w:val="24"/>
          <w:szCs w:val="24"/>
        </w:rPr>
        <w:t>Беляков Ю.Д. «Методика организации коллективных творческих дел и игр»: методическое пособие. Издание 2-е, переработанное и дополненное. ФГБОУ ВДЦ «Орлёнок», 2020. – 80 с.</w:t>
      </w:r>
    </w:p>
    <w:p w14:paraId="43980802" w14:textId="77777777" w:rsidR="00223A09" w:rsidRPr="00223A09" w:rsidRDefault="00223A09" w:rsidP="0061635D">
      <w:pPr>
        <w:pStyle w:val="a5"/>
        <w:numPr>
          <w:ilvl w:val="0"/>
          <w:numId w:val="19"/>
        </w:numPr>
        <w:tabs>
          <w:tab w:val="left" w:pos="1216"/>
        </w:tabs>
        <w:spacing w:line="360" w:lineRule="auto"/>
        <w:ind w:right="230"/>
        <w:jc w:val="both"/>
        <w:rPr>
          <w:sz w:val="24"/>
          <w:szCs w:val="24"/>
        </w:rPr>
      </w:pPr>
      <w:r w:rsidRPr="00223A09">
        <w:rPr>
          <w:sz w:val="24"/>
          <w:szCs w:val="24"/>
        </w:rPr>
        <w:t>Васильковская Н.И. «Создай команду!»: методическое пособие /</w:t>
      </w:r>
      <w:r w:rsidRPr="00223A09">
        <w:rPr>
          <w:spacing w:val="80"/>
          <w:sz w:val="24"/>
          <w:szCs w:val="24"/>
        </w:rPr>
        <w:t xml:space="preserve"> </w:t>
      </w:r>
      <w:r w:rsidRPr="00223A09">
        <w:rPr>
          <w:sz w:val="24"/>
          <w:szCs w:val="24"/>
        </w:rPr>
        <w:t xml:space="preserve">Н.И. Васильковская, А.А. </w:t>
      </w:r>
      <w:proofErr w:type="spellStart"/>
      <w:r w:rsidRPr="00223A09">
        <w:rPr>
          <w:sz w:val="24"/>
          <w:szCs w:val="24"/>
        </w:rPr>
        <w:t>Сайфина</w:t>
      </w:r>
      <w:proofErr w:type="spellEnd"/>
      <w:r w:rsidRPr="00223A09">
        <w:rPr>
          <w:sz w:val="24"/>
          <w:szCs w:val="24"/>
        </w:rPr>
        <w:t>, Л.Р. Уварова, Ю.С. Шатрова. ФГБОУ ВДЦ «Орлёнок», 2020. – 80 с.</w:t>
      </w:r>
    </w:p>
    <w:p w14:paraId="3A780713" w14:textId="77777777" w:rsidR="00223A09" w:rsidRPr="00223A09" w:rsidRDefault="00223A09" w:rsidP="0061635D">
      <w:pPr>
        <w:pStyle w:val="a5"/>
        <w:numPr>
          <w:ilvl w:val="0"/>
          <w:numId w:val="19"/>
        </w:numPr>
        <w:tabs>
          <w:tab w:val="left" w:pos="1216"/>
        </w:tabs>
        <w:spacing w:line="360" w:lineRule="auto"/>
        <w:ind w:right="224"/>
        <w:jc w:val="both"/>
        <w:rPr>
          <w:sz w:val="24"/>
          <w:szCs w:val="24"/>
        </w:rPr>
      </w:pPr>
      <w:proofErr w:type="spellStart"/>
      <w:r w:rsidRPr="00223A09">
        <w:rPr>
          <w:sz w:val="24"/>
          <w:szCs w:val="24"/>
        </w:rPr>
        <w:t>Газман</w:t>
      </w:r>
      <w:proofErr w:type="spellEnd"/>
      <w:r w:rsidRPr="00223A09">
        <w:rPr>
          <w:sz w:val="24"/>
          <w:szCs w:val="24"/>
        </w:rPr>
        <w:t xml:space="preserve"> О.С. «Каникулы: игра, воспитание» / Под ред. О.С. </w:t>
      </w:r>
      <w:proofErr w:type="spellStart"/>
      <w:r w:rsidRPr="00223A09">
        <w:rPr>
          <w:sz w:val="24"/>
          <w:szCs w:val="24"/>
        </w:rPr>
        <w:t>Газмана</w:t>
      </w:r>
      <w:proofErr w:type="spellEnd"/>
      <w:r w:rsidRPr="00223A09">
        <w:rPr>
          <w:sz w:val="24"/>
          <w:szCs w:val="24"/>
        </w:rPr>
        <w:t xml:space="preserve"> – М.: Просвещение, 1988 – 160 с.</w:t>
      </w:r>
    </w:p>
    <w:p w14:paraId="29B42F48" w14:textId="77777777" w:rsidR="00223A09" w:rsidRPr="00223A09" w:rsidRDefault="00223A09" w:rsidP="0061635D">
      <w:pPr>
        <w:pStyle w:val="a5"/>
        <w:numPr>
          <w:ilvl w:val="0"/>
          <w:numId w:val="19"/>
        </w:numPr>
        <w:tabs>
          <w:tab w:val="left" w:pos="1216"/>
        </w:tabs>
        <w:spacing w:line="360" w:lineRule="auto"/>
        <w:ind w:right="224"/>
        <w:jc w:val="both"/>
        <w:rPr>
          <w:sz w:val="24"/>
          <w:szCs w:val="24"/>
        </w:rPr>
      </w:pPr>
      <w:proofErr w:type="spellStart"/>
      <w:r w:rsidRPr="00223A09">
        <w:rPr>
          <w:sz w:val="24"/>
          <w:szCs w:val="24"/>
        </w:rPr>
        <w:t>Газман</w:t>
      </w:r>
      <w:proofErr w:type="spellEnd"/>
      <w:r w:rsidRPr="00223A09">
        <w:rPr>
          <w:sz w:val="24"/>
          <w:szCs w:val="24"/>
        </w:rPr>
        <w:t xml:space="preserve"> О.С. «Педагогика в пионерском лагере: Из опыта работы Всероссийского </w:t>
      </w:r>
      <w:proofErr w:type="gramStart"/>
      <w:r w:rsidRPr="00223A09">
        <w:rPr>
          <w:sz w:val="24"/>
          <w:szCs w:val="24"/>
        </w:rPr>
        <w:t>п</w:t>
      </w:r>
      <w:proofErr w:type="gramEnd"/>
      <w:r w:rsidRPr="00223A09">
        <w:rPr>
          <w:sz w:val="24"/>
          <w:szCs w:val="24"/>
        </w:rPr>
        <w:t xml:space="preserve">/л «Орлёнок» / О.С. </w:t>
      </w:r>
      <w:proofErr w:type="spellStart"/>
      <w:r w:rsidRPr="00223A09">
        <w:rPr>
          <w:sz w:val="24"/>
          <w:szCs w:val="24"/>
        </w:rPr>
        <w:t>Газман</w:t>
      </w:r>
      <w:proofErr w:type="spellEnd"/>
      <w:r w:rsidRPr="00223A09">
        <w:rPr>
          <w:sz w:val="24"/>
          <w:szCs w:val="24"/>
        </w:rPr>
        <w:t>, В.Ф. Матвеев. – М.: Педагогика, 1982 – 96 с.</w:t>
      </w:r>
    </w:p>
    <w:p w14:paraId="0086ACA9" w14:textId="77777777" w:rsidR="00223A09" w:rsidRPr="00223A09" w:rsidRDefault="00223A09" w:rsidP="0061635D">
      <w:pPr>
        <w:pStyle w:val="a5"/>
        <w:numPr>
          <w:ilvl w:val="0"/>
          <w:numId w:val="19"/>
        </w:numPr>
        <w:tabs>
          <w:tab w:val="left" w:pos="1216"/>
        </w:tabs>
        <w:spacing w:line="360" w:lineRule="auto"/>
        <w:ind w:right="232"/>
        <w:jc w:val="both"/>
        <w:rPr>
          <w:sz w:val="24"/>
          <w:szCs w:val="24"/>
        </w:rPr>
      </w:pPr>
      <w:proofErr w:type="spellStart"/>
      <w:r w:rsidRPr="00223A09">
        <w:rPr>
          <w:sz w:val="24"/>
          <w:szCs w:val="24"/>
        </w:rPr>
        <w:t>Зубахин</w:t>
      </w:r>
      <w:proofErr w:type="spellEnd"/>
      <w:r w:rsidRPr="00223A09">
        <w:rPr>
          <w:sz w:val="24"/>
          <w:szCs w:val="24"/>
        </w:rPr>
        <w:t xml:space="preserve"> А.А. «Откроет целый мир вожатый»: книга отрядного вожатого</w:t>
      </w:r>
      <w:r w:rsidRPr="00223A09">
        <w:rPr>
          <w:spacing w:val="53"/>
          <w:sz w:val="24"/>
          <w:szCs w:val="24"/>
        </w:rPr>
        <w:t xml:space="preserve">  </w:t>
      </w:r>
      <w:r w:rsidRPr="00223A09">
        <w:rPr>
          <w:sz w:val="24"/>
          <w:szCs w:val="24"/>
        </w:rPr>
        <w:t>«Орлёнка»</w:t>
      </w:r>
      <w:r w:rsidRPr="00223A09">
        <w:rPr>
          <w:spacing w:val="52"/>
          <w:sz w:val="24"/>
          <w:szCs w:val="24"/>
        </w:rPr>
        <w:t xml:space="preserve">  </w:t>
      </w:r>
      <w:r w:rsidRPr="00223A09">
        <w:rPr>
          <w:sz w:val="24"/>
          <w:szCs w:val="24"/>
        </w:rPr>
        <w:t>/</w:t>
      </w:r>
      <w:r w:rsidRPr="00223A09">
        <w:rPr>
          <w:spacing w:val="53"/>
          <w:sz w:val="24"/>
          <w:szCs w:val="24"/>
        </w:rPr>
        <w:t xml:space="preserve">  </w:t>
      </w:r>
      <w:r w:rsidRPr="00223A09">
        <w:rPr>
          <w:sz w:val="24"/>
          <w:szCs w:val="24"/>
        </w:rPr>
        <w:t>А.А.</w:t>
      </w:r>
      <w:r w:rsidRPr="00223A09">
        <w:rPr>
          <w:spacing w:val="53"/>
          <w:sz w:val="24"/>
          <w:szCs w:val="24"/>
        </w:rPr>
        <w:t xml:space="preserve">  </w:t>
      </w:r>
      <w:proofErr w:type="spellStart"/>
      <w:r w:rsidRPr="00223A09">
        <w:rPr>
          <w:sz w:val="24"/>
          <w:szCs w:val="24"/>
        </w:rPr>
        <w:t>Зубахин</w:t>
      </w:r>
      <w:proofErr w:type="spellEnd"/>
      <w:r w:rsidRPr="00223A09">
        <w:rPr>
          <w:sz w:val="24"/>
          <w:szCs w:val="24"/>
        </w:rPr>
        <w:t>,</w:t>
      </w:r>
      <w:r w:rsidRPr="00223A09">
        <w:rPr>
          <w:spacing w:val="52"/>
          <w:sz w:val="24"/>
          <w:szCs w:val="24"/>
        </w:rPr>
        <w:t xml:space="preserve">  </w:t>
      </w:r>
      <w:r w:rsidRPr="00223A09">
        <w:rPr>
          <w:sz w:val="24"/>
          <w:szCs w:val="24"/>
        </w:rPr>
        <w:t>А.В.</w:t>
      </w:r>
      <w:r w:rsidRPr="00223A09">
        <w:rPr>
          <w:spacing w:val="52"/>
          <w:sz w:val="24"/>
          <w:szCs w:val="24"/>
        </w:rPr>
        <w:t xml:space="preserve">  </w:t>
      </w:r>
      <w:r w:rsidRPr="00223A09">
        <w:rPr>
          <w:sz w:val="24"/>
          <w:szCs w:val="24"/>
        </w:rPr>
        <w:t>Яблокова.</w:t>
      </w:r>
      <w:r w:rsidRPr="00223A09">
        <w:rPr>
          <w:spacing w:val="52"/>
          <w:sz w:val="24"/>
          <w:szCs w:val="24"/>
        </w:rPr>
        <w:t xml:space="preserve">  </w:t>
      </w:r>
      <w:r w:rsidRPr="00223A09">
        <w:rPr>
          <w:sz w:val="24"/>
          <w:szCs w:val="24"/>
        </w:rPr>
        <w:t>ФГБОУ</w:t>
      </w:r>
      <w:r w:rsidRPr="00223A09">
        <w:rPr>
          <w:spacing w:val="53"/>
          <w:sz w:val="24"/>
          <w:szCs w:val="24"/>
        </w:rPr>
        <w:t xml:space="preserve">  </w:t>
      </w:r>
      <w:r w:rsidRPr="00223A09">
        <w:rPr>
          <w:sz w:val="24"/>
          <w:szCs w:val="24"/>
        </w:rPr>
        <w:t>ВДЦ</w:t>
      </w:r>
    </w:p>
    <w:p w14:paraId="499A7828" w14:textId="77777777" w:rsidR="00223A09" w:rsidRPr="00223A09" w:rsidRDefault="00223A09" w:rsidP="0061635D">
      <w:pPr>
        <w:pStyle w:val="a3"/>
        <w:spacing w:line="360" w:lineRule="auto"/>
        <w:ind w:left="2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23A09">
        <w:rPr>
          <w:sz w:val="24"/>
          <w:szCs w:val="24"/>
        </w:rPr>
        <w:t>«Орлёнок»,</w:t>
      </w:r>
      <w:r w:rsidRPr="00223A09">
        <w:rPr>
          <w:spacing w:val="-5"/>
          <w:sz w:val="24"/>
          <w:szCs w:val="24"/>
        </w:rPr>
        <w:t xml:space="preserve"> </w:t>
      </w:r>
      <w:r w:rsidRPr="00223A09">
        <w:rPr>
          <w:sz w:val="24"/>
          <w:szCs w:val="24"/>
        </w:rPr>
        <w:t>2015.</w:t>
      </w:r>
      <w:r w:rsidRPr="00223A09">
        <w:rPr>
          <w:spacing w:val="-3"/>
          <w:sz w:val="24"/>
          <w:szCs w:val="24"/>
        </w:rPr>
        <w:t xml:space="preserve"> </w:t>
      </w:r>
      <w:r w:rsidRPr="00223A09">
        <w:rPr>
          <w:sz w:val="24"/>
          <w:szCs w:val="24"/>
        </w:rPr>
        <w:t>–</w:t>
      </w:r>
      <w:r w:rsidRPr="00223A09">
        <w:rPr>
          <w:spacing w:val="-6"/>
          <w:sz w:val="24"/>
          <w:szCs w:val="24"/>
        </w:rPr>
        <w:t xml:space="preserve"> </w:t>
      </w:r>
      <w:r w:rsidRPr="00223A09">
        <w:rPr>
          <w:sz w:val="24"/>
          <w:szCs w:val="24"/>
        </w:rPr>
        <w:t>336</w:t>
      </w:r>
      <w:r w:rsidRPr="00223A09">
        <w:rPr>
          <w:spacing w:val="-2"/>
          <w:sz w:val="24"/>
          <w:szCs w:val="24"/>
        </w:rPr>
        <w:t xml:space="preserve"> </w:t>
      </w:r>
      <w:r w:rsidRPr="00223A09">
        <w:rPr>
          <w:spacing w:val="-5"/>
          <w:sz w:val="24"/>
          <w:szCs w:val="24"/>
        </w:rPr>
        <w:t>с.</w:t>
      </w:r>
    </w:p>
    <w:p w14:paraId="4600692E" w14:textId="77777777" w:rsidR="00F779DD" w:rsidRPr="0061635D" w:rsidRDefault="00223A09" w:rsidP="0061635D">
      <w:pPr>
        <w:pStyle w:val="a5"/>
        <w:numPr>
          <w:ilvl w:val="0"/>
          <w:numId w:val="19"/>
        </w:numPr>
        <w:tabs>
          <w:tab w:val="left" w:pos="1638"/>
        </w:tabs>
        <w:spacing w:line="360" w:lineRule="auto"/>
        <w:ind w:right="227"/>
        <w:jc w:val="both"/>
        <w:rPr>
          <w:sz w:val="24"/>
          <w:szCs w:val="24"/>
        </w:rPr>
      </w:pPr>
      <w:proofErr w:type="spellStart"/>
      <w:r w:rsidRPr="00223A09">
        <w:rPr>
          <w:sz w:val="24"/>
          <w:szCs w:val="24"/>
        </w:rPr>
        <w:t>Зубахин</w:t>
      </w:r>
      <w:proofErr w:type="spellEnd"/>
      <w:r w:rsidRPr="00223A09">
        <w:rPr>
          <w:sz w:val="24"/>
          <w:szCs w:val="24"/>
        </w:rPr>
        <w:t xml:space="preserve"> А.А. «Равнение на флаг!»: сборник методических материалов из опыта работы ВДЦ «Орлёнок» по работе с государственными символами Российской Федерации и символами «Орлёнка»/ А.А. </w:t>
      </w:r>
      <w:proofErr w:type="spellStart"/>
      <w:r w:rsidRPr="00223A09">
        <w:rPr>
          <w:sz w:val="24"/>
          <w:szCs w:val="24"/>
        </w:rPr>
        <w:t>Зубахин</w:t>
      </w:r>
      <w:proofErr w:type="spellEnd"/>
      <w:r w:rsidRPr="00223A09">
        <w:rPr>
          <w:sz w:val="24"/>
          <w:szCs w:val="24"/>
        </w:rPr>
        <w:t>, Т.Л. Хацкевич. Издание 1-е, переработанное. ФГБОУ ВДЦ «Орлёнок», 2012. – 112 с. ил.</w:t>
      </w:r>
    </w:p>
    <w:p w14:paraId="0DF9056B" w14:textId="40D0BD13" w:rsidR="00126583" w:rsidRDefault="006061E5" w:rsidP="006061E5">
      <w:pPr>
        <w:widowControl w:val="0"/>
        <w:autoSpaceDE w:val="0"/>
        <w:autoSpaceDN w:val="0"/>
        <w:spacing w:before="246"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               </w:t>
      </w:r>
      <w:r w:rsidR="0006183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    </w:t>
      </w:r>
      <w:r w:rsidR="001A0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  </w:t>
      </w:r>
    </w:p>
    <w:p w14:paraId="25519C56" w14:textId="77777777" w:rsidR="0006183D" w:rsidRDefault="0020636D" w:rsidP="006061E5">
      <w:pPr>
        <w:widowControl w:val="0"/>
        <w:autoSpaceDE w:val="0"/>
        <w:autoSpaceDN w:val="0"/>
        <w:spacing w:before="246"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 xml:space="preserve">                                                                                                                               </w:t>
      </w:r>
      <w:r w:rsidR="006061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6183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Приложение 1</w:t>
      </w:r>
    </w:p>
    <w:p w14:paraId="46E74723" w14:textId="77777777" w:rsidR="006061E5" w:rsidRPr="006061E5" w:rsidRDefault="0006183D" w:rsidP="006061E5">
      <w:pPr>
        <w:widowControl w:val="0"/>
        <w:autoSpaceDE w:val="0"/>
        <w:autoSpaceDN w:val="0"/>
        <w:spacing w:before="246" w:after="0" w:line="36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                   </w:t>
      </w:r>
      <w:r w:rsidR="006061E5" w:rsidRPr="0045631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Режим</w:t>
      </w:r>
      <w:r w:rsidR="006061E5" w:rsidRPr="0045631D">
        <w:rPr>
          <w:rFonts w:ascii="Times New Roman" w:eastAsia="Times New Roman" w:hAnsi="Times New Roman" w:cs="Times New Roman"/>
          <w:b/>
          <w:bCs/>
          <w:iCs/>
          <w:spacing w:val="-5"/>
          <w:sz w:val="24"/>
          <w:szCs w:val="24"/>
        </w:rPr>
        <w:t xml:space="preserve"> </w:t>
      </w:r>
      <w:r w:rsidR="006061E5" w:rsidRPr="0045631D"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</w:rPr>
        <w:t>дня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524"/>
      </w:tblGrid>
      <w:tr w:rsidR="006061E5" w:rsidRPr="0045631D" w14:paraId="090B71B1" w14:textId="77777777" w:rsidTr="009F0389">
        <w:trPr>
          <w:trHeight w:val="1288"/>
        </w:trPr>
        <w:tc>
          <w:tcPr>
            <w:tcW w:w="3824" w:type="dxa"/>
          </w:tcPr>
          <w:p w14:paraId="31A0F6E3" w14:textId="77777777" w:rsidR="006061E5" w:rsidRPr="0045631D" w:rsidRDefault="006061E5" w:rsidP="009F0389">
            <w:pPr>
              <w:spacing w:line="360" w:lineRule="auto"/>
              <w:ind w:left="107"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3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08.30-09.00</w:t>
            </w:r>
            <w:r w:rsidRPr="0045631D">
              <w:rPr>
                <w:rFonts w:ascii="Times New Roman" w:eastAsia="Times New Roman" w:hAnsi="Times New Roman" w:cs="Times New Roman"/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45631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зарядка</w:t>
            </w:r>
            <w:proofErr w:type="spellEnd"/>
          </w:p>
        </w:tc>
        <w:tc>
          <w:tcPr>
            <w:tcW w:w="5524" w:type="dxa"/>
          </w:tcPr>
          <w:p w14:paraId="450FC528" w14:textId="4D9ADF77" w:rsidR="006061E5" w:rsidRPr="00274811" w:rsidRDefault="006061E5" w:rsidP="00274811">
            <w:pPr>
              <w:spacing w:line="360" w:lineRule="auto"/>
              <w:ind w:left="107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традиционного комплекса физических упражнений, танцевальная разминка</w:t>
            </w:r>
            <w:r w:rsidRPr="0045631D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 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5631D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 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разучивание</w:t>
            </w:r>
            <w:r w:rsidR="00274811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флешмоба</w:t>
            </w:r>
            <w:proofErr w:type="spellEnd"/>
            <w:r w:rsidR="00274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4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«Содружество</w:t>
            </w:r>
            <w:r w:rsidRPr="002748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74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Орлят</w:t>
            </w:r>
            <w:r w:rsidRPr="002748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748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России».</w:t>
            </w:r>
          </w:p>
        </w:tc>
      </w:tr>
      <w:tr w:rsidR="006061E5" w:rsidRPr="0045631D" w14:paraId="3D27F037" w14:textId="77777777" w:rsidTr="009F0389">
        <w:trPr>
          <w:trHeight w:val="1288"/>
        </w:trPr>
        <w:tc>
          <w:tcPr>
            <w:tcW w:w="3824" w:type="dxa"/>
          </w:tcPr>
          <w:p w14:paraId="171544D5" w14:textId="77777777" w:rsidR="006061E5" w:rsidRPr="0045631D" w:rsidRDefault="006061E5" w:rsidP="009F0389">
            <w:pPr>
              <w:spacing w:line="360" w:lineRule="auto"/>
              <w:ind w:left="107"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3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09.00-09.15</w:t>
            </w:r>
            <w:r w:rsidRPr="0045631D">
              <w:rPr>
                <w:rFonts w:ascii="Times New Roman" w:eastAsia="Times New Roman" w:hAnsi="Times New Roman" w:cs="Times New Roman"/>
                <w:b/>
                <w:i/>
                <w:spacing w:val="-18"/>
                <w:sz w:val="24"/>
                <w:szCs w:val="24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45631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линейка</w:t>
            </w:r>
            <w:proofErr w:type="spellEnd"/>
          </w:p>
        </w:tc>
        <w:tc>
          <w:tcPr>
            <w:tcW w:w="5524" w:type="dxa"/>
          </w:tcPr>
          <w:p w14:paraId="25FE5554" w14:textId="77777777" w:rsidR="006061E5" w:rsidRPr="0045631D" w:rsidRDefault="006061E5" w:rsidP="009F0389">
            <w:pPr>
              <w:spacing w:line="36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Перекличка отрядов, информация о предстоящих событиях дня, поднятие государственного</w:t>
            </w:r>
            <w:r w:rsidRPr="0045631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флага</w:t>
            </w:r>
            <w:r w:rsidRPr="0045631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45631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5631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исполнением</w:t>
            </w:r>
          </w:p>
          <w:p w14:paraId="291C48F7" w14:textId="77777777" w:rsidR="006061E5" w:rsidRPr="0045631D" w:rsidRDefault="006061E5" w:rsidP="009F0389">
            <w:pPr>
              <w:spacing w:line="36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</w:t>
            </w:r>
            <w:r w:rsidRPr="004563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РФ,</w:t>
            </w:r>
            <w:r w:rsidRPr="0045631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разучивание</w:t>
            </w:r>
            <w:r w:rsidRPr="0045631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орлятских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песен.</w:t>
            </w:r>
          </w:p>
        </w:tc>
      </w:tr>
      <w:tr w:rsidR="006061E5" w:rsidRPr="0045631D" w14:paraId="726ED4BA" w14:textId="77777777" w:rsidTr="009F0389">
        <w:trPr>
          <w:trHeight w:val="1288"/>
        </w:trPr>
        <w:tc>
          <w:tcPr>
            <w:tcW w:w="3824" w:type="dxa"/>
          </w:tcPr>
          <w:p w14:paraId="40374892" w14:textId="77777777" w:rsidR="006061E5" w:rsidRPr="0045631D" w:rsidRDefault="006061E5" w:rsidP="009F038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3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09.15-10.00</w:t>
            </w:r>
            <w:r w:rsidRPr="0045631D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4563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5524" w:type="dxa"/>
          </w:tcPr>
          <w:p w14:paraId="23E7D3AB" w14:textId="77777777" w:rsidR="006061E5" w:rsidRPr="0045631D" w:rsidRDefault="006061E5" w:rsidP="009F0389">
            <w:pPr>
              <w:tabs>
                <w:tab w:val="left" w:pos="1040"/>
                <w:tab w:val="left" w:pos="1815"/>
                <w:tab w:val="left" w:pos="2171"/>
                <w:tab w:val="left" w:pos="2254"/>
                <w:tab w:val="left" w:pos="3501"/>
                <w:tab w:val="left" w:pos="3917"/>
                <w:tab w:val="left" w:pos="5272"/>
              </w:tabs>
              <w:spacing w:line="360" w:lineRule="auto"/>
              <w:ind w:left="107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Начинается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творческой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презентации меню,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которая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включает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информацию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о</w:t>
            </w:r>
          </w:p>
          <w:p w14:paraId="0FB01DAB" w14:textId="22B67CE3" w:rsidR="006061E5" w:rsidRPr="0045631D" w:rsidRDefault="006061E5" w:rsidP="009F0389">
            <w:pPr>
              <w:tabs>
                <w:tab w:val="left" w:pos="1186"/>
                <w:tab w:val="left" w:pos="2781"/>
                <w:tab w:val="left" w:pos="3937"/>
              </w:tabs>
              <w:spacing w:line="360" w:lineRule="auto"/>
              <w:ind w:left="107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пользе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продуктов.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  <w:tr w:rsidR="006061E5" w:rsidRPr="0045631D" w14:paraId="52800D2B" w14:textId="77777777" w:rsidTr="009F0389">
        <w:trPr>
          <w:trHeight w:val="1931"/>
        </w:trPr>
        <w:tc>
          <w:tcPr>
            <w:tcW w:w="3824" w:type="dxa"/>
          </w:tcPr>
          <w:p w14:paraId="20E3D8D6" w14:textId="77777777" w:rsidR="006061E5" w:rsidRPr="0045631D" w:rsidRDefault="006061E5" w:rsidP="009F0389">
            <w:pPr>
              <w:spacing w:line="360" w:lineRule="auto"/>
              <w:ind w:left="107" w:right="13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10.00-12.00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Работа по программе</w:t>
            </w:r>
            <w:r w:rsidRPr="0045631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лагеря,</w:t>
            </w:r>
            <w:r w:rsidRPr="0045631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5631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 отрядов, общественн</w:t>
            </w:r>
            <w:proofErr w:type="gramStart"/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полезный труд, работа кружков и секций</w:t>
            </w:r>
          </w:p>
        </w:tc>
        <w:tc>
          <w:tcPr>
            <w:tcW w:w="5524" w:type="dxa"/>
          </w:tcPr>
          <w:p w14:paraId="6002478E" w14:textId="7442D651" w:rsidR="006061E5" w:rsidRPr="00274811" w:rsidRDefault="00274811" w:rsidP="0006183D">
            <w:pPr>
              <w:spacing w:line="360" w:lineRule="auto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6061E5"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 занятия по 45 минут с перерывом между ними</w:t>
            </w:r>
            <w:r w:rsidR="006061E5" w:rsidRPr="004563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6061E5"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061E5" w:rsidRPr="004563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6061E5"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полчаса,</w:t>
            </w:r>
            <w:r w:rsidR="006061E5" w:rsidRPr="004563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6061E5"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6061E5" w:rsidRPr="0045631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два занятия</w:t>
            </w:r>
            <w:r w:rsidR="006061E5" w:rsidRPr="004563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6061E5"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6061E5" w:rsidRPr="004563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6061E5"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</w:t>
            </w:r>
            <w:r w:rsidR="006061E5" w:rsidRPr="004563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6061E5"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061E5" w:rsidRPr="004563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6061E5"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6061E5" w:rsidRPr="004563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6061E5"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минут с перерывом между ними в 15 минут. </w:t>
            </w:r>
            <w:r w:rsidR="006061E5" w:rsidRPr="0027481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6061E5" w:rsidRPr="00274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ередование</w:t>
            </w:r>
            <w:r w:rsidR="006061E5" w:rsidRPr="0027481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 </w:t>
            </w:r>
            <w:r w:rsidR="006061E5" w:rsidRPr="00274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спокойного</w:t>
            </w:r>
            <w:r w:rsidR="006061E5" w:rsidRPr="0027481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 </w:t>
            </w:r>
            <w:r w:rsidR="006061E5" w:rsidRPr="002748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="000618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61E5" w:rsidRPr="00274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активного</w:t>
            </w:r>
            <w:r w:rsidR="006061E5" w:rsidRPr="00274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6061E5" w:rsidRPr="00274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="006061E5" w:rsidRPr="002748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6061E5" w:rsidRPr="002748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</w:tr>
      <w:tr w:rsidR="006061E5" w:rsidRPr="0045631D" w14:paraId="25101808" w14:textId="77777777" w:rsidTr="009F0389">
        <w:trPr>
          <w:trHeight w:val="967"/>
        </w:trPr>
        <w:tc>
          <w:tcPr>
            <w:tcW w:w="3824" w:type="dxa"/>
          </w:tcPr>
          <w:p w14:paraId="15860AC2" w14:textId="77777777" w:rsidR="006061E5" w:rsidRPr="0045631D" w:rsidRDefault="006061E5" w:rsidP="009F038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3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12.00-13.00</w:t>
            </w:r>
            <w:r w:rsidRPr="0045631D">
              <w:rPr>
                <w:rFonts w:ascii="Times New Roman" w:eastAsia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–</w:t>
            </w:r>
          </w:p>
          <w:p w14:paraId="525769AD" w14:textId="77777777" w:rsidR="006061E5" w:rsidRPr="0045631D" w:rsidRDefault="006061E5" w:rsidP="009F038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</w:t>
            </w:r>
            <w:proofErr w:type="spellEnd"/>
            <w:r w:rsidRPr="0045631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5524" w:type="dxa"/>
          </w:tcPr>
          <w:p w14:paraId="7E7DEA56" w14:textId="0ED83610" w:rsidR="006061E5" w:rsidRPr="0045631D" w:rsidRDefault="00274811" w:rsidP="009F0389">
            <w:pPr>
              <w:tabs>
                <w:tab w:val="left" w:pos="2419"/>
                <w:tab w:val="left" w:pos="4230"/>
                <w:tab w:val="left" w:pos="5260"/>
              </w:tabs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="006061E5"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одвижные</w:t>
            </w:r>
            <w:r w:rsidR="006061E5"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6061E5" w:rsidRPr="004563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игры</w:t>
            </w:r>
            <w:r w:rsidR="006061E5"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6061E5" w:rsidRPr="004563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3F93D2F0" w14:textId="77777777" w:rsidR="006061E5" w:rsidRPr="0045631D" w:rsidRDefault="006061E5" w:rsidP="009F0389">
            <w:pPr>
              <w:tabs>
                <w:tab w:val="left" w:pos="1450"/>
                <w:tab w:val="left" w:pos="1958"/>
                <w:tab w:val="left" w:pos="3064"/>
                <w:tab w:val="left" w:pos="4297"/>
              </w:tabs>
              <w:spacing w:line="360" w:lineRule="auto"/>
              <w:ind w:left="107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прогулки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свежем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воздухе,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принятие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солнечных ванн.</w:t>
            </w:r>
          </w:p>
        </w:tc>
      </w:tr>
      <w:tr w:rsidR="006061E5" w:rsidRPr="0045631D" w14:paraId="609B6986" w14:textId="77777777" w:rsidTr="009F0389">
        <w:trPr>
          <w:trHeight w:val="642"/>
        </w:trPr>
        <w:tc>
          <w:tcPr>
            <w:tcW w:w="3824" w:type="dxa"/>
          </w:tcPr>
          <w:p w14:paraId="7576B263" w14:textId="77777777" w:rsidR="006061E5" w:rsidRPr="00274811" w:rsidRDefault="006061E5" w:rsidP="009F038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13.00-14.00</w:t>
            </w:r>
            <w:r w:rsidRPr="00274811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274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748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Обед</w:t>
            </w:r>
          </w:p>
        </w:tc>
        <w:tc>
          <w:tcPr>
            <w:tcW w:w="5524" w:type="dxa"/>
          </w:tcPr>
          <w:p w14:paraId="3B73B2B4" w14:textId="3E363970" w:rsidR="006061E5" w:rsidRPr="0045631D" w:rsidRDefault="006061E5" w:rsidP="00274811">
            <w:pPr>
              <w:tabs>
                <w:tab w:val="left" w:pos="2199"/>
                <w:tab w:val="left" w:pos="3851"/>
                <w:tab w:val="left" w:pos="4681"/>
              </w:tabs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Знакомство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отрядов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меню,</w:t>
            </w:r>
            <w:r w:rsidR="00274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представленным</w:t>
            </w:r>
            <w:r w:rsidRPr="0045631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5631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обед.</w:t>
            </w:r>
          </w:p>
        </w:tc>
      </w:tr>
      <w:tr w:rsidR="006061E5" w:rsidRPr="0045631D" w14:paraId="0C4B06D3" w14:textId="77777777" w:rsidTr="0006183D">
        <w:trPr>
          <w:trHeight w:val="832"/>
        </w:trPr>
        <w:tc>
          <w:tcPr>
            <w:tcW w:w="3824" w:type="dxa"/>
          </w:tcPr>
          <w:p w14:paraId="452C141E" w14:textId="77777777" w:rsidR="006061E5" w:rsidRPr="00274811" w:rsidRDefault="006061E5" w:rsidP="009F0389">
            <w:pPr>
              <w:spacing w:line="360" w:lineRule="auto"/>
              <w:ind w:left="107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14.00-14.30</w:t>
            </w:r>
            <w:r w:rsidRPr="00274811">
              <w:rPr>
                <w:rFonts w:ascii="Times New Roman" w:eastAsia="Times New Roman" w:hAnsi="Times New Roman" w:cs="Times New Roman"/>
                <w:b/>
                <w:i/>
                <w:spacing w:val="-18"/>
                <w:sz w:val="24"/>
                <w:szCs w:val="24"/>
                <w:lang w:val="ru-RU"/>
              </w:rPr>
              <w:t xml:space="preserve"> </w:t>
            </w:r>
            <w:r w:rsidRPr="00274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7481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748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Свободное </w:t>
            </w:r>
            <w:r w:rsidRPr="002748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время</w:t>
            </w:r>
          </w:p>
          <w:p w14:paraId="470CA5F4" w14:textId="77777777" w:rsidR="006061E5" w:rsidRPr="0045631D" w:rsidRDefault="006061E5" w:rsidP="009F038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4" w:type="dxa"/>
          </w:tcPr>
          <w:p w14:paraId="4B47606D" w14:textId="50D1732D" w:rsidR="006061E5" w:rsidRPr="0045631D" w:rsidRDefault="00274811" w:rsidP="009F0389">
            <w:pPr>
              <w:spacing w:line="360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6061E5"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койные настольные игры, чтение книг, рисование.</w:t>
            </w:r>
          </w:p>
        </w:tc>
      </w:tr>
      <w:tr w:rsidR="006061E5" w:rsidRPr="0045631D" w14:paraId="35BC0178" w14:textId="77777777" w:rsidTr="009F0389">
        <w:trPr>
          <w:trHeight w:val="1218"/>
        </w:trPr>
        <w:tc>
          <w:tcPr>
            <w:tcW w:w="3824" w:type="dxa"/>
            <w:tcBorders>
              <w:bottom w:val="single" w:sz="4" w:space="0" w:color="auto"/>
            </w:tcBorders>
          </w:tcPr>
          <w:p w14:paraId="35517C3C" w14:textId="77777777" w:rsidR="006061E5" w:rsidRPr="0045631D" w:rsidRDefault="006061E5" w:rsidP="009F038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14.30</w:t>
            </w:r>
            <w:r w:rsidRPr="0045631D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–</w:t>
            </w:r>
            <w:r w:rsidRPr="0045631D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4563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16.30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Работа по программе лагеря и отряда, работа кружков и секций</w:t>
            </w:r>
          </w:p>
        </w:tc>
        <w:tc>
          <w:tcPr>
            <w:tcW w:w="5524" w:type="dxa"/>
            <w:tcBorders>
              <w:bottom w:val="single" w:sz="4" w:space="0" w:color="auto"/>
            </w:tcBorders>
          </w:tcPr>
          <w:p w14:paraId="1217CA63" w14:textId="77777777" w:rsidR="006061E5" w:rsidRPr="0045631D" w:rsidRDefault="006061E5" w:rsidP="009F038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лагерного или отрядного уровня.</w:t>
            </w:r>
          </w:p>
        </w:tc>
      </w:tr>
      <w:tr w:rsidR="006061E5" w:rsidRPr="0045631D" w14:paraId="5690386B" w14:textId="77777777" w:rsidTr="006061E5">
        <w:trPr>
          <w:trHeight w:val="368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89139B4" w14:textId="77777777" w:rsidR="006061E5" w:rsidRPr="0045631D" w:rsidRDefault="006061E5" w:rsidP="009F038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16.30-17.00</w:t>
            </w:r>
            <w:r w:rsidRPr="0045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-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Полдник</w:t>
            </w:r>
          </w:p>
        </w:tc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14:paraId="465F7174" w14:textId="77777777" w:rsidR="006061E5" w:rsidRPr="0045631D" w:rsidRDefault="006061E5" w:rsidP="009F038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061E5" w:rsidRPr="0045631D" w14:paraId="520283B1" w14:textId="77777777" w:rsidTr="006061E5">
        <w:trPr>
          <w:trHeight w:val="731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5D1536F" w14:textId="77777777" w:rsidR="006061E5" w:rsidRPr="0045631D" w:rsidRDefault="006061E5" w:rsidP="009F038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17.00-17.50 –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дня</w:t>
            </w:r>
          </w:p>
        </w:tc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14:paraId="7A7ABF1C" w14:textId="77777777" w:rsidR="006061E5" w:rsidRPr="0045631D" w:rsidRDefault="006061E5" w:rsidP="009F038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 детьми анализа дня, обсуждение мероприятий.</w:t>
            </w:r>
          </w:p>
        </w:tc>
      </w:tr>
      <w:tr w:rsidR="006061E5" w:rsidRPr="0045631D" w14:paraId="76F9A083" w14:textId="77777777" w:rsidTr="006061E5">
        <w:trPr>
          <w:trHeight w:val="558"/>
        </w:trPr>
        <w:tc>
          <w:tcPr>
            <w:tcW w:w="3824" w:type="dxa"/>
            <w:tcBorders>
              <w:top w:val="single" w:sz="4" w:space="0" w:color="auto"/>
            </w:tcBorders>
          </w:tcPr>
          <w:p w14:paraId="4582F425" w14:textId="77777777" w:rsidR="006061E5" w:rsidRPr="0045631D" w:rsidRDefault="006061E5" w:rsidP="009F038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18.00 – </w:t>
            </w: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 детей домой</w:t>
            </w:r>
          </w:p>
        </w:tc>
        <w:tc>
          <w:tcPr>
            <w:tcW w:w="5524" w:type="dxa"/>
            <w:tcBorders>
              <w:top w:val="single" w:sz="4" w:space="0" w:color="auto"/>
            </w:tcBorders>
          </w:tcPr>
          <w:p w14:paraId="4BDCF6EC" w14:textId="77777777" w:rsidR="006061E5" w:rsidRPr="0045631D" w:rsidRDefault="006061E5" w:rsidP="009F038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14:paraId="3575007F" w14:textId="77777777" w:rsidR="008569A9" w:rsidRDefault="008569A9" w:rsidP="006061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4A0C99F" w14:textId="77777777" w:rsidR="008569A9" w:rsidRDefault="008569A9" w:rsidP="00147FD1">
      <w:pPr>
        <w:pStyle w:val="a5"/>
      </w:pPr>
    </w:p>
    <w:p w14:paraId="0763CF87" w14:textId="77777777" w:rsidR="0061635D" w:rsidRPr="00EB68C1" w:rsidRDefault="0061635D" w:rsidP="006061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B1D1DB3" w14:textId="481D9291" w:rsidR="008569A9" w:rsidRDefault="00B14D26" w:rsidP="008569A9">
      <w:pPr>
        <w:tabs>
          <w:tab w:val="left" w:pos="74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</w:t>
      </w:r>
      <w:r w:rsidR="005D504C">
        <w:rPr>
          <w:rFonts w:ascii="Times New Roman" w:hAnsi="Times New Roman" w:cs="Times New Roman"/>
          <w:b/>
        </w:rPr>
        <w:t>Приложение 2</w:t>
      </w:r>
    </w:p>
    <w:p w14:paraId="47092395" w14:textId="77777777" w:rsidR="008569A9" w:rsidRDefault="008569A9" w:rsidP="008569A9">
      <w:pPr>
        <w:tabs>
          <w:tab w:val="left" w:pos="7488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Методы игровой диагностики</w:t>
      </w:r>
    </w:p>
    <w:p w14:paraId="44A6F6E0" w14:textId="77777777" w:rsidR="00B14D26" w:rsidRDefault="00B14D26" w:rsidP="00B14D26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6817"/>
      </w:tblGrid>
      <w:tr w:rsidR="00B14D26" w:rsidRPr="000F3D5F" w14:paraId="7CF854E7" w14:textId="77777777" w:rsidTr="007E233C">
        <w:trPr>
          <w:trHeight w:val="561"/>
        </w:trPr>
        <w:tc>
          <w:tcPr>
            <w:tcW w:w="2756" w:type="dxa"/>
          </w:tcPr>
          <w:p w14:paraId="5459D0DB" w14:textId="77777777" w:rsidR="00B14D26" w:rsidRPr="000F3D5F" w:rsidRDefault="00B14D26" w:rsidP="007E233C">
            <w:pPr>
              <w:spacing w:line="360" w:lineRule="auto"/>
              <w:ind w:left="66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Индикатор</w:t>
            </w:r>
            <w:proofErr w:type="spellEnd"/>
          </w:p>
        </w:tc>
        <w:tc>
          <w:tcPr>
            <w:tcW w:w="6817" w:type="dxa"/>
          </w:tcPr>
          <w:p w14:paraId="14AE4777" w14:textId="77777777" w:rsidR="00B14D26" w:rsidRPr="000F3D5F" w:rsidRDefault="00B14D26" w:rsidP="007E233C">
            <w:pPr>
              <w:spacing w:line="360" w:lineRule="auto"/>
              <w:ind w:left="1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Название</w:t>
            </w:r>
            <w:r w:rsidRPr="000F3D5F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F3D5F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описание</w:t>
            </w:r>
            <w:r w:rsidRPr="000F3D5F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методов</w:t>
            </w:r>
            <w:r w:rsidRPr="000F3D5F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игровой</w:t>
            </w:r>
            <w:r w:rsidRPr="000F3D5F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диагностики</w:t>
            </w:r>
          </w:p>
        </w:tc>
      </w:tr>
      <w:tr w:rsidR="00B14D26" w:rsidRPr="000F3D5F" w14:paraId="53BD2E8E" w14:textId="77777777" w:rsidTr="007E233C">
        <w:trPr>
          <w:trHeight w:val="3139"/>
        </w:trPr>
        <w:tc>
          <w:tcPr>
            <w:tcW w:w="2756" w:type="dxa"/>
          </w:tcPr>
          <w:p w14:paraId="5DDE165B" w14:textId="77777777" w:rsidR="00B14D26" w:rsidRPr="000F3D5F" w:rsidRDefault="00B14D26" w:rsidP="007E233C">
            <w:pPr>
              <w:spacing w:line="360" w:lineRule="auto"/>
              <w:ind w:left="107"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Проявление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0F3D5F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значимых качеств ребёнка и его ценностное отношение к Родине и Государственным символам</w:t>
            </w:r>
            <w:r w:rsidRPr="000F3D5F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РФ,</w:t>
            </w:r>
            <w:r w:rsidRPr="000F3D5F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семье, команде, природе, познанию,</w:t>
            </w:r>
            <w:r w:rsidRPr="000F3D5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здоровью</w:t>
            </w:r>
          </w:p>
        </w:tc>
        <w:tc>
          <w:tcPr>
            <w:tcW w:w="6817" w:type="dxa"/>
          </w:tcPr>
          <w:p w14:paraId="2C0C8564" w14:textId="77777777" w:rsidR="00B14D26" w:rsidRPr="000F3D5F" w:rsidRDefault="00B14D26" w:rsidP="007E233C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«Персонаж»</w:t>
            </w:r>
          </w:p>
          <w:p w14:paraId="7766091E" w14:textId="77777777" w:rsidR="00B14D26" w:rsidRPr="000F3D5F" w:rsidRDefault="00B14D26" w:rsidP="007E233C">
            <w:pPr>
              <w:spacing w:before="235" w:line="360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 предлагается выбрать себе персонажа из сказки/былины/песни и др. на кого он похож сейчас, и на кого он хотел бы равняться, и пояснить свой выбор (чем отличаются персонажи, что понравилось в персонаже, на которого хочется равняться)</w:t>
            </w:r>
          </w:p>
          <w:p w14:paraId="2078C228" w14:textId="77777777" w:rsidR="00B14D26" w:rsidRPr="006061E5" w:rsidRDefault="00B14D26" w:rsidP="007E233C">
            <w:pPr>
              <w:spacing w:before="245" w:line="36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1BAFD601" w14:textId="77777777" w:rsidR="00B14D26" w:rsidRPr="00FF7245" w:rsidRDefault="00B14D26" w:rsidP="00FF7245">
      <w:pPr>
        <w:rPr>
          <w:rFonts w:ascii="Calibri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6817"/>
      </w:tblGrid>
      <w:tr w:rsidR="00B14D26" w:rsidRPr="000F3D5F" w14:paraId="7C2DA6CE" w14:textId="77777777" w:rsidTr="007E233C">
        <w:trPr>
          <w:trHeight w:val="6516"/>
        </w:trPr>
        <w:tc>
          <w:tcPr>
            <w:tcW w:w="2756" w:type="dxa"/>
          </w:tcPr>
          <w:p w14:paraId="43B1A4BA" w14:textId="77777777" w:rsidR="00B14D26" w:rsidRPr="006061E5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7" w:type="dxa"/>
          </w:tcPr>
          <w:p w14:paraId="11094E89" w14:textId="77777777" w:rsidR="00B14D26" w:rsidRDefault="00B14D26" w:rsidP="007E233C">
            <w:pPr>
              <w:tabs>
                <w:tab w:val="left" w:pos="1860"/>
                <w:tab w:val="left" w:pos="2860"/>
                <w:tab w:val="left" w:pos="4750"/>
                <w:tab w:val="left" w:pos="6015"/>
              </w:tabs>
              <w:spacing w:line="360" w:lineRule="auto"/>
              <w:ind w:left="107" w:right="93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6061E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«Цветик-</w:t>
            </w:r>
            <w:proofErr w:type="spellStart"/>
            <w:r w:rsidRPr="006061E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семицветик</w:t>
            </w:r>
            <w:proofErr w:type="spellEnd"/>
            <w:r w:rsidRPr="006061E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»</w:t>
            </w:r>
          </w:p>
          <w:p w14:paraId="2D16A4E1" w14:textId="77777777" w:rsidR="00B14D26" w:rsidRPr="000F3D5F" w:rsidRDefault="00B14D26" w:rsidP="007E233C">
            <w:pPr>
              <w:tabs>
                <w:tab w:val="left" w:pos="1860"/>
                <w:tab w:val="left" w:pos="2860"/>
                <w:tab w:val="left" w:pos="4750"/>
                <w:tab w:val="left" w:pos="6015"/>
              </w:tabs>
              <w:spacing w:line="360" w:lineRule="auto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Ребятам</w:t>
            </w:r>
            <w:r w:rsidRPr="000F3D5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предлагается</w:t>
            </w:r>
            <w:r w:rsidRPr="000F3D5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нарисовать</w:t>
            </w:r>
            <w:r w:rsidRPr="000F3D5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цветик-</w:t>
            </w:r>
            <w:proofErr w:type="spellStart"/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семицветик</w:t>
            </w:r>
            <w:proofErr w:type="spellEnd"/>
            <w:r w:rsidRPr="000F3D5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написать на нём 7 своих пожеланий (предварительно пронумеровав каждый лепесток). В зависимости от того, что ребёнок написал, педагог может классифицировать пожелания детей: для себя, для </w:t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родных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близких,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для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своих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друзей/одноклассников/отряда,</w:t>
            </w:r>
            <w:r w:rsidRPr="000F3D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F3D5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малой</w:t>
            </w:r>
            <w:r w:rsidRPr="000F3D5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Родины,</w:t>
            </w:r>
            <w:r w:rsidRPr="000F3D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страны, для всего народа, мира. Анализируя перечень пожеланий, можно определить направленность личности ребёнка.</w:t>
            </w:r>
          </w:p>
          <w:p w14:paraId="58C00DAD" w14:textId="77777777" w:rsidR="00B14D26" w:rsidRPr="000F3D5F" w:rsidRDefault="00B14D26" w:rsidP="007E233C">
            <w:pPr>
              <w:spacing w:before="239" w:line="360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«Одна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картинка</w:t>
            </w:r>
            <w:r w:rsidRPr="000F3D5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0F3D5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два</w:t>
            </w:r>
            <w:r w:rsidRPr="000F3D5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ответа»</w:t>
            </w:r>
          </w:p>
          <w:p w14:paraId="5AD979B1" w14:textId="77777777" w:rsidR="00B14D26" w:rsidRPr="000F3D5F" w:rsidRDefault="00B14D26" w:rsidP="007E233C">
            <w:pPr>
              <w:spacing w:before="235" w:line="36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 предлагаются различные картинки с ситуациями (представленные на экране или распечатанные), отражающие качества человека или какие-либо</w:t>
            </w:r>
            <w:r w:rsidRPr="000F3D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ценности,</w:t>
            </w:r>
            <w:r w:rsidRPr="000F3D5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F3D5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варианты</w:t>
            </w:r>
            <w:r w:rsidRPr="000F3D5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ответов:</w:t>
            </w:r>
            <w:r w:rsidRPr="000F3D5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«согласен»,</w:t>
            </w:r>
          </w:p>
          <w:p w14:paraId="641E5EF4" w14:textId="77777777" w:rsidR="00B14D26" w:rsidRPr="000F3D5F" w:rsidRDefault="00B14D26" w:rsidP="007E233C">
            <w:pPr>
              <w:spacing w:line="360" w:lineRule="auto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 согласен». После того, как ребята выбрали ответ, педагог просить пояснить, почему они выбрали ту или иную позицию.</w:t>
            </w:r>
          </w:p>
        </w:tc>
      </w:tr>
      <w:tr w:rsidR="00B14D26" w:rsidRPr="000F3D5F" w14:paraId="2F05127D" w14:textId="77777777" w:rsidTr="007E233C">
        <w:trPr>
          <w:trHeight w:val="7078"/>
        </w:trPr>
        <w:tc>
          <w:tcPr>
            <w:tcW w:w="2756" w:type="dxa"/>
          </w:tcPr>
          <w:p w14:paraId="7E6529D0" w14:textId="77777777" w:rsidR="00B14D26" w:rsidRPr="000F3D5F" w:rsidRDefault="00B14D26" w:rsidP="007E233C">
            <w:pPr>
              <w:spacing w:line="360" w:lineRule="auto"/>
              <w:ind w:left="107"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Проявление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ребёнком</w:t>
            </w:r>
            <w:r w:rsidRPr="000F3D5F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интереса</w:t>
            </w:r>
            <w:r w:rsidRPr="000F3D5F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предлагаемой деятельности</w:t>
            </w:r>
          </w:p>
        </w:tc>
        <w:tc>
          <w:tcPr>
            <w:tcW w:w="6817" w:type="dxa"/>
          </w:tcPr>
          <w:p w14:paraId="0A020FDF" w14:textId="77777777" w:rsidR="00B14D26" w:rsidRPr="000F3D5F" w:rsidRDefault="00B14D26" w:rsidP="007E233C">
            <w:pPr>
              <w:spacing w:line="360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«Если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бы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  <w:r w:rsidRPr="000F3D5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был</w:t>
            </w:r>
            <w:r w:rsidRPr="000F3D5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волшебником»</w:t>
            </w:r>
          </w:p>
          <w:p w14:paraId="0C278281" w14:textId="77777777" w:rsidR="00B14D26" w:rsidRPr="000F3D5F" w:rsidRDefault="00B14D26" w:rsidP="007E233C">
            <w:pPr>
              <w:spacing w:before="235" w:line="360" w:lineRule="auto"/>
              <w:ind w:left="107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 предлагается сыграть в игру «Если бы я был волшебником», и подумать, какой день или какие события смены они бы хотели прожить ещё раз (вернуться назад и узнать больше).</w:t>
            </w:r>
          </w:p>
          <w:p w14:paraId="62C653F2" w14:textId="77777777" w:rsidR="00B14D26" w:rsidRPr="00B14D26" w:rsidRDefault="00B14D26" w:rsidP="007E233C">
            <w:pPr>
              <w:spacing w:before="246" w:line="360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4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«Интересный</w:t>
            </w:r>
            <w:r w:rsidRPr="00B14D26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B14D2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вагон»</w:t>
            </w:r>
          </w:p>
          <w:p w14:paraId="6D8F56E2" w14:textId="77777777" w:rsidR="00B14D26" w:rsidRPr="000F3D5F" w:rsidRDefault="00B14D26" w:rsidP="007E233C">
            <w:pPr>
              <w:spacing w:before="234" w:line="360" w:lineRule="auto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бумажных/картонных вагончиков педагог составляет своеобразный поезд. Детям предлагается выбрать персонажа/человечка и прикрепить его к определенному вагончику (как бы поместить его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туда). Вагончики подписаны: здесь могут быть спортивные игры и соревнования, изготовление поделок и сувениров, танцевальные мастер-классы, интеллектуальные игры и другие яркие, эмоциональные или содержательные события смены. Таким </w:t>
            </w:r>
            <w:proofErr w:type="gramStart"/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образом</w:t>
            </w:r>
            <w:proofErr w:type="gramEnd"/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ребята смогут увидеть, у кого из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отряда такие же интересы, как и у них, а педагог может зафиксировать наиболее результативные дела как на уровне отряда, так и на уровне лагеря.</w:t>
            </w:r>
          </w:p>
        </w:tc>
      </w:tr>
      <w:tr w:rsidR="00B14D26" w:rsidRPr="000F3D5F" w14:paraId="51D27809" w14:textId="77777777" w:rsidTr="007E233C">
        <w:trPr>
          <w:trHeight w:val="4824"/>
        </w:trPr>
        <w:tc>
          <w:tcPr>
            <w:tcW w:w="2756" w:type="dxa"/>
          </w:tcPr>
          <w:p w14:paraId="70A31EF2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7" w:type="dxa"/>
          </w:tcPr>
          <w:p w14:paraId="3CE72C71" w14:textId="77777777" w:rsidR="00B14D26" w:rsidRPr="00B14D26" w:rsidRDefault="00B14D26" w:rsidP="007E233C">
            <w:pPr>
              <w:spacing w:line="360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4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«Живая</w:t>
            </w:r>
            <w:r w:rsidRPr="00B14D2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14D2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анкета»</w:t>
            </w:r>
          </w:p>
          <w:p w14:paraId="0BA0AEB7" w14:textId="77777777" w:rsidR="00B14D26" w:rsidRPr="000F3D5F" w:rsidRDefault="00B14D26" w:rsidP="007E233C">
            <w:pPr>
              <w:spacing w:before="235" w:line="360" w:lineRule="auto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Детям предлагается ряд вопросов/утверждений (они могут быть как серьёзные, так и шуточные, с подвохом), на которые можно будет ответить по- </w:t>
            </w:r>
            <w:proofErr w:type="gramStart"/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разному</w:t>
            </w:r>
            <w:proofErr w:type="gramEnd"/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14:paraId="2E5B56C8" w14:textId="77777777" w:rsidR="00B14D26" w:rsidRPr="000F3D5F" w:rsidRDefault="00B14D26" w:rsidP="007E233C">
            <w:pPr>
              <w:numPr>
                <w:ilvl w:val="0"/>
                <w:numId w:val="7"/>
              </w:numPr>
              <w:tabs>
                <w:tab w:val="left" w:pos="402"/>
                <w:tab w:val="left" w:pos="403"/>
                <w:tab w:val="left" w:pos="745"/>
                <w:tab w:val="left" w:pos="1967"/>
                <w:tab w:val="left" w:pos="3219"/>
                <w:tab w:val="left" w:pos="5831"/>
                <w:tab w:val="left" w:pos="6430"/>
              </w:tabs>
              <w:spacing w:before="241" w:line="360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вариант: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все,</w:t>
            </w:r>
            <w:r w:rsidRPr="000F3D5F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согласен,</w:t>
            </w:r>
            <w:r w:rsidRPr="000F3D5F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хлопают,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кто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не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согласен – топают;</w:t>
            </w:r>
          </w:p>
          <w:p w14:paraId="011D0842" w14:textId="77777777" w:rsidR="00B14D26" w:rsidRPr="000F3D5F" w:rsidRDefault="00B14D26" w:rsidP="007E233C">
            <w:pPr>
              <w:numPr>
                <w:ilvl w:val="0"/>
                <w:numId w:val="7"/>
              </w:numPr>
              <w:tabs>
                <w:tab w:val="left" w:pos="288"/>
              </w:tabs>
              <w:spacing w:before="239"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вариант: встают несколько ребят, и каждый из них представляет какой-то определенный ответ на вопрос. Их задача – сосчитать, сколько раз им хлопнули по ладошке. Задача ребят в зале – подбежать и «дать пять» тому человеку, с ответом которого он согласен.</w:t>
            </w:r>
          </w:p>
        </w:tc>
      </w:tr>
      <w:tr w:rsidR="00B14D26" w:rsidRPr="000F3D5F" w14:paraId="411F4ACC" w14:textId="77777777" w:rsidTr="007E233C">
        <w:trPr>
          <w:trHeight w:val="9053"/>
        </w:trPr>
        <w:tc>
          <w:tcPr>
            <w:tcW w:w="2756" w:type="dxa"/>
          </w:tcPr>
          <w:p w14:paraId="1253C39F" w14:textId="77777777" w:rsidR="00B14D26" w:rsidRPr="000F3D5F" w:rsidRDefault="00B14D26" w:rsidP="007E233C">
            <w:pPr>
              <w:spacing w:line="360" w:lineRule="auto"/>
              <w:ind w:left="107"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Полученные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ребёнком</w:t>
            </w:r>
            <w:r w:rsidRPr="000F3D5F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</w:p>
          <w:p w14:paraId="32845B3E" w14:textId="77777777" w:rsidR="00B14D26" w:rsidRPr="000F3D5F" w:rsidRDefault="00B14D26" w:rsidP="007E233C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F3D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0F3D5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опыт</w:t>
            </w:r>
          </w:p>
        </w:tc>
        <w:tc>
          <w:tcPr>
            <w:tcW w:w="6817" w:type="dxa"/>
          </w:tcPr>
          <w:p w14:paraId="1AAD2102" w14:textId="77777777" w:rsidR="00B14D26" w:rsidRPr="000F3D5F" w:rsidRDefault="00B14D26" w:rsidP="007E233C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«Чудо-дерево»</w:t>
            </w:r>
          </w:p>
          <w:p w14:paraId="7ED80823" w14:textId="77777777" w:rsidR="00B14D26" w:rsidRPr="000F3D5F" w:rsidRDefault="00B14D26" w:rsidP="007E233C">
            <w:pPr>
              <w:spacing w:before="235" w:line="360" w:lineRule="auto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Детям предлагается создать «чудо-дерево» по итогам прожитого дня. Цвет листьев нужно выбрать в соответствии с теми новыми знаниями, которые они </w:t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получили.</w:t>
            </w:r>
          </w:p>
          <w:p w14:paraId="40BD32AE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0C9EE7" wp14:editId="3938C136">
                      <wp:simplePos x="0" y="0"/>
                      <wp:positionH relativeFrom="page">
                        <wp:posOffset>63500</wp:posOffset>
                      </wp:positionH>
                      <wp:positionV relativeFrom="paragraph">
                        <wp:posOffset>10160</wp:posOffset>
                      </wp:positionV>
                      <wp:extent cx="4170680" cy="4657725"/>
                      <wp:effectExtent l="0" t="0" r="1270" b="9525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0680" cy="4657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286"/>
                                    <w:gridCol w:w="2635"/>
                                    <w:gridCol w:w="2635"/>
                                  </w:tblGrid>
                                  <w:tr w:rsidR="009543C3" w14:paraId="43B7370F" w14:textId="77777777">
                                    <w:trPr>
                                      <w:trHeight w:val="561"/>
                                    </w:trPr>
                                    <w:tc>
                                      <w:tcPr>
                                        <w:tcW w:w="1286" w:type="dxa"/>
                                      </w:tcPr>
                                      <w:p w14:paraId="1BCB49C8" w14:textId="77777777" w:rsidR="009543C3" w:rsidRDefault="009543C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sz w:val="2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</w:tcPr>
                                      <w:p w14:paraId="60DA37A6" w14:textId="77777777" w:rsidR="009543C3" w:rsidRPr="00F202AC" w:rsidRDefault="009543C3">
                                        <w:pPr>
                                          <w:pStyle w:val="TableParagraph"/>
                                          <w:spacing w:line="320" w:lineRule="exact"/>
                                          <w:ind w:left="855"/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b/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Знания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</w:tcPr>
                                      <w:p w14:paraId="2E95CBC6" w14:textId="77777777" w:rsidR="009543C3" w:rsidRPr="00F202AC" w:rsidRDefault="009543C3">
                                        <w:pPr>
                                          <w:pStyle w:val="TableParagraph"/>
                                          <w:spacing w:line="320" w:lineRule="exact"/>
                                          <w:ind w:left="939" w:right="925"/>
                                          <w:jc w:val="center"/>
                                          <w:rPr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b/>
                                            <w:spacing w:val="-4"/>
                                            <w:sz w:val="24"/>
                                            <w:szCs w:val="24"/>
                                          </w:rPr>
                                          <w:t>Опыт</w:t>
                                        </w:r>
                                        <w:proofErr w:type="spellEnd"/>
                                      </w:p>
                                    </w:tc>
                                  </w:tr>
                                  <w:tr w:rsidR="009543C3" w14:paraId="5BC4C201" w14:textId="77777777">
                                    <w:trPr>
                                      <w:trHeight w:val="320"/>
                                    </w:trPr>
                                    <w:tc>
                                      <w:tcPr>
                                        <w:tcW w:w="1286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14:paraId="66C802E7" w14:textId="77777777" w:rsidR="009543C3" w:rsidRPr="00F202AC" w:rsidRDefault="009543C3">
                                        <w:pPr>
                                          <w:pStyle w:val="TableParagraph"/>
                                          <w:spacing w:line="300" w:lineRule="exact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Листья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14:paraId="22244A8F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«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Получил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9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pacing w:val="-4"/>
                                            <w:sz w:val="24"/>
                                            <w:szCs w:val="24"/>
                                          </w:rPr>
                                          <w:t>новые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14:paraId="654D2657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«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Научился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9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чему-</w:t>
                                        </w:r>
                                        <w:r w:rsidRPr="00F202AC">
                                          <w:rPr>
                                            <w:spacing w:val="-5"/>
                                            <w:sz w:val="24"/>
                                            <w:szCs w:val="24"/>
                                          </w:rPr>
                                          <w:t>то</w:t>
                                        </w:r>
                                        <w:proofErr w:type="spellEnd"/>
                                      </w:p>
                                    </w:tc>
                                  </w:tr>
                                  <w:tr w:rsidR="009543C3" w14:paraId="7F67F763" w14:textId="77777777">
                                    <w:trPr>
                                      <w:trHeight w:val="322"/>
                                    </w:trPr>
                                    <w:tc>
                                      <w:tcPr>
                                        <w:tcW w:w="1286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26537782" w14:textId="77777777" w:rsidR="009543C3" w:rsidRPr="00F202AC" w:rsidRDefault="009543C3">
                                        <w:pPr>
                                          <w:pStyle w:val="TableParagraph"/>
                                          <w:spacing w:line="303" w:lineRule="exact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зелёного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6B1C7337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знания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,</w:t>
                                        </w:r>
                                        <w:r w:rsidRPr="00F202AC">
                                          <w:rPr>
                                            <w:spacing w:val="-5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узнал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5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pacing w:val="-5"/>
                                            <w:sz w:val="24"/>
                                            <w:szCs w:val="24"/>
                                          </w:rPr>
                                          <w:t>для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3D7CFFA3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новому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»</w:t>
                                        </w:r>
                                      </w:p>
                                    </w:tc>
                                  </w:tr>
                                  <w:tr w:rsidR="009543C3" w14:paraId="27EBC5CF" w14:textId="77777777">
                                    <w:trPr>
                                      <w:trHeight w:val="322"/>
                                    </w:trPr>
                                    <w:tc>
                                      <w:tcPr>
                                        <w:tcW w:w="1286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528A95BD" w14:textId="77777777" w:rsidR="009543C3" w:rsidRPr="00F202AC" w:rsidRDefault="009543C3">
                                        <w:pPr>
                                          <w:pStyle w:val="TableParagraph"/>
                                          <w:spacing w:line="303" w:lineRule="exact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цвета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299F4868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себя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1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много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5EA981F7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0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543C3" w14:paraId="3D568F3E" w14:textId="77777777">
                                    <w:trPr>
                                      <w:trHeight w:val="562"/>
                                    </w:trPr>
                                    <w:tc>
                                      <w:tcPr>
                                        <w:tcW w:w="1286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14:paraId="1B107151" w14:textId="77777777" w:rsidR="009543C3" w:rsidRPr="00F202AC" w:rsidRDefault="009543C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14:paraId="60D7DF1B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интересного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14:paraId="5496EEDE" w14:textId="77777777" w:rsidR="009543C3" w:rsidRDefault="009543C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sz w:val="2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543C3" w14:paraId="77BE616B" w14:textId="77777777">
                                    <w:trPr>
                                      <w:trHeight w:val="2411"/>
                                    </w:trPr>
                                    <w:tc>
                                      <w:tcPr>
                                        <w:tcW w:w="1286" w:type="dxa"/>
                                      </w:tcPr>
                                      <w:p w14:paraId="3CC21A23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right="18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Листья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жёлтого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цвета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</w:tcPr>
                                      <w:p w14:paraId="7D7177AB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numPr>
                                            <w:ilvl w:val="0"/>
                                            <w:numId w:val="6"/>
                                          </w:numPr>
                                          <w:tabs>
                                            <w:tab w:val="left" w:pos="272"/>
                                          </w:tabs>
                                          <w:spacing w:line="360" w:lineRule="auto"/>
                                          <w:ind w:right="347" w:firstLine="0"/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</w:pP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«Не вся информация для меня</w:t>
                                        </w:r>
                                        <w:r w:rsidRPr="00F202AC">
                                          <w:rPr>
                                            <w:spacing w:val="-18"/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 xml:space="preserve"> </w:t>
                                        </w: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была</w:t>
                                        </w:r>
                                        <w:r w:rsidRPr="00F202AC">
                                          <w:rPr>
                                            <w:spacing w:val="-17"/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 xml:space="preserve"> </w:t>
                                        </w: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новой»</w:t>
                                        </w:r>
                                      </w:p>
                                      <w:p w14:paraId="0508DBDA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numPr>
                                            <w:ilvl w:val="0"/>
                                            <w:numId w:val="6"/>
                                          </w:numPr>
                                          <w:tabs>
                                            <w:tab w:val="left" w:pos="272"/>
                                          </w:tabs>
                                          <w:spacing w:before="234" w:line="360" w:lineRule="auto"/>
                                          <w:ind w:right="347" w:firstLine="0"/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</w:pPr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 xml:space="preserve">«Некоторая </w:t>
                                        </w: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информация для меня</w:t>
                                        </w:r>
                                        <w:r w:rsidRPr="00F202AC">
                                          <w:rPr>
                                            <w:spacing w:val="-18"/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 xml:space="preserve"> </w:t>
                                        </w: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была</w:t>
                                        </w:r>
                                        <w:r w:rsidRPr="00F202AC">
                                          <w:rPr>
                                            <w:spacing w:val="-17"/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 xml:space="preserve"> </w:t>
                                        </w: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новой»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</w:tcPr>
                                      <w:p w14:paraId="3FE6F012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numPr>
                                            <w:ilvl w:val="0"/>
                                            <w:numId w:val="5"/>
                                          </w:numPr>
                                          <w:tabs>
                                            <w:tab w:val="left" w:pos="272"/>
                                          </w:tabs>
                                          <w:spacing w:line="360" w:lineRule="auto"/>
                                          <w:ind w:right="559" w:firstLine="0"/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</w:pP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«Что-то</w:t>
                                        </w:r>
                                        <w:r w:rsidRPr="00F202AC">
                                          <w:rPr>
                                            <w:spacing w:val="-18"/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 xml:space="preserve"> </w:t>
                                        </w: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я</w:t>
                                        </w:r>
                                        <w:r w:rsidRPr="00F202AC">
                                          <w:rPr>
                                            <w:spacing w:val="-17"/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 xml:space="preserve"> </w:t>
                                        </w: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умел уже раньше»</w:t>
                                        </w:r>
                                      </w:p>
                                      <w:p w14:paraId="1994AD05" w14:textId="77777777" w:rsidR="009543C3" w:rsidRPr="00EB68C1" w:rsidRDefault="009543C3" w:rsidP="00F202AC">
                                        <w:pPr>
                                          <w:pStyle w:val="TableParagraph"/>
                                          <w:numPr>
                                            <w:ilvl w:val="0"/>
                                            <w:numId w:val="5"/>
                                          </w:numPr>
                                          <w:tabs>
                                            <w:tab w:val="left" w:pos="272"/>
                                          </w:tabs>
                                          <w:spacing w:before="232" w:line="360" w:lineRule="auto"/>
                                          <w:ind w:right="120" w:firstLine="0"/>
                                          <w:rPr>
                                            <w:sz w:val="28"/>
                                            <w:lang w:val="ru-RU"/>
                                          </w:rPr>
                                        </w:pP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«Что-то я попробовал</w:t>
                                        </w:r>
                                        <w:r w:rsidRPr="00F202AC">
                                          <w:rPr>
                                            <w:spacing w:val="-18"/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 xml:space="preserve"> </w:t>
                                        </w: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 xml:space="preserve">сегодня </w:t>
                                        </w:r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впервые»</w:t>
                                        </w:r>
                                      </w:p>
                                    </w:tc>
                                  </w:tr>
                                  <w:tr w:rsidR="009543C3" w14:paraId="777002FB" w14:textId="77777777">
                                    <w:trPr>
                                      <w:trHeight w:val="320"/>
                                    </w:trPr>
                                    <w:tc>
                                      <w:tcPr>
                                        <w:tcW w:w="1286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14:paraId="5DAC4672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Листья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14:paraId="351777EE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«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Уже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всё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знал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,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14:paraId="6060AA3E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«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Всё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,</w:t>
                                        </w:r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что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F202AC">
                                          <w:rPr>
                                            <w:spacing w:val="-10"/>
                                            <w:sz w:val="24"/>
                                            <w:szCs w:val="24"/>
                                          </w:rPr>
                                          <w:t>я</w:t>
                                        </w:r>
                                      </w:p>
                                    </w:tc>
                                  </w:tr>
                                  <w:tr w:rsidR="009543C3" w14:paraId="3E802ABB" w14:textId="77777777">
                                    <w:trPr>
                                      <w:trHeight w:val="321"/>
                                    </w:trPr>
                                    <w:tc>
                                      <w:tcPr>
                                        <w:tcW w:w="1286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1F2F5E0F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красного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77381720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никакой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7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новой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3DDC10E0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попробовал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9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сделать</w:t>
                                        </w:r>
                                        <w:proofErr w:type="spellEnd"/>
                                      </w:p>
                                    </w:tc>
                                  </w:tr>
                                  <w:tr w:rsidR="009543C3" w14:paraId="36FEB26C" w14:textId="77777777">
                                    <w:trPr>
                                      <w:trHeight w:val="322"/>
                                    </w:trPr>
                                    <w:tc>
                                      <w:tcPr>
                                        <w:tcW w:w="1286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55F41B1A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цвета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10C0A61D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информации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6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pacing w:val="-5"/>
                                            <w:sz w:val="24"/>
                                            <w:szCs w:val="24"/>
                                          </w:rPr>
                                          <w:t>не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49B16F11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–</w:t>
                                        </w:r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>уже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умел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»</w:t>
                                        </w:r>
                                      </w:p>
                                    </w:tc>
                                  </w:tr>
                                  <w:tr w:rsidR="009543C3" w14:paraId="3DEFEE7E" w14:textId="77777777">
                                    <w:trPr>
                                      <w:trHeight w:val="563"/>
                                    </w:trPr>
                                    <w:tc>
                                      <w:tcPr>
                                        <w:tcW w:w="1286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14:paraId="640FAB81" w14:textId="77777777" w:rsidR="009543C3" w:rsidRDefault="009543C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sz w:val="2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14:paraId="48335EA3" w14:textId="77777777" w:rsidR="009543C3" w:rsidRPr="00F202AC" w:rsidRDefault="009543C3" w:rsidP="00F202AC">
                                        <w:pPr>
                                          <w:pStyle w:val="TableParagraph"/>
                                          <w:spacing w:line="360" w:lineRule="auto"/>
                                          <w:ind w:left="108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получил</w:t>
                                        </w:r>
                                        <w:proofErr w:type="spellEnd"/>
                                        <w:r w:rsidRPr="00F202AC">
                                          <w:rPr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  <w:t>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35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14:paraId="75C266D5" w14:textId="77777777" w:rsidR="009543C3" w:rsidRDefault="009543C3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sz w:val="2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89D2E04" w14:textId="77777777" w:rsidR="009543C3" w:rsidRDefault="009543C3" w:rsidP="00B14D26">
                                  <w:pPr>
                                    <w:pStyle w:val="a3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5pt;margin-top:.8pt;width:328.4pt;height:3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6"/>
                              <w:gridCol w:w="2635"/>
                              <w:gridCol w:w="2635"/>
                            </w:tblGrid>
                            <w:tr w:rsidR="009543C3" w14:paraId="43B7370F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1286" w:type="dxa"/>
                                </w:tcPr>
                                <w:p w14:paraId="1BCB49C8" w14:textId="77777777" w:rsidR="009543C3" w:rsidRDefault="009543C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5" w:type="dxa"/>
                                </w:tcPr>
                                <w:p w14:paraId="60DA37A6" w14:textId="77777777" w:rsidR="009543C3" w:rsidRPr="00F202AC" w:rsidRDefault="009543C3">
                                  <w:pPr>
                                    <w:pStyle w:val="TableParagraph"/>
                                    <w:spacing w:line="320" w:lineRule="exact"/>
                                    <w:ind w:left="855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Знания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</w:tcPr>
                                <w:p w14:paraId="2E95CBC6" w14:textId="77777777" w:rsidR="009543C3" w:rsidRPr="00F202AC" w:rsidRDefault="009543C3">
                                  <w:pPr>
                                    <w:pStyle w:val="TableParagraph"/>
                                    <w:spacing w:line="320" w:lineRule="exact"/>
                                    <w:ind w:left="939" w:right="925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  <w:t>Опыт</w:t>
                                  </w:r>
                                  <w:proofErr w:type="spellEnd"/>
                                </w:p>
                              </w:tc>
                            </w:tr>
                            <w:tr w:rsidR="009543C3" w14:paraId="5BC4C20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1286" w:type="dxa"/>
                                  <w:tcBorders>
                                    <w:bottom w:val="nil"/>
                                  </w:tcBorders>
                                </w:tcPr>
                                <w:p w14:paraId="66C802E7" w14:textId="77777777" w:rsidR="009543C3" w:rsidRPr="00F202AC" w:rsidRDefault="009543C3">
                                  <w:pPr>
                                    <w:pStyle w:val="TableParagraph"/>
                                    <w:spacing w:line="30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Листья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bottom w:val="nil"/>
                                  </w:tcBorders>
                                </w:tcPr>
                                <w:p w14:paraId="22244A8F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Получил</w:t>
                                  </w:r>
                                  <w:proofErr w:type="spellEnd"/>
                                  <w:r w:rsidRPr="00F202AC">
                                    <w:rPr>
                                      <w:spacing w:val="-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новые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bottom w:val="nil"/>
                                  </w:tcBorders>
                                </w:tcPr>
                                <w:p w14:paraId="654D2657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Научился</w:t>
                                  </w:r>
                                  <w:proofErr w:type="spellEnd"/>
                                  <w:r w:rsidRPr="00F202AC">
                                    <w:rPr>
                                      <w:spacing w:val="-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чему-</w:t>
                                  </w:r>
                                  <w:r w:rsidRPr="00F202AC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то</w:t>
                                  </w:r>
                                  <w:proofErr w:type="spellEnd"/>
                                </w:p>
                              </w:tc>
                            </w:tr>
                            <w:tr w:rsidR="009543C3" w14:paraId="7F67F763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6537782" w14:textId="77777777" w:rsidR="009543C3" w:rsidRPr="00F202AC" w:rsidRDefault="009543C3">
                                  <w:pPr>
                                    <w:pStyle w:val="TableParagraph"/>
                                    <w:spacing w:line="303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зелёного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B1C7337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знания</w:t>
                                  </w:r>
                                  <w:proofErr w:type="spellEnd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F202AC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узнал</w:t>
                                  </w:r>
                                  <w:proofErr w:type="spellEnd"/>
                                  <w:r w:rsidRPr="00F202AC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для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D7CFFA3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новому</w:t>
                                  </w:r>
                                  <w:proofErr w:type="spellEnd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9543C3" w14:paraId="27EBC5CF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28A95BD" w14:textId="77777777" w:rsidR="009543C3" w:rsidRPr="00F202AC" w:rsidRDefault="009543C3">
                                  <w:pPr>
                                    <w:pStyle w:val="TableParagraph"/>
                                    <w:spacing w:line="303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цвета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99F4868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себя</w:t>
                                  </w:r>
                                  <w:proofErr w:type="spellEnd"/>
                                  <w:r w:rsidRPr="00F202AC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много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EA981F7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543C3" w14:paraId="3D568F3E" w14:textId="77777777">
                              <w:trPr>
                                <w:trHeight w:val="562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nil"/>
                                  </w:tcBorders>
                                </w:tcPr>
                                <w:p w14:paraId="1B107151" w14:textId="77777777" w:rsidR="009543C3" w:rsidRPr="00F202AC" w:rsidRDefault="009543C3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nil"/>
                                  </w:tcBorders>
                                </w:tcPr>
                                <w:p w14:paraId="60D7DF1B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интересного</w:t>
                                  </w:r>
                                  <w:proofErr w:type="spellEnd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nil"/>
                                  </w:tcBorders>
                                </w:tcPr>
                                <w:p w14:paraId="5496EEDE" w14:textId="77777777" w:rsidR="009543C3" w:rsidRDefault="009543C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543C3" w14:paraId="77BE616B" w14:textId="77777777">
                              <w:trPr>
                                <w:trHeight w:val="2411"/>
                              </w:trPr>
                              <w:tc>
                                <w:tcPr>
                                  <w:tcW w:w="1286" w:type="dxa"/>
                                </w:tcPr>
                                <w:p w14:paraId="3CC21A23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right="18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Листья</w:t>
                                  </w:r>
                                  <w:proofErr w:type="spellEnd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жёлтого</w:t>
                                  </w:r>
                                  <w:proofErr w:type="spellEnd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цвета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</w:tcPr>
                                <w:p w14:paraId="7D7177AB" w14:textId="77777777" w:rsidR="009543C3" w:rsidRPr="00F202AC" w:rsidRDefault="009543C3" w:rsidP="00F202AC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72"/>
                                    </w:tabs>
                                    <w:spacing w:line="360" w:lineRule="auto"/>
                                    <w:ind w:right="347" w:firstLine="0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F202A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«Не вся информация для меня</w:t>
                                  </w:r>
                                  <w:r w:rsidRPr="00F202AC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02A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была</w:t>
                                  </w:r>
                                  <w:r w:rsidRPr="00F202AC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02A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новой»</w:t>
                                  </w:r>
                                </w:p>
                                <w:p w14:paraId="0508DBDA" w14:textId="77777777" w:rsidR="009543C3" w:rsidRPr="00F202AC" w:rsidRDefault="009543C3" w:rsidP="00F202AC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72"/>
                                    </w:tabs>
                                    <w:spacing w:before="234" w:line="360" w:lineRule="auto"/>
                                    <w:ind w:right="347" w:firstLine="0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«Некоторая </w:t>
                                  </w:r>
                                  <w:r w:rsidRPr="00F202A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информация для меня</w:t>
                                  </w:r>
                                  <w:r w:rsidRPr="00F202AC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02A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была</w:t>
                                  </w:r>
                                  <w:r w:rsidRPr="00F202AC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02A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новой»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</w:tcPr>
                                <w:p w14:paraId="3FE6F012" w14:textId="77777777" w:rsidR="009543C3" w:rsidRPr="00F202AC" w:rsidRDefault="009543C3" w:rsidP="00F202AC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72"/>
                                    </w:tabs>
                                    <w:spacing w:line="360" w:lineRule="auto"/>
                                    <w:ind w:right="559" w:firstLine="0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F202A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«Что-то</w:t>
                                  </w:r>
                                  <w:r w:rsidRPr="00F202AC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02A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я</w:t>
                                  </w:r>
                                  <w:r w:rsidRPr="00F202AC">
                                    <w:rPr>
                                      <w:spacing w:val="-1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02A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умел уже раньше»</w:t>
                                  </w:r>
                                </w:p>
                                <w:p w14:paraId="1994AD05" w14:textId="77777777" w:rsidR="009543C3" w:rsidRPr="00EB68C1" w:rsidRDefault="009543C3" w:rsidP="00F202AC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72"/>
                                    </w:tabs>
                                    <w:spacing w:before="232" w:line="360" w:lineRule="auto"/>
                                    <w:ind w:right="120" w:firstLine="0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F202A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«Что-то я попробовал</w:t>
                                  </w:r>
                                  <w:r w:rsidRPr="00F202AC">
                                    <w:rPr>
                                      <w:spacing w:val="-1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F202A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сегодня </w:t>
                                  </w:r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впервые»</w:t>
                                  </w:r>
                                </w:p>
                              </w:tc>
                            </w:tr>
                            <w:tr w:rsidR="009543C3" w14:paraId="777002FB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1286" w:type="dxa"/>
                                  <w:tcBorders>
                                    <w:bottom w:val="nil"/>
                                  </w:tcBorders>
                                </w:tcPr>
                                <w:p w14:paraId="5DAC4672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Листья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bottom w:val="nil"/>
                                  </w:tcBorders>
                                </w:tcPr>
                                <w:p w14:paraId="351777EE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Уже</w:t>
                                  </w:r>
                                  <w:proofErr w:type="spellEnd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всё</w:t>
                                  </w:r>
                                  <w:proofErr w:type="spellEnd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знал</w:t>
                                  </w:r>
                                  <w:proofErr w:type="spellEnd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bottom w:val="nil"/>
                                  </w:tcBorders>
                                </w:tcPr>
                                <w:p w14:paraId="6060AA3E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Всё</w:t>
                                  </w:r>
                                  <w:proofErr w:type="spellEnd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что</w:t>
                                  </w:r>
                                  <w:proofErr w:type="spellEnd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202AC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</w:p>
                              </w:tc>
                            </w:tr>
                            <w:tr w:rsidR="009543C3" w14:paraId="3E802ABB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F2F5E0F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красного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7381720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никакой</w:t>
                                  </w:r>
                                  <w:proofErr w:type="spellEnd"/>
                                  <w:r w:rsidRPr="00F202AC">
                                    <w:rPr>
                                      <w:spacing w:val="-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новой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DDC10E0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попробовал</w:t>
                                  </w:r>
                                  <w:proofErr w:type="spellEnd"/>
                                  <w:r w:rsidRPr="00F202AC">
                                    <w:rPr>
                                      <w:spacing w:val="-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сделать</w:t>
                                  </w:r>
                                  <w:proofErr w:type="spellEnd"/>
                                </w:p>
                              </w:tc>
                            </w:tr>
                            <w:tr w:rsidR="009543C3" w14:paraId="36FEB26C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F41B1A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цвета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C0A61D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информации</w:t>
                                  </w:r>
                                  <w:proofErr w:type="spellEnd"/>
                                  <w:r w:rsidRPr="00F202AC">
                                    <w:rPr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не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9B16F11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>уже</w:t>
                                  </w:r>
                                  <w:proofErr w:type="spellEnd"/>
                                  <w:r w:rsidRPr="00F202AC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умел</w:t>
                                  </w:r>
                                  <w:proofErr w:type="spellEnd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9543C3" w14:paraId="3DEFEE7E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nil"/>
                                  </w:tcBorders>
                                </w:tcPr>
                                <w:p w14:paraId="640FAB81" w14:textId="77777777" w:rsidR="009543C3" w:rsidRDefault="009543C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nil"/>
                                  </w:tcBorders>
                                </w:tcPr>
                                <w:p w14:paraId="48335EA3" w14:textId="77777777" w:rsidR="009543C3" w:rsidRPr="00F202AC" w:rsidRDefault="009543C3" w:rsidP="00F202AC">
                                  <w:pPr>
                                    <w:pStyle w:val="TableParagraph"/>
                                    <w:spacing w:line="360" w:lineRule="auto"/>
                                    <w:ind w:left="10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получил</w:t>
                                  </w:r>
                                  <w:proofErr w:type="spellEnd"/>
                                  <w:r w:rsidRPr="00F202AC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  <w:tcBorders>
                                    <w:top w:val="nil"/>
                                  </w:tcBorders>
                                </w:tcPr>
                                <w:p w14:paraId="75C266D5" w14:textId="77777777" w:rsidR="009543C3" w:rsidRDefault="009543C3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9D2E04" w14:textId="77777777" w:rsidR="009543C3" w:rsidRDefault="009543C3" w:rsidP="00B14D26">
                            <w:pPr>
                              <w:pStyle w:val="a3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354E22BD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11978B39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7DC4C605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00EDB67D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3A7E98E0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25BB9D73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2993FC13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2D3A40B1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2ED08D56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11CAD737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2DAF0A96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2F35D969" w14:textId="77777777" w:rsidR="00B14D26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3FE25E79" w14:textId="77777777" w:rsidR="00B14D26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6A4F0CD0" w14:textId="77777777" w:rsidR="00B14D26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75AB84FD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5019E0A9" w14:textId="77777777" w:rsidR="00B14D26" w:rsidRDefault="00B14D26" w:rsidP="007E233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14:paraId="0BCC8BE3" w14:textId="77777777" w:rsidR="00B14D26" w:rsidRPr="000F3D5F" w:rsidRDefault="00B14D26" w:rsidP="007E233C">
            <w:pPr>
              <w:spacing w:before="235"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8854AF3" w14:textId="77777777" w:rsidR="00B14D26" w:rsidRPr="0061635D" w:rsidRDefault="00B14D26" w:rsidP="0061635D">
      <w:pPr>
        <w:tabs>
          <w:tab w:val="left" w:pos="2025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6817"/>
      </w:tblGrid>
      <w:tr w:rsidR="00B14D26" w:rsidRPr="000F3D5F" w14:paraId="182E0ECD" w14:textId="77777777" w:rsidTr="007E233C">
        <w:trPr>
          <w:trHeight w:val="4262"/>
        </w:trPr>
        <w:tc>
          <w:tcPr>
            <w:tcW w:w="2756" w:type="dxa"/>
          </w:tcPr>
          <w:p w14:paraId="5C993A1F" w14:textId="77777777" w:rsidR="00B14D26" w:rsidRPr="000F3D5F" w:rsidRDefault="00B14D26" w:rsidP="007E23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7" w:type="dxa"/>
          </w:tcPr>
          <w:p w14:paraId="7D579C09" w14:textId="77777777" w:rsidR="00B14D26" w:rsidRPr="000F3D5F" w:rsidRDefault="00B14D26" w:rsidP="007E233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«Кидаем</w:t>
            </w:r>
            <w:r w:rsidRPr="000F3D5F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кубик»</w:t>
            </w:r>
          </w:p>
          <w:p w14:paraId="250A113D" w14:textId="77777777" w:rsidR="00B14D26" w:rsidRPr="000F3D5F" w:rsidRDefault="00B14D26" w:rsidP="007E233C">
            <w:pPr>
              <w:spacing w:line="360" w:lineRule="auto"/>
              <w:ind w:left="107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</w:t>
            </w:r>
            <w:r w:rsidRPr="000F3D5F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предлагается</w:t>
            </w:r>
            <w:r w:rsidRPr="000F3D5F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бросить</w:t>
            </w:r>
            <w:r w:rsidRPr="000F3D5F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кубик</w:t>
            </w:r>
            <w:r w:rsidRPr="000F3D5F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F3D5F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рассказать,</w:t>
            </w:r>
            <w:r w:rsidRPr="000F3D5F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что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он запомнил после того или иного дела, используя то число слов/фраз, какое выпало на кубике.</w:t>
            </w:r>
          </w:p>
          <w:p w14:paraId="0E441054" w14:textId="77777777" w:rsidR="00B14D26" w:rsidRPr="000F3D5F" w:rsidRDefault="00B14D26" w:rsidP="007E233C">
            <w:pPr>
              <w:spacing w:before="237" w:line="360" w:lineRule="auto"/>
              <w:ind w:left="17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«Сто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0F3D5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одному»</w:t>
            </w:r>
          </w:p>
          <w:p w14:paraId="64331EB6" w14:textId="77777777" w:rsidR="00B14D26" w:rsidRPr="000F3D5F" w:rsidRDefault="00B14D26" w:rsidP="007E233C">
            <w:pPr>
              <w:spacing w:before="235" w:line="360" w:lineRule="auto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Дети разбиваются на небольшие команды или играют каждый за себя, если в отряде небольшое количество человек. Педагог задает вопросы по всему пройденному во время смены материалу: правилам, информации, мероприятиям, играм,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конкретным ситуациям, творческим делам. Задача участников –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как можно точнее вспомнить событие и ответить на </w:t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вопросы.</w:t>
            </w:r>
          </w:p>
        </w:tc>
      </w:tr>
      <w:tr w:rsidR="00B14D26" w:rsidRPr="000F3D5F" w14:paraId="700227CC" w14:textId="77777777" w:rsidTr="0061635D">
        <w:trPr>
          <w:trHeight w:val="840"/>
        </w:trPr>
        <w:tc>
          <w:tcPr>
            <w:tcW w:w="2756" w:type="dxa"/>
          </w:tcPr>
          <w:p w14:paraId="39FA8A6A" w14:textId="77777777" w:rsidR="00B14D26" w:rsidRPr="000F3D5F" w:rsidRDefault="00B14D26" w:rsidP="007E233C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Эмоциональное</w:t>
            </w:r>
            <w:proofErr w:type="spellEnd"/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  <w:r w:rsidRPr="000F3D5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6817" w:type="dxa"/>
          </w:tcPr>
          <w:p w14:paraId="5B9CEA56" w14:textId="77777777" w:rsidR="00B14D26" w:rsidRPr="000F3D5F" w:rsidRDefault="00B14D26" w:rsidP="007E233C">
            <w:pPr>
              <w:spacing w:line="360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«Живая</w:t>
            </w:r>
            <w:r w:rsidRPr="000F3D5F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картина»</w:t>
            </w:r>
          </w:p>
          <w:p w14:paraId="2DD6B950" w14:textId="77777777" w:rsidR="00B14D26" w:rsidRPr="000F3D5F" w:rsidRDefault="00B14D26" w:rsidP="007E233C">
            <w:pPr>
              <w:spacing w:before="235" w:line="36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 предлагается создать «живую картину» под музыку. Каждый ребёнок пробует изобразить мелодию, как он её чувствует – начинает один, остальные произвольно присоединяются. В итоге получается единый движущийся сюжет, где задействованы все ребята.</w:t>
            </w:r>
          </w:p>
          <w:p w14:paraId="21900443" w14:textId="77777777" w:rsidR="00B14D26" w:rsidRPr="000F3D5F" w:rsidRDefault="00B14D26" w:rsidP="007E233C">
            <w:pPr>
              <w:spacing w:before="244" w:line="360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«Наш</w:t>
            </w:r>
            <w:r w:rsidRPr="000F3D5F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отрядный</w:t>
            </w:r>
            <w:r w:rsidRPr="000F3D5F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рецепт»</w:t>
            </w:r>
          </w:p>
          <w:p w14:paraId="2D003BC8" w14:textId="77777777" w:rsidR="00B14D26" w:rsidRPr="000F3D5F" w:rsidRDefault="00B14D26" w:rsidP="007E233C">
            <w:pPr>
              <w:tabs>
                <w:tab w:val="left" w:pos="2164"/>
                <w:tab w:val="left" w:pos="4108"/>
                <w:tab w:val="left" w:pos="5618"/>
              </w:tabs>
              <w:spacing w:before="235" w:line="36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Ребятам предлагается создать воображаемое блюдо и каждому внести собственный ингредиент, соответствующий</w:t>
            </w:r>
            <w:r w:rsidRPr="000F3D5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своему</w:t>
            </w:r>
            <w:r w:rsidRPr="000F3D5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эмоциональному</w:t>
            </w:r>
            <w:r w:rsidRPr="000F3D5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состоянию. Ингредиенты могут быть представлены в виде </w:t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различных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картинок,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чтобы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наглядно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продемонстрировать полученный «рецепт дня» (это может быть что-то сладкое, горькое, солёное, острое, приятное и т.д.).</w:t>
            </w:r>
          </w:p>
          <w:p w14:paraId="7D023F65" w14:textId="77777777" w:rsidR="00B14D26" w:rsidRPr="000F3D5F" w:rsidRDefault="00B14D26" w:rsidP="007E233C">
            <w:pPr>
              <w:spacing w:before="245" w:line="360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«Цветной</w:t>
            </w:r>
            <w:r w:rsidRPr="000F3D5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сундук»</w:t>
            </w:r>
          </w:p>
          <w:p w14:paraId="5A46FA6E" w14:textId="77777777" w:rsidR="00B14D26" w:rsidRPr="000F3D5F" w:rsidRDefault="00B14D26" w:rsidP="007E233C">
            <w:pPr>
              <w:spacing w:before="237" w:line="360" w:lineRule="auto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 выдается большой лист бумаги с изображением сундука и предлагается его раскрасить. Каждый выбирает для раскраски какой-то элемент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изображения и цвет в зависимости от самочувствия. Оранжевый – если они хорошо себя чувствуют,</w:t>
            </w:r>
            <w:r w:rsidRPr="000F3D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нашли друзей и готовы принимать участие в событиях; голубой – если всё хорошо, но есть что-то, что им не совсем нравится; </w:t>
            </w:r>
            <w:r w:rsidR="006163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фиолетовый – если им ску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чно и хочется домой.</w:t>
            </w:r>
          </w:p>
        </w:tc>
      </w:tr>
      <w:tr w:rsidR="00B14D26" w:rsidRPr="000F3D5F" w14:paraId="60D400B3" w14:textId="77777777" w:rsidTr="007E233C">
        <w:trPr>
          <w:trHeight w:val="9161"/>
        </w:trPr>
        <w:tc>
          <w:tcPr>
            <w:tcW w:w="2756" w:type="dxa"/>
          </w:tcPr>
          <w:p w14:paraId="1DBDB526" w14:textId="77777777" w:rsidR="00B14D26" w:rsidRPr="000F3D5F" w:rsidRDefault="00B14D26" w:rsidP="007E233C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Взаимодействие</w:t>
            </w:r>
            <w:proofErr w:type="spellEnd"/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</w:t>
            </w:r>
            <w:proofErr w:type="spellEnd"/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F3D5F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коллективе</w:t>
            </w:r>
            <w:proofErr w:type="spellEnd"/>
          </w:p>
        </w:tc>
        <w:tc>
          <w:tcPr>
            <w:tcW w:w="6817" w:type="dxa"/>
          </w:tcPr>
          <w:p w14:paraId="11DB25FC" w14:textId="77777777" w:rsidR="00B14D26" w:rsidRPr="000F3D5F" w:rsidRDefault="00B14D26" w:rsidP="007E233C">
            <w:pPr>
              <w:spacing w:line="36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«Золотая</w:t>
            </w:r>
            <w:r w:rsidRPr="000F3D5F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коллекция</w:t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1F4CEA59" w14:textId="77777777" w:rsidR="00B14D26" w:rsidRPr="000F3D5F" w:rsidRDefault="00B14D26" w:rsidP="007E233C">
            <w:pPr>
              <w:tabs>
                <w:tab w:val="left" w:pos="1057"/>
                <w:tab w:val="left" w:pos="2652"/>
                <w:tab w:val="left" w:pos="3909"/>
                <w:tab w:val="left" w:pos="4737"/>
                <w:tab w:val="left" w:pos="5235"/>
                <w:tab w:val="left" w:pos="5850"/>
              </w:tabs>
              <w:spacing w:before="240" w:line="360" w:lineRule="auto"/>
              <w:ind w:left="107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Детям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предлагают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каждому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взять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три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разных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медали и вручить их:</w:t>
            </w:r>
          </w:p>
          <w:p w14:paraId="64C71BD7" w14:textId="77777777" w:rsidR="00B14D26" w:rsidRPr="000F3D5F" w:rsidRDefault="00B14D26" w:rsidP="007E233C">
            <w:pPr>
              <w:numPr>
                <w:ilvl w:val="0"/>
                <w:numId w:val="8"/>
              </w:numPr>
              <w:tabs>
                <w:tab w:val="left" w:pos="300"/>
              </w:tabs>
              <w:spacing w:before="239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тому, кому хочется сказать спасибо за сегодняшний </w:t>
            </w:r>
            <w:r w:rsidRPr="000F3D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день;</w:t>
            </w:r>
          </w:p>
          <w:p w14:paraId="4583FA32" w14:textId="77777777" w:rsidR="00B14D26" w:rsidRPr="000F3D5F" w:rsidRDefault="00B14D26" w:rsidP="007E233C">
            <w:pPr>
              <w:numPr>
                <w:ilvl w:val="0"/>
                <w:numId w:val="8"/>
              </w:numPr>
              <w:tabs>
                <w:tab w:val="left" w:pos="343"/>
              </w:tabs>
              <w:spacing w:before="235" w:line="360" w:lineRule="auto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тому,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стал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твоим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другом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поддержит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тебя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F3D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любой момент.</w:t>
            </w:r>
          </w:p>
          <w:p w14:paraId="73222A00" w14:textId="77777777" w:rsidR="00B14D26" w:rsidRPr="000F3D5F" w:rsidRDefault="00B14D26" w:rsidP="007E233C">
            <w:pPr>
              <w:spacing w:before="244" w:line="360" w:lineRule="auto"/>
              <w:ind w:left="17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«Кругосветное</w:t>
            </w:r>
            <w:r w:rsidRPr="000F3D5F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путешествие»</w:t>
            </w:r>
          </w:p>
          <w:p w14:paraId="00B23A0A" w14:textId="77777777" w:rsidR="00B14D26" w:rsidRPr="000F3D5F" w:rsidRDefault="00B14D26" w:rsidP="007E233C">
            <w:pPr>
              <w:spacing w:before="235" w:line="360" w:lineRule="auto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 предлагается каждому лично на листочке написать, кого бы из ребят он взял с собой в кругосветное путешествие, зачем бы они туда поехали и какие предметы им бы там пригодились.</w:t>
            </w:r>
          </w:p>
          <w:p w14:paraId="506944CF" w14:textId="77777777" w:rsidR="00B14D26" w:rsidRPr="000F3D5F" w:rsidRDefault="00B14D26" w:rsidP="007E233C">
            <w:pPr>
              <w:spacing w:before="246" w:line="36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«Я</w:t>
            </w:r>
            <w:r w:rsidRPr="000F3D5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F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моя</w:t>
            </w:r>
            <w:r w:rsidRPr="000F3D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команда»</w:t>
            </w:r>
          </w:p>
          <w:p w14:paraId="7181955C" w14:textId="77777777" w:rsidR="00B14D26" w:rsidRPr="000F3D5F" w:rsidRDefault="00B14D26" w:rsidP="007E233C">
            <w:pPr>
              <w:spacing w:before="235" w:line="360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3D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 предлагается на общей картине расположить человечка со своим именем, там, где он считает нужным (с кем-то рядом, в центре событий, или отдельно от всех). Затем ребята могут поделиться своим выбором места.</w:t>
            </w:r>
          </w:p>
          <w:p w14:paraId="134BDFC3" w14:textId="77777777" w:rsidR="00B14D26" w:rsidRPr="000F3D5F" w:rsidRDefault="00B14D26" w:rsidP="007E233C">
            <w:pPr>
              <w:spacing w:before="246" w:line="36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402BAA18" w14:textId="77777777" w:rsidR="00DA772D" w:rsidRDefault="00DA772D" w:rsidP="00B14D26">
      <w:pPr>
        <w:ind w:firstLine="708"/>
        <w:rPr>
          <w:rFonts w:ascii="Times New Roman" w:hAnsi="Times New Roman" w:cs="Times New Roman"/>
        </w:rPr>
      </w:pPr>
    </w:p>
    <w:p w14:paraId="497BB238" w14:textId="77777777" w:rsidR="00274811" w:rsidRDefault="00274811" w:rsidP="00B14D26">
      <w:pPr>
        <w:ind w:firstLine="708"/>
        <w:rPr>
          <w:rFonts w:ascii="Times New Roman" w:hAnsi="Times New Roman" w:cs="Times New Roman"/>
        </w:rPr>
      </w:pPr>
    </w:p>
    <w:p w14:paraId="2970EDF4" w14:textId="77777777" w:rsidR="00274811" w:rsidRDefault="00274811" w:rsidP="00B14D26">
      <w:pPr>
        <w:ind w:firstLine="708"/>
        <w:rPr>
          <w:rFonts w:ascii="Times New Roman" w:hAnsi="Times New Roman" w:cs="Times New Roman"/>
        </w:rPr>
      </w:pPr>
    </w:p>
    <w:p w14:paraId="6C657AC9" w14:textId="77777777" w:rsidR="00274811" w:rsidRDefault="00274811" w:rsidP="00B14D26">
      <w:pPr>
        <w:ind w:firstLine="708"/>
        <w:rPr>
          <w:rFonts w:ascii="Times New Roman" w:hAnsi="Times New Roman" w:cs="Times New Roman"/>
        </w:rPr>
      </w:pPr>
    </w:p>
    <w:p w14:paraId="46266146" w14:textId="77777777" w:rsidR="006C7DE1" w:rsidRDefault="006C7DE1" w:rsidP="003B6C0C">
      <w:pPr>
        <w:rPr>
          <w:rFonts w:ascii="Times New Roman" w:hAnsi="Times New Roman" w:cs="Times New Roman"/>
        </w:rPr>
        <w:sectPr w:rsidR="006C7DE1" w:rsidSect="008439AF">
          <w:footerReference w:type="defaul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FBAF07B" w14:textId="08F1F7BF" w:rsidR="00274811" w:rsidRDefault="003B6C0C" w:rsidP="00274811">
      <w:pPr>
        <w:tabs>
          <w:tab w:val="left" w:pos="74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</w:t>
      </w:r>
      <w:r w:rsidR="009543C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274811">
        <w:rPr>
          <w:rFonts w:ascii="Times New Roman" w:hAnsi="Times New Roman" w:cs="Times New Roman"/>
          <w:b/>
        </w:rPr>
        <w:t>Приложение 3</w:t>
      </w:r>
    </w:p>
    <w:p w14:paraId="506A9E10" w14:textId="77777777" w:rsidR="009543C3" w:rsidRDefault="009543C3" w:rsidP="009543C3">
      <w:pPr>
        <w:pStyle w:val="a3"/>
        <w:spacing w:before="3"/>
        <w:rPr>
          <w:rFonts w:ascii="Calibri" w:hAnsi="Calibri"/>
        </w:rPr>
      </w:pPr>
    </w:p>
    <w:p w14:paraId="253EAAD3" w14:textId="18A644C1" w:rsidR="009543C3" w:rsidRPr="009543C3" w:rsidRDefault="009543C3" w:rsidP="009543C3">
      <w:pPr>
        <w:spacing w:before="90" w:after="42"/>
        <w:ind w:left="1125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pacing w:val="-6"/>
          <w:sz w:val="24"/>
        </w:rPr>
        <w:t xml:space="preserve">                                                                                                                      </w:t>
      </w:r>
      <w:r w:rsidRPr="009543C3">
        <w:rPr>
          <w:rFonts w:ascii="Times New Roman" w:hAnsi="Times New Roman" w:cs="Times New Roman"/>
          <w:b/>
          <w:sz w:val="24"/>
          <w:szCs w:val="24"/>
        </w:rPr>
        <w:t>План-сетка</w:t>
      </w:r>
      <w:r w:rsidRPr="009543C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смены </w:t>
      </w:r>
    </w:p>
    <w:tbl>
      <w:tblPr>
        <w:tblStyle w:val="TableNormal"/>
        <w:tblW w:w="14924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108"/>
        <w:gridCol w:w="2131"/>
        <w:gridCol w:w="2133"/>
        <w:gridCol w:w="2133"/>
        <w:gridCol w:w="2134"/>
        <w:gridCol w:w="2129"/>
      </w:tblGrid>
      <w:tr w:rsidR="009543C3" w:rsidRPr="009543C3" w14:paraId="281B5051" w14:textId="77777777" w:rsidTr="00790732">
        <w:trPr>
          <w:trHeight w:val="33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10CA1645" w14:textId="77777777" w:rsidR="009543C3" w:rsidRDefault="009543C3">
            <w:pPr>
              <w:pStyle w:val="TableParagraph"/>
              <w:spacing w:before="71"/>
              <w:ind w:left="160" w:right="139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 w:rsidRPr="009543C3">
              <w:rPr>
                <w:b/>
                <w:sz w:val="24"/>
                <w:szCs w:val="24"/>
              </w:rPr>
              <w:t>1</w:t>
            </w:r>
            <w:r w:rsidRPr="009543C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543C3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702C206A" w14:textId="045CF2A6" w:rsidR="00B95F6A" w:rsidRPr="00B95F6A" w:rsidRDefault="00B95F6A">
            <w:pPr>
              <w:pStyle w:val="TableParagraph"/>
              <w:spacing w:before="71"/>
              <w:ind w:left="160" w:right="13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Лидер</w:t>
            </w: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3A204D69" w14:textId="77777777" w:rsidR="009543C3" w:rsidRDefault="009543C3">
            <w:pPr>
              <w:pStyle w:val="TableParagraph"/>
              <w:spacing w:before="71"/>
              <w:ind w:left="156" w:right="138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 w:rsidRPr="009543C3">
              <w:rPr>
                <w:b/>
                <w:sz w:val="24"/>
                <w:szCs w:val="24"/>
              </w:rPr>
              <w:t>2</w:t>
            </w:r>
            <w:r w:rsidRPr="009543C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543C3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67E47273" w14:textId="044675D0" w:rsidR="00B95F6A" w:rsidRPr="00B95F6A" w:rsidRDefault="00B95F6A">
            <w:pPr>
              <w:pStyle w:val="TableParagraph"/>
              <w:spacing w:before="71"/>
              <w:ind w:left="156" w:right="13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Лидер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109630ED" w14:textId="77777777" w:rsidR="009543C3" w:rsidRDefault="009543C3">
            <w:pPr>
              <w:pStyle w:val="TableParagraph"/>
              <w:spacing w:before="71"/>
              <w:ind w:left="160" w:right="139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 w:rsidRPr="009543C3">
              <w:rPr>
                <w:b/>
                <w:sz w:val="24"/>
                <w:szCs w:val="24"/>
              </w:rPr>
              <w:t>3</w:t>
            </w:r>
            <w:r w:rsidRPr="009543C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543C3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42078E01" w14:textId="7E5AEA2F" w:rsidR="00357E0D" w:rsidRPr="00357E0D" w:rsidRDefault="00357E0D" w:rsidP="00357E0D">
            <w:pPr>
              <w:pStyle w:val="TableParagraph"/>
              <w:spacing w:before="71"/>
              <w:ind w:left="160" w:right="13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Орленок-Эколог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365DD84A" w14:textId="77777777" w:rsidR="009543C3" w:rsidRDefault="009543C3">
            <w:pPr>
              <w:pStyle w:val="TableParagraph"/>
              <w:spacing w:before="71"/>
              <w:ind w:left="808"/>
              <w:rPr>
                <w:b/>
                <w:spacing w:val="-4"/>
                <w:sz w:val="24"/>
                <w:szCs w:val="24"/>
                <w:lang w:val="ru-RU"/>
              </w:rPr>
            </w:pPr>
            <w:r w:rsidRPr="009543C3">
              <w:rPr>
                <w:b/>
                <w:sz w:val="24"/>
                <w:szCs w:val="24"/>
              </w:rPr>
              <w:t>4</w:t>
            </w:r>
            <w:r w:rsidRPr="009543C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543C3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36DF893E" w14:textId="221FA1AE" w:rsidR="00357E0D" w:rsidRPr="00357E0D" w:rsidRDefault="00357E0D" w:rsidP="00357E0D">
            <w:pPr>
              <w:pStyle w:val="TableParagraph"/>
              <w:spacing w:before="7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Эрудит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654DB13E" w14:textId="5E356BF4" w:rsidR="009543C3" w:rsidRDefault="00931FB7" w:rsidP="00931FB7">
            <w:pPr>
              <w:pStyle w:val="TableParagraph"/>
              <w:spacing w:before="71"/>
              <w:rPr>
                <w:b/>
                <w:spacing w:val="-4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="009543C3" w:rsidRPr="009543C3">
              <w:rPr>
                <w:b/>
                <w:sz w:val="24"/>
                <w:szCs w:val="24"/>
              </w:rPr>
              <w:t>5</w:t>
            </w:r>
            <w:r w:rsidR="009543C3" w:rsidRPr="009543C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="009543C3" w:rsidRPr="009543C3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38A0D0F0" w14:textId="70958DC2" w:rsidR="00357E0D" w:rsidRPr="00357E0D" w:rsidRDefault="00357E0D" w:rsidP="00357E0D">
            <w:pPr>
              <w:pStyle w:val="TableParagraph"/>
              <w:spacing w:before="7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Мастер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556BC378" w14:textId="77777777" w:rsidR="009543C3" w:rsidRDefault="009543C3">
            <w:pPr>
              <w:pStyle w:val="TableParagraph"/>
              <w:spacing w:before="71"/>
              <w:ind w:left="142" w:right="124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 w:rsidRPr="009543C3">
              <w:rPr>
                <w:b/>
                <w:sz w:val="24"/>
                <w:szCs w:val="24"/>
              </w:rPr>
              <w:t>6</w:t>
            </w:r>
            <w:r w:rsidRPr="009543C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543C3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0C7C509F" w14:textId="353ADBF8" w:rsidR="00931FB7" w:rsidRPr="00931FB7" w:rsidRDefault="00931FB7" w:rsidP="00931FB7">
            <w:pPr>
              <w:pStyle w:val="TableParagraph"/>
              <w:spacing w:before="71"/>
              <w:ind w:left="142" w:right="124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Орленок-Эколог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0333C55F" w14:textId="20985D7F" w:rsidR="009543C3" w:rsidRDefault="00800764" w:rsidP="00800764">
            <w:pPr>
              <w:pStyle w:val="TableParagraph"/>
              <w:spacing w:before="71"/>
              <w:rPr>
                <w:b/>
                <w:spacing w:val="-4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</w:t>
            </w:r>
            <w:r w:rsidR="009543C3" w:rsidRPr="009543C3">
              <w:rPr>
                <w:b/>
                <w:sz w:val="24"/>
                <w:szCs w:val="24"/>
              </w:rPr>
              <w:t>7</w:t>
            </w:r>
            <w:r w:rsidR="009543C3" w:rsidRPr="009543C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="009543C3" w:rsidRPr="009543C3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3EE490EF" w14:textId="73E48392" w:rsidR="00800764" w:rsidRDefault="00800764" w:rsidP="00800764">
            <w:pPr>
              <w:pStyle w:val="TableParagraph"/>
              <w:spacing w:before="71"/>
              <w:ind w:left="0"/>
              <w:rPr>
                <w:b/>
                <w:spacing w:val="-4"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 xml:space="preserve">    </w:t>
            </w:r>
            <w:r w:rsidR="00931FB7">
              <w:rPr>
                <w:b/>
                <w:spacing w:val="-4"/>
                <w:sz w:val="24"/>
                <w:szCs w:val="24"/>
                <w:lang w:val="ru-RU"/>
              </w:rPr>
              <w:t>Орленок-</w:t>
            </w:r>
            <w:r>
              <w:rPr>
                <w:b/>
                <w:spacing w:val="-4"/>
                <w:sz w:val="24"/>
                <w:szCs w:val="24"/>
                <w:lang w:val="ru-RU"/>
              </w:rPr>
              <w:t xml:space="preserve">  </w:t>
            </w:r>
          </w:p>
          <w:p w14:paraId="182D978A" w14:textId="45875569" w:rsidR="00931FB7" w:rsidRPr="00931FB7" w:rsidRDefault="00800764" w:rsidP="00800764">
            <w:pPr>
              <w:pStyle w:val="TableParagraph"/>
              <w:spacing w:before="71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 xml:space="preserve">    Спортсмен                </w:t>
            </w:r>
          </w:p>
        </w:tc>
      </w:tr>
      <w:tr w:rsidR="009543C3" w:rsidRPr="009543C3" w14:paraId="386B2BF8" w14:textId="77777777" w:rsidTr="00790732">
        <w:trPr>
          <w:trHeight w:val="2896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9E7A0" w14:textId="77777777" w:rsidR="00931FB7" w:rsidRDefault="00931FB7" w:rsidP="00931FB7">
            <w:pPr>
              <w:pStyle w:val="TableParagraph"/>
              <w:spacing w:before="71" w:line="276" w:lineRule="auto"/>
              <w:ind w:left="157" w:right="139"/>
              <w:jc w:val="both"/>
              <w:rPr>
                <w:sz w:val="24"/>
                <w:szCs w:val="24"/>
                <w:lang w:val="ru-RU"/>
              </w:rPr>
            </w:pPr>
          </w:p>
          <w:p w14:paraId="3AE4FC55" w14:textId="54A371DC" w:rsidR="009543C3" w:rsidRPr="00B95F6A" w:rsidRDefault="00357E0D" w:rsidP="00931FB7">
            <w:pPr>
              <w:pStyle w:val="TableParagraph"/>
              <w:spacing w:before="71" w:line="276" w:lineRule="auto"/>
              <w:ind w:left="157" w:right="13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Общий сбор участников смены. </w:t>
            </w:r>
            <w:r w:rsidR="00B95F6A" w:rsidRPr="00B95F6A">
              <w:rPr>
                <w:sz w:val="24"/>
                <w:szCs w:val="24"/>
                <w:lang w:val="ru-RU"/>
              </w:rPr>
              <w:t>Формирование отрядов.</w:t>
            </w:r>
          </w:p>
          <w:p w14:paraId="7DB11899" w14:textId="17D60961" w:rsidR="009543C3" w:rsidRPr="00B95F6A" w:rsidRDefault="00B95F6A" w:rsidP="00931FB7">
            <w:pPr>
              <w:pStyle w:val="TableParagraph"/>
              <w:spacing w:before="6"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5F6A">
              <w:rPr>
                <w:sz w:val="24"/>
                <w:szCs w:val="24"/>
                <w:lang w:val="ru-RU"/>
              </w:rPr>
              <w:t xml:space="preserve"> Творческая встреча Орлят «Знакомьтесь – это мы!»</w:t>
            </w:r>
          </w:p>
          <w:p w14:paraId="655E85FE" w14:textId="21529F42" w:rsidR="00B95F6A" w:rsidRPr="00B95F6A" w:rsidRDefault="00B95F6A" w:rsidP="00931FB7">
            <w:pPr>
              <w:pStyle w:val="TableParagraph"/>
              <w:spacing w:line="276" w:lineRule="auto"/>
              <w:ind w:left="143"/>
              <w:jc w:val="both"/>
              <w:rPr>
                <w:sz w:val="24"/>
                <w:szCs w:val="24"/>
                <w:lang w:val="ru-RU"/>
              </w:rPr>
            </w:pPr>
          </w:p>
          <w:p w14:paraId="63C8842C" w14:textId="77777777" w:rsidR="009543C3" w:rsidRDefault="00B95F6A" w:rsidP="0093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5F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</w:t>
            </w:r>
            <w:proofErr w:type="gramStart"/>
            <w:r w:rsidRPr="00B95F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B95F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B95F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программа «Здра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95F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ствуй, лагерь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</w:t>
            </w:r>
            <w:r w:rsidRPr="00B95F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1E836A9F" w14:textId="77777777" w:rsidR="00790732" w:rsidRDefault="00790732" w:rsidP="0093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9E190C" w14:textId="77777777" w:rsidR="00790732" w:rsidRDefault="00790732" w:rsidP="0093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34E4D6" w14:textId="438400D2" w:rsidR="00790732" w:rsidRPr="00B95F6A" w:rsidRDefault="00790732" w:rsidP="00931FB7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7BFDC" w14:textId="77777777" w:rsidR="00931FB7" w:rsidRDefault="00931FB7" w:rsidP="00931FB7">
            <w:pPr>
              <w:pStyle w:val="TableParagraph"/>
              <w:spacing w:line="276" w:lineRule="auto"/>
              <w:ind w:left="143" w:right="381"/>
              <w:rPr>
                <w:sz w:val="24"/>
                <w:szCs w:val="24"/>
                <w:lang w:val="ru-RU"/>
              </w:rPr>
            </w:pPr>
          </w:p>
          <w:p w14:paraId="62066A53" w14:textId="77777777" w:rsidR="00357E0D" w:rsidRDefault="00357E0D" w:rsidP="00931FB7">
            <w:pPr>
              <w:pStyle w:val="TableParagraph"/>
              <w:spacing w:line="276" w:lineRule="auto"/>
              <w:ind w:left="143" w:right="3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</w:t>
            </w:r>
          </w:p>
          <w:p w14:paraId="2314768E" w14:textId="72536E18" w:rsidR="00357E0D" w:rsidRDefault="00B95F6A" w:rsidP="00931FB7">
            <w:pPr>
              <w:pStyle w:val="TableParagraph"/>
              <w:spacing w:line="276" w:lineRule="auto"/>
              <w:ind w:left="143" w:right="3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«Здравствуй, лето</w:t>
            </w:r>
            <w:r w:rsidR="00357E0D">
              <w:rPr>
                <w:sz w:val="24"/>
                <w:szCs w:val="24"/>
                <w:lang w:val="ru-RU"/>
              </w:rPr>
              <w:t>!</w:t>
            </w:r>
            <w:r>
              <w:rPr>
                <w:sz w:val="24"/>
                <w:szCs w:val="24"/>
                <w:lang w:val="ru-RU"/>
              </w:rPr>
              <w:t>»</w:t>
            </w:r>
          </w:p>
          <w:p w14:paraId="3BDB2B1D" w14:textId="77777777" w:rsidR="00357E0D" w:rsidRPr="00357E0D" w:rsidRDefault="00357E0D" w:rsidP="00931FB7">
            <w:pPr>
              <w:spacing w:line="276" w:lineRule="auto"/>
              <w:rPr>
                <w:lang w:val="ru-RU"/>
              </w:rPr>
            </w:pPr>
          </w:p>
          <w:p w14:paraId="5CF10BB5" w14:textId="77777777" w:rsidR="00357E0D" w:rsidRPr="00357E0D" w:rsidRDefault="00357E0D" w:rsidP="00931FB7">
            <w:pPr>
              <w:spacing w:line="276" w:lineRule="auto"/>
              <w:rPr>
                <w:lang w:val="ru-RU"/>
              </w:rPr>
            </w:pPr>
          </w:p>
          <w:p w14:paraId="0B0B3060" w14:textId="77777777" w:rsidR="00357E0D" w:rsidRPr="00357E0D" w:rsidRDefault="00357E0D" w:rsidP="00931FB7">
            <w:pPr>
              <w:spacing w:line="276" w:lineRule="auto"/>
              <w:rPr>
                <w:lang w:val="ru-RU"/>
              </w:rPr>
            </w:pPr>
          </w:p>
          <w:p w14:paraId="05B388DB" w14:textId="474B9BC8" w:rsidR="00357E0D" w:rsidRPr="00357E0D" w:rsidRDefault="00357E0D" w:rsidP="00931FB7">
            <w:pPr>
              <w:spacing w:line="276" w:lineRule="auto"/>
              <w:rPr>
                <w:lang w:val="ru-RU"/>
              </w:rPr>
            </w:pPr>
          </w:p>
          <w:p w14:paraId="5F0CC559" w14:textId="77777777" w:rsidR="00357E0D" w:rsidRPr="00357E0D" w:rsidRDefault="00357E0D" w:rsidP="00931FB7">
            <w:pPr>
              <w:spacing w:line="276" w:lineRule="auto"/>
              <w:rPr>
                <w:lang w:val="ru-RU"/>
              </w:rPr>
            </w:pPr>
          </w:p>
          <w:p w14:paraId="3AA41761" w14:textId="07FBCFB6" w:rsidR="00357E0D" w:rsidRPr="00357E0D" w:rsidRDefault="00357E0D" w:rsidP="00931FB7">
            <w:pPr>
              <w:spacing w:line="276" w:lineRule="auto"/>
              <w:rPr>
                <w:lang w:val="ru-RU"/>
              </w:rPr>
            </w:pPr>
          </w:p>
          <w:p w14:paraId="741B28CB" w14:textId="4B65846D" w:rsidR="009543C3" w:rsidRPr="00357E0D" w:rsidRDefault="00357E0D" w:rsidP="00931F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«Кто такой лидер?»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859D9" w14:textId="77777777" w:rsidR="00931FB7" w:rsidRDefault="00931FB7" w:rsidP="00931FB7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</w:p>
          <w:p w14:paraId="4FCBF3B9" w14:textId="18CCBA02" w:rsidR="00357E0D" w:rsidRDefault="00357E0D" w:rsidP="00931FB7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Экоконкурс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«Знатоки леса»</w:t>
            </w:r>
          </w:p>
          <w:p w14:paraId="533F2DBC" w14:textId="77777777" w:rsidR="00357E0D" w:rsidRPr="00931FB7" w:rsidRDefault="00357E0D" w:rsidP="00931FB7">
            <w:pPr>
              <w:spacing w:line="276" w:lineRule="auto"/>
              <w:rPr>
                <w:lang w:val="ru-RU"/>
              </w:rPr>
            </w:pPr>
          </w:p>
          <w:p w14:paraId="24AD8802" w14:textId="77777777" w:rsidR="00357E0D" w:rsidRPr="00931FB7" w:rsidRDefault="00357E0D" w:rsidP="00931FB7">
            <w:pPr>
              <w:spacing w:line="276" w:lineRule="auto"/>
              <w:rPr>
                <w:lang w:val="ru-RU"/>
              </w:rPr>
            </w:pPr>
          </w:p>
          <w:p w14:paraId="41890121" w14:textId="77777777" w:rsidR="00357E0D" w:rsidRPr="00931FB7" w:rsidRDefault="00357E0D" w:rsidP="00931FB7">
            <w:pPr>
              <w:spacing w:line="276" w:lineRule="auto"/>
              <w:rPr>
                <w:lang w:val="ru-RU"/>
              </w:rPr>
            </w:pPr>
          </w:p>
          <w:p w14:paraId="0108938E" w14:textId="3FFD17BE" w:rsidR="00357E0D" w:rsidRPr="00931FB7" w:rsidRDefault="00357E0D" w:rsidP="00931FB7">
            <w:pPr>
              <w:spacing w:line="276" w:lineRule="auto"/>
              <w:rPr>
                <w:lang w:val="ru-RU"/>
              </w:rPr>
            </w:pPr>
          </w:p>
          <w:p w14:paraId="04C93997" w14:textId="77777777" w:rsidR="00357E0D" w:rsidRPr="00931FB7" w:rsidRDefault="00357E0D" w:rsidP="00931FB7">
            <w:pPr>
              <w:spacing w:line="276" w:lineRule="auto"/>
              <w:rPr>
                <w:lang w:val="ru-RU"/>
              </w:rPr>
            </w:pPr>
          </w:p>
          <w:p w14:paraId="6B84BC2C" w14:textId="36B2FF84" w:rsidR="00357E0D" w:rsidRPr="00931FB7" w:rsidRDefault="00357E0D" w:rsidP="00931FB7">
            <w:pPr>
              <w:spacing w:line="276" w:lineRule="auto"/>
              <w:rPr>
                <w:lang w:val="ru-RU"/>
              </w:rPr>
            </w:pPr>
          </w:p>
          <w:p w14:paraId="0C01447F" w14:textId="27AD71F0" w:rsidR="00357E0D" w:rsidRPr="00931FB7" w:rsidRDefault="00357E0D" w:rsidP="00931FB7">
            <w:pPr>
              <w:spacing w:line="276" w:lineRule="auto"/>
              <w:rPr>
                <w:lang w:val="ru-RU"/>
              </w:rPr>
            </w:pPr>
          </w:p>
          <w:p w14:paraId="5C67C7F3" w14:textId="5632AEF1" w:rsidR="009543C3" w:rsidRPr="00357E0D" w:rsidRDefault="00357E0D" w:rsidP="00931F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Экологическая игра по станциям «Эко ГТО»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A88ED" w14:textId="77777777" w:rsidR="00931FB7" w:rsidRDefault="00931FB7" w:rsidP="00931FB7">
            <w:pPr>
              <w:pStyle w:val="TableParagraph"/>
              <w:spacing w:before="71" w:line="276" w:lineRule="auto"/>
              <w:ind w:left="0" w:right="138"/>
              <w:jc w:val="both"/>
              <w:rPr>
                <w:sz w:val="24"/>
                <w:szCs w:val="24"/>
                <w:lang w:val="ru-RU"/>
              </w:rPr>
            </w:pPr>
          </w:p>
          <w:p w14:paraId="0632301F" w14:textId="4AA4BD6B" w:rsidR="009543C3" w:rsidRPr="00357E0D" w:rsidRDefault="00357E0D" w:rsidP="00931FB7">
            <w:pPr>
              <w:pStyle w:val="TableParagraph"/>
              <w:spacing w:before="71" w:line="276" w:lineRule="auto"/>
              <w:ind w:left="0" w:right="138"/>
              <w:jc w:val="both"/>
              <w:rPr>
                <w:sz w:val="24"/>
                <w:szCs w:val="24"/>
                <w:lang w:val="ru-RU"/>
              </w:rPr>
            </w:pPr>
            <w:r w:rsidRPr="00357E0D">
              <w:rPr>
                <w:sz w:val="24"/>
                <w:szCs w:val="24"/>
                <w:lang w:val="ru-RU"/>
              </w:rPr>
              <w:t>Литературная гостиная «Читаем Пушкина»</w:t>
            </w:r>
          </w:p>
          <w:p w14:paraId="7AB5E683" w14:textId="125EA305" w:rsidR="00357E0D" w:rsidRPr="00357E0D" w:rsidRDefault="00357E0D" w:rsidP="00931FB7">
            <w:pPr>
              <w:pStyle w:val="TableParagraph"/>
              <w:spacing w:before="179" w:line="276" w:lineRule="auto"/>
              <w:ind w:left="0"/>
              <w:rPr>
                <w:sz w:val="24"/>
                <w:szCs w:val="24"/>
                <w:lang w:val="ru-RU"/>
              </w:rPr>
            </w:pPr>
          </w:p>
          <w:p w14:paraId="0592CA96" w14:textId="77777777" w:rsidR="00357E0D" w:rsidRPr="00357E0D" w:rsidRDefault="00357E0D" w:rsidP="00931FB7">
            <w:pPr>
              <w:spacing w:line="276" w:lineRule="auto"/>
              <w:rPr>
                <w:lang w:val="ru-RU"/>
              </w:rPr>
            </w:pPr>
          </w:p>
          <w:p w14:paraId="274BB4C6" w14:textId="77777777" w:rsidR="00357E0D" w:rsidRPr="00357E0D" w:rsidRDefault="00357E0D" w:rsidP="00931FB7">
            <w:pPr>
              <w:spacing w:line="276" w:lineRule="auto"/>
              <w:rPr>
                <w:lang w:val="ru-RU"/>
              </w:rPr>
            </w:pPr>
          </w:p>
          <w:p w14:paraId="53A0BEF9" w14:textId="1E62D2B1" w:rsidR="00357E0D" w:rsidRPr="00357E0D" w:rsidRDefault="00357E0D" w:rsidP="00931FB7">
            <w:pPr>
              <w:spacing w:line="276" w:lineRule="auto"/>
              <w:rPr>
                <w:lang w:val="ru-RU"/>
              </w:rPr>
            </w:pPr>
          </w:p>
          <w:p w14:paraId="3F12A62A" w14:textId="77777777" w:rsidR="00931FB7" w:rsidRDefault="00931FB7" w:rsidP="00931F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98038F" w14:textId="6D4875A7" w:rsidR="009543C3" w:rsidRPr="00357E0D" w:rsidRDefault="00357E0D" w:rsidP="00931F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 путешествие «Я в гости к Пушкину спешу»</w:t>
            </w:r>
          </w:p>
          <w:p w14:paraId="7ED51952" w14:textId="38398B0B" w:rsidR="00357E0D" w:rsidRPr="00357E0D" w:rsidRDefault="00357E0D" w:rsidP="00357E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F9EB4" w14:textId="1FA150D9" w:rsidR="009543C3" w:rsidRDefault="00931FB7" w:rsidP="00931FB7">
            <w:pPr>
              <w:pStyle w:val="TableParagraph"/>
              <w:spacing w:before="179" w:line="276" w:lineRule="auto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Творческая мастерская.</w:t>
            </w:r>
          </w:p>
          <w:p w14:paraId="024C2149" w14:textId="1AD4A43D" w:rsidR="00931FB7" w:rsidRDefault="00931FB7" w:rsidP="00931FB7">
            <w:pPr>
              <w:pStyle w:val="TableParagraph"/>
              <w:spacing w:before="179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Мастер-класс «Арбуз из долек»</w:t>
            </w:r>
          </w:p>
          <w:p w14:paraId="1DD42CA5" w14:textId="77777777" w:rsidR="00931FB7" w:rsidRPr="00931FB7" w:rsidRDefault="00931FB7" w:rsidP="00931FB7">
            <w:pPr>
              <w:spacing w:line="276" w:lineRule="auto"/>
              <w:rPr>
                <w:lang w:val="ru-RU"/>
              </w:rPr>
            </w:pPr>
          </w:p>
          <w:p w14:paraId="69C521BD" w14:textId="77777777" w:rsidR="00931FB7" w:rsidRPr="00931FB7" w:rsidRDefault="00931FB7" w:rsidP="00931FB7">
            <w:pPr>
              <w:spacing w:line="276" w:lineRule="auto"/>
              <w:rPr>
                <w:lang w:val="ru-RU"/>
              </w:rPr>
            </w:pPr>
          </w:p>
          <w:p w14:paraId="6AAD7560" w14:textId="4AAC48D2" w:rsidR="00931FB7" w:rsidRDefault="00931FB7" w:rsidP="00931FB7">
            <w:pPr>
              <w:spacing w:line="276" w:lineRule="auto"/>
              <w:rPr>
                <w:lang w:val="ru-RU"/>
              </w:rPr>
            </w:pPr>
          </w:p>
          <w:p w14:paraId="4E726F1D" w14:textId="171D88AD" w:rsidR="00931FB7" w:rsidRDefault="00931FB7" w:rsidP="00931FB7">
            <w:pPr>
              <w:spacing w:line="276" w:lineRule="auto"/>
              <w:rPr>
                <w:lang w:val="ru-RU"/>
              </w:rPr>
            </w:pPr>
          </w:p>
          <w:p w14:paraId="646960FF" w14:textId="77777777" w:rsidR="00931FB7" w:rsidRDefault="00931FB7" w:rsidP="00931F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766EC3" w14:textId="7A2E186B" w:rsidR="00931FB7" w:rsidRPr="00931FB7" w:rsidRDefault="00931FB7" w:rsidP="00931F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1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«Да здравствует лето – время детства!»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F2840" w14:textId="77777777" w:rsidR="00931FB7" w:rsidRDefault="00931FB7" w:rsidP="00931FB7">
            <w:pPr>
              <w:pStyle w:val="TableParagraph"/>
              <w:spacing w:before="71" w:line="276" w:lineRule="auto"/>
              <w:ind w:left="0" w:right="124"/>
              <w:rPr>
                <w:sz w:val="24"/>
                <w:szCs w:val="24"/>
                <w:lang w:val="ru-RU"/>
              </w:rPr>
            </w:pPr>
          </w:p>
          <w:p w14:paraId="48A53433" w14:textId="51F19176" w:rsidR="00931FB7" w:rsidRDefault="00931FB7" w:rsidP="00931FB7">
            <w:pPr>
              <w:pStyle w:val="TableParagraph"/>
              <w:spacing w:before="71" w:line="276" w:lineRule="auto"/>
              <w:ind w:left="0" w:right="124"/>
              <w:rPr>
                <w:sz w:val="24"/>
                <w:szCs w:val="24"/>
                <w:lang w:val="ru-RU"/>
              </w:rPr>
            </w:pPr>
            <w:r w:rsidRPr="00931FB7">
              <w:rPr>
                <w:sz w:val="24"/>
                <w:szCs w:val="24"/>
                <w:lang w:val="ru-RU"/>
              </w:rPr>
              <w:t>Кейс</w:t>
            </w:r>
            <w:r>
              <w:rPr>
                <w:sz w:val="24"/>
                <w:szCs w:val="24"/>
                <w:lang w:val="ru-RU"/>
              </w:rPr>
              <w:t>-турнир «</w:t>
            </w:r>
            <w:proofErr w:type="spellStart"/>
            <w:r>
              <w:rPr>
                <w:sz w:val="24"/>
                <w:szCs w:val="24"/>
                <w:lang w:val="ru-RU"/>
              </w:rPr>
              <w:t>ЭкологиЯ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14:paraId="48B3C9D9" w14:textId="77777777" w:rsidR="00931FB7" w:rsidRPr="008B3A1C" w:rsidRDefault="00931FB7" w:rsidP="00931FB7">
            <w:pPr>
              <w:rPr>
                <w:lang w:val="ru-RU"/>
              </w:rPr>
            </w:pPr>
          </w:p>
          <w:p w14:paraId="7F0984CE" w14:textId="77777777" w:rsidR="00931FB7" w:rsidRPr="008B3A1C" w:rsidRDefault="00931FB7" w:rsidP="00931FB7">
            <w:pPr>
              <w:rPr>
                <w:lang w:val="ru-RU"/>
              </w:rPr>
            </w:pPr>
          </w:p>
          <w:p w14:paraId="40499E42" w14:textId="77777777" w:rsidR="00931FB7" w:rsidRPr="008B3A1C" w:rsidRDefault="00931FB7" w:rsidP="00931FB7">
            <w:pPr>
              <w:rPr>
                <w:lang w:val="ru-RU"/>
              </w:rPr>
            </w:pPr>
          </w:p>
          <w:p w14:paraId="3B66393A" w14:textId="63490F82" w:rsidR="00931FB7" w:rsidRDefault="00931FB7" w:rsidP="00931FB7">
            <w:pPr>
              <w:rPr>
                <w:lang w:val="ru-RU"/>
              </w:rPr>
            </w:pPr>
          </w:p>
          <w:p w14:paraId="3E104FBC" w14:textId="77777777" w:rsidR="00931FB7" w:rsidRPr="008B3A1C" w:rsidRDefault="00931FB7" w:rsidP="00931FB7">
            <w:pPr>
              <w:rPr>
                <w:lang w:val="ru-RU"/>
              </w:rPr>
            </w:pPr>
          </w:p>
          <w:p w14:paraId="04E4DDA6" w14:textId="12CFA655" w:rsidR="00931FB7" w:rsidRDefault="00931FB7" w:rsidP="00931FB7">
            <w:pPr>
              <w:rPr>
                <w:lang w:val="ru-RU"/>
              </w:rPr>
            </w:pPr>
          </w:p>
          <w:p w14:paraId="432CC5D9" w14:textId="27AEEDCD" w:rsidR="00931FB7" w:rsidRDefault="00931FB7" w:rsidP="00931FB7">
            <w:pPr>
              <w:rPr>
                <w:lang w:val="ru-RU"/>
              </w:rPr>
            </w:pPr>
          </w:p>
          <w:p w14:paraId="7CE58E63" w14:textId="0D945FA8" w:rsidR="00931FB7" w:rsidRDefault="00931FB7" w:rsidP="00931FB7">
            <w:pPr>
              <w:rPr>
                <w:lang w:val="ru-RU"/>
              </w:rPr>
            </w:pPr>
          </w:p>
          <w:p w14:paraId="102674E5" w14:textId="45C483C6" w:rsidR="009543C3" w:rsidRPr="00931FB7" w:rsidRDefault="00931FB7" w:rsidP="00931F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1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Исследовательский </w:t>
            </w:r>
            <w:proofErr w:type="spellStart"/>
            <w:r w:rsidRPr="00931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931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«Природный код»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BB513" w14:textId="77777777" w:rsidR="009543C3" w:rsidRDefault="009543C3" w:rsidP="00800764">
            <w:pPr>
              <w:pStyle w:val="TableParagraph"/>
              <w:spacing w:before="71" w:line="207" w:lineRule="exact"/>
              <w:ind w:left="142" w:right="125"/>
              <w:rPr>
                <w:b/>
                <w:sz w:val="24"/>
                <w:szCs w:val="24"/>
                <w:lang w:val="ru-RU"/>
              </w:rPr>
            </w:pPr>
          </w:p>
          <w:p w14:paraId="45A7260A" w14:textId="2708D717" w:rsidR="00800764" w:rsidRDefault="00800764" w:rsidP="00800764">
            <w:pPr>
              <w:pStyle w:val="TableParagraph"/>
              <w:spacing w:before="71" w:line="276" w:lineRule="auto"/>
              <w:ind w:left="142" w:right="125"/>
              <w:rPr>
                <w:sz w:val="24"/>
                <w:szCs w:val="24"/>
                <w:lang w:val="ru-RU"/>
              </w:rPr>
            </w:pPr>
            <w:r w:rsidRPr="00800764">
              <w:rPr>
                <w:sz w:val="24"/>
                <w:szCs w:val="24"/>
                <w:lang w:val="ru-RU"/>
              </w:rPr>
              <w:t>Большая командная игра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ФизкультУРА</w:t>
            </w:r>
            <w:proofErr w:type="spellEnd"/>
            <w:r>
              <w:rPr>
                <w:sz w:val="24"/>
                <w:szCs w:val="24"/>
                <w:lang w:val="ru-RU"/>
              </w:rPr>
              <w:t>!»</w:t>
            </w:r>
          </w:p>
          <w:p w14:paraId="5801122D" w14:textId="77777777" w:rsidR="00800764" w:rsidRPr="00800764" w:rsidRDefault="00800764" w:rsidP="00800764">
            <w:pPr>
              <w:rPr>
                <w:lang w:val="ru-RU"/>
              </w:rPr>
            </w:pPr>
          </w:p>
          <w:p w14:paraId="2EC5F05D" w14:textId="77777777" w:rsidR="00800764" w:rsidRPr="00800764" w:rsidRDefault="00800764" w:rsidP="00800764">
            <w:pPr>
              <w:rPr>
                <w:lang w:val="ru-RU"/>
              </w:rPr>
            </w:pPr>
          </w:p>
          <w:p w14:paraId="5846CCB2" w14:textId="77777777" w:rsidR="00800764" w:rsidRPr="00800764" w:rsidRDefault="00800764" w:rsidP="00800764">
            <w:pPr>
              <w:rPr>
                <w:lang w:val="ru-RU"/>
              </w:rPr>
            </w:pPr>
          </w:p>
          <w:p w14:paraId="19304854" w14:textId="2F279DB6" w:rsidR="00800764" w:rsidRPr="00800764" w:rsidRDefault="00800764" w:rsidP="00800764">
            <w:pPr>
              <w:rPr>
                <w:lang w:val="ru-RU"/>
              </w:rPr>
            </w:pPr>
          </w:p>
          <w:p w14:paraId="1DDA08D0" w14:textId="5090E828" w:rsidR="00800764" w:rsidRPr="00800764" w:rsidRDefault="00800764" w:rsidP="00800764">
            <w:pPr>
              <w:rPr>
                <w:lang w:val="ru-RU"/>
              </w:rPr>
            </w:pPr>
          </w:p>
          <w:p w14:paraId="62272324" w14:textId="127C0967" w:rsidR="00800764" w:rsidRPr="00800764" w:rsidRDefault="00800764" w:rsidP="00800764">
            <w:pPr>
              <w:rPr>
                <w:lang w:val="ru-RU"/>
              </w:rPr>
            </w:pPr>
          </w:p>
          <w:p w14:paraId="3B81686B" w14:textId="6E8FACF5" w:rsidR="00800764" w:rsidRPr="00800764" w:rsidRDefault="00800764" w:rsidP="00800764">
            <w:pPr>
              <w:rPr>
                <w:lang w:val="ru-RU"/>
              </w:rPr>
            </w:pPr>
          </w:p>
          <w:p w14:paraId="18EB15E9" w14:textId="24D7B99A" w:rsidR="00800764" w:rsidRPr="00800764" w:rsidRDefault="00800764" w:rsidP="00800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7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«О здоровом питании и режиме дня «Жить </w:t>
            </w:r>
            <w:proofErr w:type="gramStart"/>
            <w:r w:rsidRPr="008007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</w:t>
            </w:r>
            <w:r w:rsidRPr="008007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</w:tbl>
    <w:p w14:paraId="7328897E" w14:textId="77777777" w:rsidR="009543C3" w:rsidRDefault="009543C3" w:rsidP="009543C3">
      <w:pPr>
        <w:spacing w:before="90" w:after="42"/>
        <w:rPr>
          <w:b/>
          <w:sz w:val="24"/>
        </w:rPr>
      </w:pPr>
    </w:p>
    <w:tbl>
      <w:tblPr>
        <w:tblStyle w:val="TableNormal"/>
        <w:tblW w:w="14942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3"/>
        <w:gridCol w:w="2135"/>
        <w:gridCol w:w="2133"/>
        <w:gridCol w:w="2136"/>
        <w:gridCol w:w="2136"/>
        <w:gridCol w:w="2137"/>
        <w:gridCol w:w="2132"/>
      </w:tblGrid>
      <w:tr w:rsidR="009543C3" w:rsidRPr="00800764" w14:paraId="76F9E96D" w14:textId="77777777" w:rsidTr="00790732">
        <w:trPr>
          <w:trHeight w:val="468"/>
        </w:trPr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1062154D" w14:textId="77777777" w:rsidR="009543C3" w:rsidRDefault="00800764">
            <w:pPr>
              <w:pStyle w:val="TableParagraph"/>
              <w:spacing w:before="71"/>
              <w:ind w:left="160" w:right="139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 w:rsidRPr="00800764">
              <w:rPr>
                <w:b/>
                <w:sz w:val="24"/>
                <w:szCs w:val="24"/>
                <w:lang w:val="ru-RU"/>
              </w:rPr>
              <w:lastRenderedPageBreak/>
              <w:t>8</w:t>
            </w:r>
            <w:r w:rsidR="009543C3" w:rsidRPr="0080076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543C3" w:rsidRPr="00800764">
              <w:rPr>
                <w:b/>
                <w:spacing w:val="-4"/>
                <w:sz w:val="24"/>
                <w:szCs w:val="24"/>
                <w:lang w:val="ru-RU"/>
              </w:rPr>
              <w:t>день</w:t>
            </w:r>
          </w:p>
          <w:p w14:paraId="752F8FF8" w14:textId="1DD7E019" w:rsidR="00800764" w:rsidRPr="00800764" w:rsidRDefault="00800764">
            <w:pPr>
              <w:pStyle w:val="TableParagraph"/>
              <w:spacing w:before="71"/>
              <w:ind w:left="160" w:right="13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Доброволец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3283E6AE" w14:textId="77777777" w:rsidR="009543C3" w:rsidRDefault="00F4127F">
            <w:pPr>
              <w:pStyle w:val="TableParagraph"/>
              <w:spacing w:before="71"/>
              <w:ind w:left="156" w:right="138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  <w:r w:rsidR="009543C3" w:rsidRPr="0080076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543C3" w:rsidRPr="00800764">
              <w:rPr>
                <w:b/>
                <w:spacing w:val="-4"/>
                <w:sz w:val="24"/>
                <w:szCs w:val="24"/>
                <w:lang w:val="ru-RU"/>
              </w:rPr>
              <w:t>день</w:t>
            </w:r>
          </w:p>
          <w:p w14:paraId="3CB31E32" w14:textId="772995BE" w:rsidR="00F4127F" w:rsidRPr="00800764" w:rsidRDefault="00F4127F" w:rsidP="00F4127F">
            <w:pPr>
              <w:pStyle w:val="TableParagraph"/>
              <w:spacing w:before="71"/>
              <w:ind w:right="13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 xml:space="preserve">Орленок </w:t>
            </w:r>
            <w:proofErr w:type="gramStart"/>
            <w:r>
              <w:rPr>
                <w:b/>
                <w:spacing w:val="-4"/>
                <w:sz w:val="24"/>
                <w:szCs w:val="24"/>
                <w:lang w:val="ru-RU"/>
              </w:rPr>
              <w:t>-Э</w:t>
            </w:r>
            <w:proofErr w:type="gramEnd"/>
            <w:r>
              <w:rPr>
                <w:b/>
                <w:spacing w:val="-4"/>
                <w:sz w:val="24"/>
                <w:szCs w:val="24"/>
                <w:lang w:val="ru-RU"/>
              </w:rPr>
              <w:t>рудит</w:t>
            </w: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28F4416C" w14:textId="5530CEB9" w:rsidR="009543C3" w:rsidRDefault="00F4127F" w:rsidP="00F4127F">
            <w:pPr>
              <w:pStyle w:val="TableParagraph"/>
              <w:spacing w:before="71"/>
              <w:ind w:left="160" w:right="139"/>
              <w:rPr>
                <w:b/>
                <w:spacing w:val="-4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10</w:t>
            </w:r>
            <w:r w:rsidR="009543C3" w:rsidRPr="0080076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543C3" w:rsidRPr="00800764">
              <w:rPr>
                <w:b/>
                <w:spacing w:val="-4"/>
                <w:sz w:val="24"/>
                <w:szCs w:val="24"/>
                <w:lang w:val="ru-RU"/>
              </w:rPr>
              <w:t>день</w:t>
            </w:r>
          </w:p>
          <w:p w14:paraId="3E9A3CCE" w14:textId="3BE47909" w:rsidR="00F4127F" w:rsidRPr="00800764" w:rsidRDefault="00F4127F" w:rsidP="00F4127F">
            <w:pPr>
              <w:pStyle w:val="TableParagraph"/>
              <w:spacing w:before="71"/>
              <w:ind w:left="160" w:right="13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Хранитель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18E85CB7" w14:textId="4C77769C" w:rsidR="009543C3" w:rsidRDefault="00F4127F" w:rsidP="00F4127F">
            <w:pPr>
              <w:pStyle w:val="TableParagraph"/>
              <w:spacing w:before="71"/>
              <w:rPr>
                <w:b/>
                <w:spacing w:val="-4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11</w:t>
            </w:r>
            <w:r w:rsidR="009543C3" w:rsidRPr="0080076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543C3" w:rsidRPr="00800764">
              <w:rPr>
                <w:b/>
                <w:spacing w:val="-4"/>
                <w:sz w:val="24"/>
                <w:szCs w:val="24"/>
                <w:lang w:val="ru-RU"/>
              </w:rPr>
              <w:t>день</w:t>
            </w:r>
          </w:p>
          <w:p w14:paraId="3E1B801B" w14:textId="311314D8" w:rsidR="00F4127F" w:rsidRPr="00800764" w:rsidRDefault="00F4127F" w:rsidP="00F4127F">
            <w:pPr>
              <w:pStyle w:val="TableParagraph"/>
              <w:spacing w:before="7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      Доброволец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7AF6205A" w14:textId="30CC23B1" w:rsidR="009543C3" w:rsidRDefault="001E4FAE" w:rsidP="001E4FAE">
            <w:pPr>
              <w:pStyle w:val="TableParagraph"/>
              <w:spacing w:before="71"/>
              <w:rPr>
                <w:b/>
                <w:spacing w:val="-4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12</w:t>
            </w:r>
            <w:r w:rsidR="009543C3" w:rsidRPr="0080076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543C3" w:rsidRPr="00800764">
              <w:rPr>
                <w:b/>
                <w:spacing w:val="-4"/>
                <w:sz w:val="24"/>
                <w:szCs w:val="24"/>
                <w:lang w:val="ru-RU"/>
              </w:rPr>
              <w:t>день</w:t>
            </w:r>
          </w:p>
          <w:p w14:paraId="400E5A69" w14:textId="5D3A218A" w:rsidR="001E4FAE" w:rsidRPr="00800764" w:rsidRDefault="001E4FAE" w:rsidP="001E4FAE">
            <w:pPr>
              <w:pStyle w:val="TableParagraph"/>
              <w:spacing w:before="71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Спортсмен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5F87E1A9" w14:textId="77777777" w:rsidR="009543C3" w:rsidRDefault="001E4FAE">
            <w:pPr>
              <w:pStyle w:val="TableParagraph"/>
              <w:spacing w:before="71"/>
              <w:ind w:left="142" w:right="124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  <w:r w:rsidR="009543C3" w:rsidRPr="0080076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543C3" w:rsidRPr="00800764">
              <w:rPr>
                <w:b/>
                <w:spacing w:val="-4"/>
                <w:sz w:val="24"/>
                <w:szCs w:val="24"/>
                <w:lang w:val="ru-RU"/>
              </w:rPr>
              <w:t>день</w:t>
            </w:r>
          </w:p>
          <w:p w14:paraId="01AF3661" w14:textId="7AE8F5EB" w:rsidR="001E4FAE" w:rsidRPr="00800764" w:rsidRDefault="001E4FAE">
            <w:pPr>
              <w:pStyle w:val="TableParagraph"/>
              <w:spacing w:before="71"/>
              <w:ind w:left="142" w:right="12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Эрудит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7966D138" w14:textId="77777777" w:rsidR="009543C3" w:rsidRDefault="001E4FAE">
            <w:pPr>
              <w:pStyle w:val="TableParagraph"/>
              <w:spacing w:before="71"/>
              <w:ind w:left="806"/>
              <w:rPr>
                <w:b/>
                <w:spacing w:val="-4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  <w:r w:rsidR="009543C3" w:rsidRPr="00800764">
              <w:rPr>
                <w:b/>
                <w:spacing w:val="-4"/>
                <w:sz w:val="24"/>
                <w:szCs w:val="24"/>
                <w:lang w:val="ru-RU"/>
              </w:rPr>
              <w:t>день</w:t>
            </w:r>
          </w:p>
          <w:p w14:paraId="39C5DE9C" w14:textId="78754E2C" w:rsidR="001E4FAE" w:rsidRPr="00800764" w:rsidRDefault="001E4FAE" w:rsidP="001E4FAE">
            <w:pPr>
              <w:pStyle w:val="TableParagraph"/>
              <w:spacing w:before="7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Лидер</w:t>
            </w:r>
          </w:p>
        </w:tc>
      </w:tr>
      <w:tr w:rsidR="009543C3" w:rsidRPr="001E4FAE" w14:paraId="6485259F" w14:textId="77777777" w:rsidTr="00790732">
        <w:trPr>
          <w:trHeight w:val="4056"/>
        </w:trPr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1A382" w14:textId="3D7E9344" w:rsidR="009543C3" w:rsidRDefault="009543C3" w:rsidP="00800764">
            <w:pPr>
              <w:pStyle w:val="TableParagraph"/>
              <w:spacing w:before="71"/>
              <w:ind w:left="0" w:right="139"/>
              <w:rPr>
                <w:b/>
                <w:spacing w:val="-2"/>
                <w:sz w:val="24"/>
                <w:szCs w:val="24"/>
                <w:lang w:val="ru-RU"/>
              </w:rPr>
            </w:pPr>
          </w:p>
          <w:p w14:paraId="654743F9" w14:textId="2DAD1C70" w:rsidR="00800764" w:rsidRDefault="00800764" w:rsidP="00790732">
            <w:pPr>
              <w:pStyle w:val="TableParagraph"/>
              <w:spacing w:before="71" w:line="276" w:lineRule="auto"/>
              <w:ind w:left="0" w:right="139"/>
              <w:rPr>
                <w:sz w:val="24"/>
                <w:szCs w:val="24"/>
                <w:lang w:val="ru-RU"/>
              </w:rPr>
            </w:pPr>
            <w:r w:rsidRPr="00800764">
              <w:rPr>
                <w:spacing w:val="-2"/>
                <w:sz w:val="24"/>
                <w:szCs w:val="24"/>
                <w:lang w:val="ru-RU"/>
              </w:rPr>
              <w:t>Т</w:t>
            </w:r>
            <w:r>
              <w:rPr>
                <w:spacing w:val="-2"/>
                <w:sz w:val="24"/>
                <w:szCs w:val="24"/>
                <w:lang w:val="ru-RU"/>
              </w:rPr>
              <w:t>ематический час «Доброволец и волонтер»</w:t>
            </w:r>
          </w:p>
          <w:p w14:paraId="5831089A" w14:textId="77777777" w:rsidR="00800764" w:rsidRPr="00800764" w:rsidRDefault="00800764" w:rsidP="00790732">
            <w:pPr>
              <w:spacing w:line="276" w:lineRule="auto"/>
              <w:rPr>
                <w:lang w:val="ru-RU"/>
              </w:rPr>
            </w:pPr>
          </w:p>
          <w:p w14:paraId="386833B0" w14:textId="77777777" w:rsidR="00800764" w:rsidRPr="00800764" w:rsidRDefault="00800764" w:rsidP="00790732">
            <w:pPr>
              <w:spacing w:line="276" w:lineRule="auto"/>
              <w:rPr>
                <w:lang w:val="ru-RU"/>
              </w:rPr>
            </w:pPr>
          </w:p>
          <w:p w14:paraId="6528CCA7" w14:textId="1093C37A" w:rsidR="00800764" w:rsidRPr="00800764" w:rsidRDefault="00800764" w:rsidP="00790732">
            <w:pPr>
              <w:spacing w:line="276" w:lineRule="auto"/>
              <w:rPr>
                <w:lang w:val="ru-RU"/>
              </w:rPr>
            </w:pPr>
          </w:p>
          <w:p w14:paraId="466BBEC9" w14:textId="77777777" w:rsidR="00800764" w:rsidRPr="00800764" w:rsidRDefault="00800764" w:rsidP="00790732">
            <w:pPr>
              <w:spacing w:line="276" w:lineRule="auto"/>
              <w:rPr>
                <w:lang w:val="ru-RU"/>
              </w:rPr>
            </w:pPr>
          </w:p>
          <w:p w14:paraId="0FBEDF50" w14:textId="2E830B73" w:rsidR="00800764" w:rsidRPr="00800764" w:rsidRDefault="00800764" w:rsidP="00790732">
            <w:pPr>
              <w:spacing w:line="276" w:lineRule="auto"/>
              <w:rPr>
                <w:lang w:val="ru-RU"/>
              </w:rPr>
            </w:pPr>
          </w:p>
          <w:p w14:paraId="745AF9DD" w14:textId="6130913D" w:rsidR="00800764" w:rsidRPr="00800764" w:rsidRDefault="00800764" w:rsidP="00790732">
            <w:pPr>
              <w:spacing w:line="276" w:lineRule="auto"/>
              <w:rPr>
                <w:lang w:val="ru-RU"/>
              </w:rPr>
            </w:pPr>
          </w:p>
          <w:p w14:paraId="1F40B80A" w14:textId="4F2FB22C" w:rsidR="00800764" w:rsidRPr="00800764" w:rsidRDefault="00800764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7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олонтерская акция «От слов  к делу!»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FE821" w14:textId="7B9F8CB3" w:rsidR="00F4127F" w:rsidRDefault="00F4127F" w:rsidP="00F4127F">
            <w:pPr>
              <w:pStyle w:val="TableParagraph"/>
              <w:spacing w:before="71"/>
              <w:ind w:left="160" w:firstLine="328"/>
              <w:rPr>
                <w:b/>
                <w:sz w:val="24"/>
                <w:szCs w:val="24"/>
                <w:lang w:val="ru-RU"/>
              </w:rPr>
            </w:pPr>
          </w:p>
          <w:p w14:paraId="32E5B48D" w14:textId="187A73F4" w:rsidR="00F4127F" w:rsidRDefault="00F4127F" w:rsidP="007907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Театральный час «Узнай литературного героя»</w:t>
            </w:r>
          </w:p>
          <w:p w14:paraId="620814EF" w14:textId="77777777" w:rsidR="00F4127F" w:rsidRPr="008B3A1C" w:rsidRDefault="00F4127F" w:rsidP="007907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BF1BE7" w14:textId="6B18109A" w:rsidR="00F4127F" w:rsidRDefault="00F4127F" w:rsidP="007907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41E6D9" w14:textId="1C41D2E6" w:rsidR="00F4127F" w:rsidRDefault="00F4127F" w:rsidP="007907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44480A5" w14:textId="73081188" w:rsidR="00F4127F" w:rsidRDefault="00F4127F" w:rsidP="007907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EA7136" w14:textId="77777777" w:rsidR="00F4127F" w:rsidRDefault="00F4127F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B0786D" w14:textId="213462E9" w:rsidR="00F4127F" w:rsidRDefault="00F4127F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«Встреча с интересным эрудитом – Книгой»</w:t>
            </w:r>
          </w:p>
          <w:p w14:paraId="7633BF8B" w14:textId="77777777" w:rsidR="009543C3" w:rsidRDefault="00F4127F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библиотеку.</w:t>
            </w:r>
          </w:p>
          <w:p w14:paraId="3A481DB3" w14:textId="77777777" w:rsidR="00790732" w:rsidRDefault="00790732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A82C92" w14:textId="77777777" w:rsidR="00790732" w:rsidRDefault="00790732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C2E75A" w14:textId="77777777" w:rsidR="00790732" w:rsidRDefault="00790732" w:rsidP="00F412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8804D0" w14:textId="122081EC" w:rsidR="00790732" w:rsidRPr="00F4127F" w:rsidRDefault="00790732" w:rsidP="00F412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A4FB2" w14:textId="12A4E9C1" w:rsidR="00F4127F" w:rsidRDefault="00F4127F" w:rsidP="00F4127F">
            <w:pPr>
              <w:pStyle w:val="TableParagraph"/>
              <w:spacing w:before="71" w:line="207" w:lineRule="exact"/>
              <w:ind w:left="154" w:right="139"/>
              <w:rPr>
                <w:b/>
                <w:sz w:val="24"/>
                <w:szCs w:val="24"/>
                <w:lang w:val="ru-RU"/>
              </w:rPr>
            </w:pPr>
          </w:p>
          <w:p w14:paraId="5BA842F0" w14:textId="328E3E66" w:rsidR="00F4127F" w:rsidRDefault="00F4127F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орческая мастерская. Коллективный коллаж «Открываем Россию»</w:t>
            </w:r>
          </w:p>
          <w:p w14:paraId="4359842C" w14:textId="77777777" w:rsidR="00F4127F" w:rsidRPr="008B3A1C" w:rsidRDefault="00F4127F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FCA1B4" w14:textId="5C305C9B" w:rsidR="00F4127F" w:rsidRDefault="00F4127F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65D913B" w14:textId="0E9965FE" w:rsidR="00F4127F" w:rsidRDefault="00F4127F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EA87C8" w14:textId="1967DA93" w:rsidR="00F4127F" w:rsidRDefault="00F4127F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3907DA" w14:textId="372ADBB0" w:rsidR="009543C3" w:rsidRPr="00F4127F" w:rsidRDefault="00F4127F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 –  музыкальная программа «О России – с любовью»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0DCA5" w14:textId="03F3CD22" w:rsidR="00F4127F" w:rsidRDefault="00F4127F" w:rsidP="00790732">
            <w:pPr>
              <w:pStyle w:val="TableParagraph"/>
              <w:spacing w:before="71" w:line="276" w:lineRule="auto"/>
              <w:ind w:left="156" w:right="138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B1142A8" w14:textId="018A0230" w:rsidR="001E4FAE" w:rsidRDefault="00F4127F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F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Познавательная игра «Быть волонтером – это </w:t>
            </w:r>
            <w:proofErr w:type="gramStart"/>
            <w:r w:rsidRPr="001E4F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здорово</w:t>
            </w:r>
            <w:proofErr w:type="gramEnd"/>
            <w:r w:rsidRPr="001E4F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!»</w:t>
            </w:r>
          </w:p>
          <w:p w14:paraId="1A8B7192" w14:textId="77777777" w:rsidR="001E4FAE" w:rsidRPr="008B3A1C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FAEF50" w14:textId="77777777" w:rsidR="001E4FAE" w:rsidRPr="008B3A1C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6829B2B" w14:textId="19BB906E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A0808F" w14:textId="6770DB6B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9E802B" w14:textId="2EA7EBD5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0F07BE" w14:textId="494785C2" w:rsidR="009543C3" w:rsidRP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Встреча с добровольцами «Поделись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улыбкою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своей»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616E1" w14:textId="5577FC3D" w:rsidR="001E4FAE" w:rsidRDefault="001E4FAE" w:rsidP="001E4FAE">
            <w:pPr>
              <w:pStyle w:val="TableParagraph"/>
              <w:spacing w:before="71" w:line="207" w:lineRule="exact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7148E1E" w14:textId="7CC002E9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F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Танцевальный час «В ритмах детства»</w:t>
            </w:r>
          </w:p>
          <w:p w14:paraId="25697066" w14:textId="77777777" w:rsidR="001E4FAE" w:rsidRPr="008B3A1C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494246" w14:textId="77777777" w:rsidR="001E4FAE" w:rsidRPr="008B3A1C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C2DE54" w14:textId="77777777" w:rsidR="001E4FAE" w:rsidRPr="008B3A1C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3C903D" w14:textId="5AD82B42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95FFBC" w14:textId="77777777" w:rsidR="001E4FAE" w:rsidRPr="008B3A1C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006ECD" w14:textId="7C808458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96214E2" w14:textId="72C8181C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51ED9A" w14:textId="550886F8" w:rsidR="009543C3" w:rsidRP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Спортивная игра «Книга рекордов»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082A1" w14:textId="562F3D4B" w:rsidR="001E4FAE" w:rsidRDefault="001E4FAE" w:rsidP="00790732">
            <w:pPr>
              <w:pStyle w:val="TableParagraph"/>
              <w:spacing w:before="71" w:line="276" w:lineRule="auto"/>
              <w:ind w:left="142" w:right="124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D4F4913" w14:textId="5C8F0F8D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F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 игра «Собери корзину добра»</w:t>
            </w:r>
          </w:p>
          <w:p w14:paraId="1C623E0C" w14:textId="77777777" w:rsidR="001E4FAE" w:rsidRPr="008B3A1C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6A5D76" w14:textId="77777777" w:rsidR="001E4FAE" w:rsidRPr="008B3A1C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5487AF" w14:textId="70903814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7C44AA7" w14:textId="7070DE61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1016CA" w14:textId="45471E6C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66E34F" w14:textId="0A2B31E2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2558F5" w14:textId="5621391D" w:rsidR="009543C3" w:rsidRP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Кулинарное шоу «Шкатулка рецептов»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A769C" w14:textId="1A434463" w:rsidR="001E4FAE" w:rsidRPr="001E4FAE" w:rsidRDefault="001E4FAE" w:rsidP="00790732">
            <w:pPr>
              <w:pStyle w:val="TableParagraph"/>
              <w:spacing w:before="71" w:line="276" w:lineRule="auto"/>
              <w:ind w:left="142" w:right="125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1A34B01" w14:textId="7E24AF88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F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Веревочные игры на свежем воздухе</w:t>
            </w:r>
          </w:p>
          <w:p w14:paraId="74B986B7" w14:textId="77777777" w:rsidR="001E4FAE" w:rsidRPr="008B3A1C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F2ECC11" w14:textId="77777777" w:rsidR="001E4FAE" w:rsidRPr="008B3A1C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06EDF07" w14:textId="11576B9D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A0390E" w14:textId="77777777" w:rsidR="001E4FAE" w:rsidRPr="008B3A1C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1C82BCB" w14:textId="62B984A2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2221DB0" w14:textId="71D98C73" w:rsid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EE1BBB" w14:textId="65A613C1" w:rsidR="009543C3" w:rsidRPr="001E4FAE" w:rsidRDefault="001E4FAE" w:rsidP="00790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народов России «Кто быстрее?»</w:t>
            </w:r>
          </w:p>
        </w:tc>
      </w:tr>
    </w:tbl>
    <w:p w14:paraId="6301402B" w14:textId="77777777" w:rsidR="009543C3" w:rsidRPr="00800764" w:rsidRDefault="009543C3" w:rsidP="009543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9CC83E" w14:textId="77777777" w:rsidR="00274811" w:rsidRPr="00800764" w:rsidRDefault="00274811" w:rsidP="00B14D26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65580D2" w14:textId="4D1BC99A" w:rsidR="00800764" w:rsidRPr="00800764" w:rsidRDefault="00800764" w:rsidP="00790732">
      <w:pPr>
        <w:rPr>
          <w:rFonts w:ascii="Times New Roman" w:hAnsi="Times New Roman" w:cs="Times New Roman"/>
          <w:sz w:val="24"/>
          <w:szCs w:val="24"/>
        </w:rPr>
      </w:pPr>
    </w:p>
    <w:p w14:paraId="5960E328" w14:textId="77777777" w:rsidR="00800764" w:rsidRPr="00800764" w:rsidRDefault="00800764" w:rsidP="00800764">
      <w:pPr>
        <w:spacing w:before="90" w:after="42"/>
        <w:rPr>
          <w:rFonts w:ascii="Times New Roman" w:hAnsi="Times New Roman" w:cs="Times New Roman"/>
          <w:b/>
          <w:sz w:val="24"/>
          <w:szCs w:val="24"/>
        </w:rPr>
      </w:pPr>
      <w:r w:rsidRPr="00800764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Normal"/>
        <w:tblW w:w="14865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2107"/>
        <w:gridCol w:w="2122"/>
        <w:gridCol w:w="2125"/>
        <w:gridCol w:w="2125"/>
        <w:gridCol w:w="2126"/>
        <w:gridCol w:w="2121"/>
      </w:tblGrid>
      <w:tr w:rsidR="00800764" w:rsidRPr="00800764" w14:paraId="522B8AE0" w14:textId="77777777" w:rsidTr="00F70A11">
        <w:trPr>
          <w:trHeight w:val="351"/>
        </w:trPr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0B7ED7EB" w14:textId="77777777" w:rsidR="00800764" w:rsidRDefault="00800764" w:rsidP="00512599">
            <w:pPr>
              <w:pStyle w:val="TableParagraph"/>
              <w:spacing w:before="71"/>
              <w:ind w:left="160" w:right="139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 w:rsidRPr="00800764">
              <w:rPr>
                <w:b/>
                <w:sz w:val="24"/>
                <w:szCs w:val="24"/>
              </w:rPr>
              <w:lastRenderedPageBreak/>
              <w:t>15</w:t>
            </w:r>
            <w:r w:rsidRPr="0080076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00764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74F75762" w14:textId="1C2E0074" w:rsidR="001E4FAE" w:rsidRPr="001E4FAE" w:rsidRDefault="001E4FAE" w:rsidP="00512599">
            <w:pPr>
              <w:pStyle w:val="TableParagraph"/>
              <w:spacing w:before="71"/>
              <w:ind w:left="160" w:right="13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Доброволец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5C8F74C8" w14:textId="77777777" w:rsidR="00800764" w:rsidRDefault="00800764" w:rsidP="00512599">
            <w:pPr>
              <w:pStyle w:val="TableParagraph"/>
              <w:spacing w:before="71"/>
              <w:ind w:left="156" w:right="138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 w:rsidRPr="00800764">
              <w:rPr>
                <w:b/>
                <w:sz w:val="24"/>
                <w:szCs w:val="24"/>
              </w:rPr>
              <w:t>16</w:t>
            </w:r>
            <w:r w:rsidRPr="0080076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00764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4FE05358" w14:textId="778A6783" w:rsidR="00F70A11" w:rsidRPr="00F70A11" w:rsidRDefault="00F70A11" w:rsidP="00512599">
            <w:pPr>
              <w:pStyle w:val="TableParagraph"/>
              <w:spacing w:before="71"/>
              <w:ind w:left="156" w:right="13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Хранитель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048CE9BA" w14:textId="77777777" w:rsidR="00800764" w:rsidRDefault="00800764" w:rsidP="00512599">
            <w:pPr>
              <w:pStyle w:val="TableParagraph"/>
              <w:spacing w:before="71"/>
              <w:ind w:left="160" w:right="139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 w:rsidRPr="00800764">
              <w:rPr>
                <w:b/>
                <w:sz w:val="24"/>
                <w:szCs w:val="24"/>
              </w:rPr>
              <w:t>17</w:t>
            </w:r>
            <w:r w:rsidRPr="0080076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00764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6BEA43D6" w14:textId="2CEF28D6" w:rsidR="00F70A11" w:rsidRPr="00F70A11" w:rsidRDefault="00F70A11" w:rsidP="00512599">
            <w:pPr>
              <w:pStyle w:val="TableParagraph"/>
              <w:spacing w:before="71"/>
              <w:ind w:left="160" w:right="13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Лидер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2CE0FA7B" w14:textId="77777777" w:rsidR="00800764" w:rsidRDefault="00800764" w:rsidP="00512599">
            <w:pPr>
              <w:pStyle w:val="TableParagraph"/>
              <w:spacing w:before="71"/>
              <w:ind w:left="808"/>
              <w:rPr>
                <w:b/>
                <w:spacing w:val="-4"/>
                <w:sz w:val="24"/>
                <w:szCs w:val="24"/>
                <w:lang w:val="ru-RU"/>
              </w:rPr>
            </w:pPr>
            <w:r w:rsidRPr="00800764">
              <w:rPr>
                <w:b/>
                <w:sz w:val="24"/>
                <w:szCs w:val="24"/>
              </w:rPr>
              <w:t>18</w:t>
            </w:r>
            <w:r w:rsidRPr="0080076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00764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15396606" w14:textId="4DF61EA5" w:rsidR="00F70A11" w:rsidRPr="00F70A11" w:rsidRDefault="00F70A11" w:rsidP="00F70A11">
            <w:pPr>
              <w:pStyle w:val="TableParagraph"/>
              <w:spacing w:before="7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Мастер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78DA0717" w14:textId="1A4AC5DD" w:rsidR="00800764" w:rsidRDefault="00C72C7A" w:rsidP="00C72C7A">
            <w:pPr>
              <w:pStyle w:val="TableParagraph"/>
              <w:spacing w:before="71"/>
              <w:rPr>
                <w:b/>
                <w:spacing w:val="-4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</w:t>
            </w:r>
            <w:r w:rsidR="00800764" w:rsidRPr="00800764">
              <w:rPr>
                <w:b/>
                <w:sz w:val="24"/>
                <w:szCs w:val="24"/>
              </w:rPr>
              <w:t>19</w:t>
            </w:r>
            <w:r w:rsidR="00800764" w:rsidRPr="0080076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="00800764" w:rsidRPr="00800764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560BC2A1" w14:textId="6791D58D" w:rsidR="00C72C7A" w:rsidRPr="00C72C7A" w:rsidRDefault="00C72C7A" w:rsidP="00C72C7A">
            <w:pPr>
              <w:pStyle w:val="TableParagraph"/>
              <w:spacing w:before="7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Доброволец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75593AA2" w14:textId="77777777" w:rsidR="00800764" w:rsidRDefault="00800764" w:rsidP="00512599">
            <w:pPr>
              <w:pStyle w:val="TableParagraph"/>
              <w:spacing w:before="71"/>
              <w:ind w:left="142" w:right="124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 w:rsidRPr="00800764">
              <w:rPr>
                <w:b/>
                <w:sz w:val="24"/>
                <w:szCs w:val="24"/>
              </w:rPr>
              <w:t>20</w:t>
            </w:r>
            <w:r w:rsidRPr="0080076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00764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1C367B26" w14:textId="7B2B602B" w:rsidR="00C72C7A" w:rsidRPr="00C72C7A" w:rsidRDefault="00C72C7A" w:rsidP="00512599">
            <w:pPr>
              <w:pStyle w:val="TableParagraph"/>
              <w:spacing w:before="71"/>
              <w:ind w:left="142" w:right="12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Хранитель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14:paraId="2FDC75BE" w14:textId="77777777" w:rsidR="00800764" w:rsidRDefault="00800764" w:rsidP="00512599">
            <w:pPr>
              <w:pStyle w:val="TableParagraph"/>
              <w:spacing w:before="71"/>
              <w:ind w:left="806"/>
              <w:rPr>
                <w:b/>
                <w:spacing w:val="-4"/>
                <w:sz w:val="24"/>
                <w:szCs w:val="24"/>
                <w:lang w:val="ru-RU"/>
              </w:rPr>
            </w:pPr>
            <w:r w:rsidRPr="00800764">
              <w:rPr>
                <w:b/>
                <w:sz w:val="24"/>
                <w:szCs w:val="24"/>
              </w:rPr>
              <w:t>21</w:t>
            </w:r>
            <w:r w:rsidRPr="0080076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00764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  <w:p w14:paraId="711F206B" w14:textId="379DD4D6" w:rsidR="00C72C7A" w:rsidRPr="00C72C7A" w:rsidRDefault="00C72C7A" w:rsidP="00C72C7A">
            <w:pPr>
              <w:pStyle w:val="TableParagraph"/>
              <w:spacing w:before="7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Орленок - Мастер</w:t>
            </w:r>
          </w:p>
        </w:tc>
      </w:tr>
      <w:tr w:rsidR="00800764" w:rsidRPr="00800764" w14:paraId="797D6C72" w14:textId="77777777" w:rsidTr="00F70A11">
        <w:trPr>
          <w:trHeight w:val="3040"/>
        </w:trPr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19121" w14:textId="77777777" w:rsidR="001E4FAE" w:rsidRDefault="001E4FAE" w:rsidP="001E4FAE">
            <w:pPr>
              <w:pStyle w:val="TableParagraph"/>
              <w:spacing w:before="71"/>
              <w:ind w:left="157" w:right="139"/>
              <w:rPr>
                <w:sz w:val="24"/>
                <w:szCs w:val="24"/>
                <w:lang w:val="ru-RU"/>
              </w:rPr>
            </w:pPr>
          </w:p>
          <w:p w14:paraId="6CFC5972" w14:textId="198DE1C4" w:rsidR="00F413CF" w:rsidRDefault="001E4FAE" w:rsidP="001E4FAE">
            <w:pPr>
              <w:pStyle w:val="TableParagraph"/>
              <w:spacing w:before="71" w:line="276" w:lineRule="auto"/>
              <w:ind w:left="157" w:right="139"/>
              <w:rPr>
                <w:sz w:val="24"/>
                <w:szCs w:val="24"/>
                <w:lang w:val="ru-RU"/>
              </w:rPr>
            </w:pPr>
            <w:r w:rsidRPr="001E4FAE">
              <w:rPr>
                <w:sz w:val="24"/>
                <w:szCs w:val="24"/>
                <w:lang w:val="ru-RU"/>
              </w:rPr>
              <w:t>Познавательный час</w:t>
            </w:r>
            <w:r>
              <w:rPr>
                <w:sz w:val="24"/>
                <w:szCs w:val="24"/>
                <w:lang w:val="ru-RU"/>
              </w:rPr>
              <w:t xml:space="preserve"> «Люди с горящими сердцами»</w:t>
            </w:r>
          </w:p>
          <w:p w14:paraId="4B7FB2F9" w14:textId="77777777" w:rsidR="00F413CF" w:rsidRPr="008B3A1C" w:rsidRDefault="00F413CF" w:rsidP="00F413CF">
            <w:pPr>
              <w:rPr>
                <w:lang w:val="ru-RU"/>
              </w:rPr>
            </w:pPr>
          </w:p>
          <w:p w14:paraId="731AED7F" w14:textId="7D01EAC5" w:rsidR="00F413CF" w:rsidRPr="008B3A1C" w:rsidRDefault="00F413CF" w:rsidP="00F413CF">
            <w:pPr>
              <w:rPr>
                <w:lang w:val="ru-RU"/>
              </w:rPr>
            </w:pPr>
          </w:p>
          <w:p w14:paraId="4D98927C" w14:textId="71386FE4" w:rsidR="00F413CF" w:rsidRPr="008B3A1C" w:rsidRDefault="00F413CF" w:rsidP="00F413CF">
            <w:pPr>
              <w:rPr>
                <w:lang w:val="ru-RU"/>
              </w:rPr>
            </w:pPr>
          </w:p>
          <w:p w14:paraId="1D297DA9" w14:textId="5BC66B60" w:rsidR="00F413CF" w:rsidRPr="008B3A1C" w:rsidRDefault="00F413CF" w:rsidP="00F413CF">
            <w:pPr>
              <w:rPr>
                <w:lang w:val="ru-RU"/>
              </w:rPr>
            </w:pPr>
          </w:p>
          <w:p w14:paraId="66121771" w14:textId="43FC6BCD" w:rsidR="00800764" w:rsidRPr="00F413CF" w:rsidRDefault="00F413CF" w:rsidP="00F413CF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F413CF">
              <w:rPr>
                <w:rFonts w:ascii="Times New Roman" w:hAnsi="Times New Roman" w:cs="Times New Roman"/>
                <w:lang w:val="ru-RU"/>
              </w:rPr>
              <w:t>Акция «Не словом, а делом!»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B2C93" w14:textId="29B0A21D" w:rsidR="00F70A11" w:rsidRPr="00F70A11" w:rsidRDefault="00F70A11" w:rsidP="00F70A11">
            <w:pPr>
              <w:pStyle w:val="TableParagraph"/>
              <w:spacing w:before="71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C375672" w14:textId="10CBAD41" w:rsidR="00F70A11" w:rsidRDefault="00F70A11" w:rsidP="00F70A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Тематическое занятие «Открываем Россию»</w:t>
            </w:r>
          </w:p>
          <w:p w14:paraId="26BCF9E6" w14:textId="77777777" w:rsidR="00F70A11" w:rsidRPr="00F70A11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C24B96" w14:textId="3ACBA9D9" w:rsidR="00F70A11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3FB3A3" w14:textId="50DB4AD5" w:rsidR="00F70A11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D2A653" w14:textId="37436291" w:rsidR="00F70A11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293928" w14:textId="765DA550" w:rsidR="00800764" w:rsidRPr="00F70A11" w:rsidRDefault="00F70A11" w:rsidP="00F70A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патриотической песни «Моя Россия!»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E21B5" w14:textId="1D7873ED" w:rsidR="00F70A11" w:rsidRDefault="00F70A11" w:rsidP="00F70A11">
            <w:pPr>
              <w:pStyle w:val="TableParagraph"/>
              <w:spacing w:before="71" w:line="276" w:lineRule="auto"/>
              <w:ind w:left="154" w:right="139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103FF79" w14:textId="30DDA83C" w:rsidR="00F70A11" w:rsidRDefault="00F70A11" w:rsidP="00F70A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день РДШМ «Движение Первых»</w:t>
            </w:r>
          </w:p>
          <w:p w14:paraId="428BC303" w14:textId="4BC251E5" w:rsidR="00F70A11" w:rsidRDefault="00F70A11" w:rsidP="00F70A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«Узнай первым»</w:t>
            </w:r>
          </w:p>
          <w:p w14:paraId="78CCAE0E" w14:textId="5F3E568E" w:rsidR="00F70A11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8B6F02" w14:textId="012E8F60" w:rsidR="00F70A11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3EFBDC" w14:textId="13332A0D" w:rsidR="00800764" w:rsidRPr="00F70A11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Интеллектуальная игра «Большая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ходилка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Первыми – Будь в движении!»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F634E" w14:textId="7DCE069D" w:rsidR="00F70A11" w:rsidRDefault="00F70A11" w:rsidP="00F70A11">
            <w:pPr>
              <w:pStyle w:val="TableParagraph"/>
              <w:spacing w:before="71" w:line="207" w:lineRule="exact"/>
              <w:ind w:left="156" w:right="138"/>
              <w:rPr>
                <w:b/>
                <w:sz w:val="24"/>
                <w:szCs w:val="24"/>
                <w:lang w:val="ru-RU"/>
              </w:rPr>
            </w:pPr>
          </w:p>
          <w:p w14:paraId="716DD2F9" w14:textId="05E54E7B" w:rsidR="00F70A11" w:rsidRDefault="00F70A11" w:rsidP="00F70A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0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 мастерская. Мастер-класс «</w:t>
            </w:r>
            <w:proofErr w:type="spellStart"/>
            <w:r w:rsidRPr="00F70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Берегиня</w:t>
            </w:r>
            <w:proofErr w:type="spellEnd"/>
            <w:r w:rsidRPr="00F70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4C3F35B8" w14:textId="77777777" w:rsidR="00F70A11" w:rsidRPr="008B3A1C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B40358" w14:textId="77777777" w:rsidR="00F70A11" w:rsidRPr="008B3A1C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0072EA" w14:textId="13F10384" w:rsidR="00F70A11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208971" w14:textId="1B456728" w:rsidR="00F70A11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93185C" w14:textId="361A6F6B" w:rsidR="00F70A11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312839" w14:textId="0BE0F012" w:rsidR="00F70A11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5DC7AC" w14:textId="77777777" w:rsidR="00800764" w:rsidRDefault="00F70A11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дом-усадьбу Оболенского. (К 260-летию основания стеклоделия в Никольске)</w:t>
            </w:r>
          </w:p>
          <w:p w14:paraId="73C1DA89" w14:textId="77777777" w:rsidR="00790732" w:rsidRDefault="00790732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E9BDCA" w14:textId="77777777" w:rsidR="00790732" w:rsidRDefault="00790732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66A274" w14:textId="228CE8EC" w:rsidR="00790732" w:rsidRPr="00F70A11" w:rsidRDefault="00790732" w:rsidP="00F70A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0C7F1" w14:textId="41955F50" w:rsidR="00C72C7A" w:rsidRDefault="00C72C7A" w:rsidP="00C72C7A">
            <w:pPr>
              <w:pStyle w:val="TableParagraph"/>
              <w:spacing w:before="71" w:line="207" w:lineRule="exact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A766A77" w14:textId="767E0A9F" w:rsidR="00C72C7A" w:rsidRDefault="00C72C7A" w:rsidP="00C72C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акции «Свеча Памяти»</w:t>
            </w:r>
          </w:p>
          <w:p w14:paraId="33DAD030" w14:textId="77777777" w:rsidR="00C72C7A" w:rsidRPr="008B3A1C" w:rsidRDefault="00C72C7A" w:rsidP="00C72C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C94B30" w14:textId="77777777" w:rsidR="00C72C7A" w:rsidRPr="008B3A1C" w:rsidRDefault="00C72C7A" w:rsidP="00C72C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6A6075" w14:textId="31566075" w:rsidR="00C72C7A" w:rsidRDefault="00C72C7A" w:rsidP="00C72C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A5E302" w14:textId="77777777" w:rsidR="00C72C7A" w:rsidRPr="008B3A1C" w:rsidRDefault="00C72C7A" w:rsidP="00C72C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9BF312F" w14:textId="5E0288E2" w:rsidR="00C72C7A" w:rsidRDefault="00C72C7A" w:rsidP="00C72C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4A390B" w14:textId="147B26E7" w:rsidR="00C72C7A" w:rsidRDefault="00C72C7A" w:rsidP="00C72C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901F78" w14:textId="5B14173C" w:rsidR="00C72C7A" w:rsidRDefault="00C72C7A" w:rsidP="00C72C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CC2E11" w14:textId="1760BDAC" w:rsidR="00800764" w:rsidRPr="00C72C7A" w:rsidRDefault="00C72C7A" w:rsidP="00C72C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«Не словом, а делом!»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2E27F" w14:textId="3E9F8803" w:rsidR="00C72C7A" w:rsidRDefault="00C72C7A" w:rsidP="00C72C7A">
            <w:pPr>
              <w:pStyle w:val="TableParagraph"/>
              <w:spacing w:before="71" w:line="207" w:lineRule="exact"/>
              <w:ind w:left="142" w:right="124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931B096" w14:textId="0E1F7991" w:rsidR="00C72C7A" w:rsidRPr="00C72C7A" w:rsidRDefault="00C72C7A" w:rsidP="00C72C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и скорби</w:t>
            </w:r>
          </w:p>
          <w:p w14:paraId="0011D75A" w14:textId="477F4A46" w:rsidR="00C72C7A" w:rsidRPr="00C72C7A" w:rsidRDefault="00C72C7A" w:rsidP="00C72C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CD255F" w14:textId="022CC352" w:rsidR="00C72C7A" w:rsidRPr="00C72C7A" w:rsidRDefault="00C72C7A" w:rsidP="00C72C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«Помним о </w:t>
            </w:r>
            <w:proofErr w:type="gramStart"/>
            <w:r w:rsidRPr="00C72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важном</w:t>
            </w:r>
            <w:proofErr w:type="gramEnd"/>
            <w:r w:rsidRPr="00C72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Минута молчания.</w:t>
            </w:r>
          </w:p>
          <w:p w14:paraId="79512A35" w14:textId="0A4DD5FE" w:rsidR="00C72C7A" w:rsidRDefault="00C72C7A" w:rsidP="00C72C7A">
            <w:pPr>
              <w:rPr>
                <w:lang w:val="ru-RU"/>
              </w:rPr>
            </w:pPr>
          </w:p>
          <w:p w14:paraId="67172367" w14:textId="51CC3413" w:rsidR="00C72C7A" w:rsidRDefault="00C72C7A" w:rsidP="00C72C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2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Видеоурок</w:t>
            </w:r>
            <w:proofErr w:type="spellEnd"/>
            <w:r w:rsidRPr="00C72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«Дорогой памяти»</w:t>
            </w:r>
          </w:p>
          <w:p w14:paraId="21F69B3D" w14:textId="0CAE40F0" w:rsidR="00C72C7A" w:rsidRDefault="00C72C7A" w:rsidP="00C72C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FDFF7F" w14:textId="123F697B" w:rsidR="00C72C7A" w:rsidRDefault="00C72C7A" w:rsidP="00C72C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BE4BF5" w14:textId="514A70F6" w:rsidR="00C72C7A" w:rsidRPr="00C72C7A" w:rsidRDefault="00C72C7A" w:rsidP="00C72C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«И помнит мир спасенный»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4B2CB" w14:textId="77777777" w:rsidR="00800764" w:rsidRPr="00790732" w:rsidRDefault="003F4612" w:rsidP="00790732">
            <w:pPr>
              <w:pStyle w:val="TableParagraph"/>
              <w:spacing w:before="71" w:line="276" w:lineRule="auto"/>
              <w:ind w:left="0" w:right="125"/>
              <w:rPr>
                <w:sz w:val="24"/>
                <w:szCs w:val="24"/>
                <w:lang w:val="ru-RU"/>
              </w:rPr>
            </w:pPr>
            <w:r w:rsidRPr="00790732">
              <w:rPr>
                <w:sz w:val="24"/>
                <w:szCs w:val="24"/>
                <w:lang w:val="ru-RU"/>
              </w:rPr>
              <w:t>Творческая мастерская.</w:t>
            </w:r>
          </w:p>
          <w:p w14:paraId="50C39023" w14:textId="0A315C4F" w:rsidR="003F4612" w:rsidRPr="00790732" w:rsidRDefault="003F4612" w:rsidP="00790732">
            <w:pPr>
              <w:pStyle w:val="TableParagraph"/>
              <w:spacing w:before="71" w:line="276" w:lineRule="auto"/>
              <w:ind w:left="0" w:right="125"/>
              <w:rPr>
                <w:sz w:val="24"/>
                <w:szCs w:val="24"/>
                <w:lang w:val="ru-RU"/>
              </w:rPr>
            </w:pPr>
            <w:r w:rsidRPr="00790732">
              <w:rPr>
                <w:sz w:val="24"/>
                <w:szCs w:val="24"/>
                <w:lang w:val="ru-RU"/>
              </w:rPr>
              <w:t>Коллективный проект «Подсолнух с детским счастьем внутри»</w:t>
            </w:r>
          </w:p>
          <w:p w14:paraId="22AEF55A" w14:textId="48200838" w:rsidR="003F4612" w:rsidRPr="003F4612" w:rsidRDefault="003F4612" w:rsidP="00790732">
            <w:pPr>
              <w:spacing w:line="276" w:lineRule="auto"/>
              <w:rPr>
                <w:lang w:val="ru-RU"/>
              </w:rPr>
            </w:pPr>
            <w:r w:rsidRPr="00790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Закрытие лагерной смены.</w:t>
            </w:r>
            <w:r w:rsidR="00790732" w:rsidRPr="00790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Общий сбор участников. Награждение активистов. Развлекательная программа «До новых встреч»</w:t>
            </w:r>
          </w:p>
        </w:tc>
      </w:tr>
    </w:tbl>
    <w:p w14:paraId="3E11EF0A" w14:textId="510C2128" w:rsidR="00800764" w:rsidRPr="00800764" w:rsidRDefault="00800764" w:rsidP="00800764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sectPr w:rsidR="00800764" w:rsidRPr="00800764" w:rsidSect="006C7DE1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3DBDF" w14:textId="77777777" w:rsidR="009543C3" w:rsidRDefault="009543C3" w:rsidP="00C6413E">
      <w:pPr>
        <w:spacing w:after="0" w:line="240" w:lineRule="auto"/>
      </w:pPr>
      <w:r>
        <w:separator/>
      </w:r>
    </w:p>
  </w:endnote>
  <w:endnote w:type="continuationSeparator" w:id="0">
    <w:p w14:paraId="68A83880" w14:textId="77777777" w:rsidR="009543C3" w:rsidRDefault="009543C3" w:rsidP="00C64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182468"/>
      <w:docPartObj>
        <w:docPartGallery w:val="Page Numbers (Bottom of Page)"/>
        <w:docPartUnique/>
      </w:docPartObj>
    </w:sdtPr>
    <w:sdtEndPr/>
    <w:sdtContent>
      <w:p w14:paraId="147DF923" w14:textId="7C3FAFD2" w:rsidR="009543C3" w:rsidRDefault="009543C3" w:rsidP="007806AD">
        <w:pPr>
          <w:pStyle w:val="a9"/>
        </w:pPr>
        <w:r>
          <w:t xml:space="preserve">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1662E">
          <w:rPr>
            <w:noProof/>
          </w:rPr>
          <w:t>14</w:t>
        </w:r>
        <w:r>
          <w:fldChar w:fldCharType="end"/>
        </w:r>
      </w:p>
    </w:sdtContent>
  </w:sdt>
  <w:p w14:paraId="5102F47D" w14:textId="77777777" w:rsidR="009543C3" w:rsidRDefault="009543C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8D95C" w14:textId="05E8B3D8" w:rsidR="009543C3" w:rsidRDefault="009543C3">
    <w:pPr>
      <w:pStyle w:val="a9"/>
    </w:pPr>
  </w:p>
  <w:p w14:paraId="0B06CACD" w14:textId="77777777" w:rsidR="009543C3" w:rsidRDefault="009543C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8381270"/>
      <w:docPartObj>
        <w:docPartGallery w:val="Page Numbers (Bottom of Page)"/>
        <w:docPartUnique/>
      </w:docPartObj>
    </w:sdtPr>
    <w:sdtEndPr/>
    <w:sdtContent>
      <w:p w14:paraId="39027063" w14:textId="3115E4C4" w:rsidR="009543C3" w:rsidRDefault="009543C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F0C">
          <w:rPr>
            <w:noProof/>
          </w:rPr>
          <w:t>36</w:t>
        </w:r>
        <w:r>
          <w:fldChar w:fldCharType="end"/>
        </w:r>
      </w:p>
    </w:sdtContent>
  </w:sdt>
  <w:p w14:paraId="4B8DAB9B" w14:textId="77777777" w:rsidR="009543C3" w:rsidRDefault="009543C3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9766514"/>
      <w:docPartObj>
        <w:docPartGallery w:val="Page Numbers (Bottom of Page)"/>
        <w:docPartUnique/>
      </w:docPartObj>
    </w:sdtPr>
    <w:sdtEndPr/>
    <w:sdtContent>
      <w:p w14:paraId="3D4401C8" w14:textId="77777777" w:rsidR="009543C3" w:rsidRDefault="009543C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F0C">
          <w:rPr>
            <w:noProof/>
          </w:rPr>
          <w:t>34</w:t>
        </w:r>
        <w:r>
          <w:fldChar w:fldCharType="end"/>
        </w:r>
      </w:p>
    </w:sdtContent>
  </w:sdt>
  <w:p w14:paraId="75051CFC" w14:textId="77777777" w:rsidR="009543C3" w:rsidRDefault="009543C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88138" w14:textId="77777777" w:rsidR="009543C3" w:rsidRDefault="009543C3" w:rsidP="00C6413E">
      <w:pPr>
        <w:spacing w:after="0" w:line="240" w:lineRule="auto"/>
      </w:pPr>
      <w:r>
        <w:separator/>
      </w:r>
    </w:p>
  </w:footnote>
  <w:footnote w:type="continuationSeparator" w:id="0">
    <w:p w14:paraId="32862A24" w14:textId="77777777" w:rsidR="009543C3" w:rsidRDefault="009543C3" w:rsidP="00C64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7AE5"/>
    <w:multiLevelType w:val="hybridMultilevel"/>
    <w:tmpl w:val="D5D6EBF2"/>
    <w:lvl w:ilvl="0" w:tplc="440CE6E8">
      <w:numFmt w:val="bullet"/>
      <w:lvlText w:val=""/>
      <w:lvlJc w:val="left"/>
      <w:pPr>
        <w:ind w:left="22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92E52FE">
      <w:numFmt w:val="bullet"/>
      <w:lvlText w:val="•"/>
      <w:lvlJc w:val="left"/>
      <w:pPr>
        <w:ind w:left="1178" w:hanging="425"/>
      </w:pPr>
      <w:rPr>
        <w:rFonts w:hint="default"/>
        <w:lang w:val="ru-RU" w:eastAsia="en-US" w:bidi="ar-SA"/>
      </w:rPr>
    </w:lvl>
    <w:lvl w:ilvl="2" w:tplc="5192A9AC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D1C89AE8">
      <w:numFmt w:val="bullet"/>
      <w:lvlText w:val="•"/>
      <w:lvlJc w:val="left"/>
      <w:pPr>
        <w:ind w:left="3095" w:hanging="425"/>
      </w:pPr>
      <w:rPr>
        <w:rFonts w:hint="default"/>
        <w:lang w:val="ru-RU" w:eastAsia="en-US" w:bidi="ar-SA"/>
      </w:rPr>
    </w:lvl>
    <w:lvl w:ilvl="4" w:tplc="1B169CEA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68A62612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 w:tplc="F22E6248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7" w:tplc="D988E9AE"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 w:tplc="71902EBE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</w:abstractNum>
  <w:abstractNum w:abstractNumId="1">
    <w:nsid w:val="0ED35AD7"/>
    <w:multiLevelType w:val="hybridMultilevel"/>
    <w:tmpl w:val="4B3C8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815E3"/>
    <w:multiLevelType w:val="hybridMultilevel"/>
    <w:tmpl w:val="CE60F13E"/>
    <w:lvl w:ilvl="0" w:tplc="63005258">
      <w:numFmt w:val="bullet"/>
      <w:lvlText w:val="•"/>
      <w:lvlJc w:val="left"/>
      <w:pPr>
        <w:ind w:left="942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">
    <w:nsid w:val="1B542217"/>
    <w:multiLevelType w:val="hybridMultilevel"/>
    <w:tmpl w:val="0D2E147C"/>
    <w:lvl w:ilvl="0" w:tplc="4B8ED6BE">
      <w:numFmt w:val="bullet"/>
      <w:lvlText w:val="-"/>
      <w:lvlJc w:val="left"/>
      <w:pPr>
        <w:ind w:left="22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A3C942E">
      <w:numFmt w:val="bullet"/>
      <w:lvlText w:val="•"/>
      <w:lvlJc w:val="left"/>
      <w:pPr>
        <w:ind w:left="1178" w:hanging="425"/>
      </w:pPr>
      <w:rPr>
        <w:rFonts w:hint="default"/>
        <w:lang w:val="ru-RU" w:eastAsia="en-US" w:bidi="ar-SA"/>
      </w:rPr>
    </w:lvl>
    <w:lvl w:ilvl="2" w:tplc="37482656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F86E3A78">
      <w:numFmt w:val="bullet"/>
      <w:lvlText w:val="•"/>
      <w:lvlJc w:val="left"/>
      <w:pPr>
        <w:ind w:left="3095" w:hanging="425"/>
      </w:pPr>
      <w:rPr>
        <w:rFonts w:hint="default"/>
        <w:lang w:val="ru-RU" w:eastAsia="en-US" w:bidi="ar-SA"/>
      </w:rPr>
    </w:lvl>
    <w:lvl w:ilvl="4" w:tplc="838E48F2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FA5AD6B8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 w:tplc="08AAAD8E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7" w:tplc="B2A63008"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 w:tplc="287A30EE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</w:abstractNum>
  <w:abstractNum w:abstractNumId="4">
    <w:nsid w:val="22EE440C"/>
    <w:multiLevelType w:val="hybridMultilevel"/>
    <w:tmpl w:val="6D2CB62C"/>
    <w:lvl w:ilvl="0" w:tplc="3F449F6C">
      <w:numFmt w:val="bullet"/>
      <w:lvlText w:val=""/>
      <w:lvlJc w:val="left"/>
      <w:pPr>
        <w:ind w:left="22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3005258">
      <w:numFmt w:val="bullet"/>
      <w:lvlText w:val="•"/>
      <w:lvlJc w:val="left"/>
      <w:pPr>
        <w:ind w:left="1178" w:hanging="425"/>
      </w:pPr>
      <w:rPr>
        <w:lang w:val="ru-RU" w:eastAsia="en-US" w:bidi="ar-SA"/>
      </w:rPr>
    </w:lvl>
    <w:lvl w:ilvl="2" w:tplc="6B9EEEE2">
      <w:numFmt w:val="bullet"/>
      <w:lvlText w:val="•"/>
      <w:lvlJc w:val="left"/>
      <w:pPr>
        <w:ind w:left="2137" w:hanging="425"/>
      </w:pPr>
      <w:rPr>
        <w:lang w:val="ru-RU" w:eastAsia="en-US" w:bidi="ar-SA"/>
      </w:rPr>
    </w:lvl>
    <w:lvl w:ilvl="3" w:tplc="F014F0BA">
      <w:numFmt w:val="bullet"/>
      <w:lvlText w:val="•"/>
      <w:lvlJc w:val="left"/>
      <w:pPr>
        <w:ind w:left="3095" w:hanging="425"/>
      </w:pPr>
      <w:rPr>
        <w:lang w:val="ru-RU" w:eastAsia="en-US" w:bidi="ar-SA"/>
      </w:rPr>
    </w:lvl>
    <w:lvl w:ilvl="4" w:tplc="B8AE7F04">
      <w:numFmt w:val="bullet"/>
      <w:lvlText w:val="•"/>
      <w:lvlJc w:val="left"/>
      <w:pPr>
        <w:ind w:left="4054" w:hanging="425"/>
      </w:pPr>
      <w:rPr>
        <w:lang w:val="ru-RU" w:eastAsia="en-US" w:bidi="ar-SA"/>
      </w:rPr>
    </w:lvl>
    <w:lvl w:ilvl="5" w:tplc="491ACCE4">
      <w:numFmt w:val="bullet"/>
      <w:lvlText w:val="•"/>
      <w:lvlJc w:val="left"/>
      <w:pPr>
        <w:ind w:left="5013" w:hanging="425"/>
      </w:pPr>
      <w:rPr>
        <w:lang w:val="ru-RU" w:eastAsia="en-US" w:bidi="ar-SA"/>
      </w:rPr>
    </w:lvl>
    <w:lvl w:ilvl="6" w:tplc="D63C46A0">
      <w:numFmt w:val="bullet"/>
      <w:lvlText w:val="•"/>
      <w:lvlJc w:val="left"/>
      <w:pPr>
        <w:ind w:left="5971" w:hanging="425"/>
      </w:pPr>
      <w:rPr>
        <w:lang w:val="ru-RU" w:eastAsia="en-US" w:bidi="ar-SA"/>
      </w:rPr>
    </w:lvl>
    <w:lvl w:ilvl="7" w:tplc="D62E208E">
      <w:numFmt w:val="bullet"/>
      <w:lvlText w:val="•"/>
      <w:lvlJc w:val="left"/>
      <w:pPr>
        <w:ind w:left="6930" w:hanging="425"/>
      </w:pPr>
      <w:rPr>
        <w:lang w:val="ru-RU" w:eastAsia="en-US" w:bidi="ar-SA"/>
      </w:rPr>
    </w:lvl>
    <w:lvl w:ilvl="8" w:tplc="644C5420">
      <w:numFmt w:val="bullet"/>
      <w:lvlText w:val="•"/>
      <w:lvlJc w:val="left"/>
      <w:pPr>
        <w:ind w:left="7889" w:hanging="425"/>
      </w:pPr>
      <w:rPr>
        <w:lang w:val="ru-RU" w:eastAsia="en-US" w:bidi="ar-SA"/>
      </w:rPr>
    </w:lvl>
  </w:abstractNum>
  <w:abstractNum w:abstractNumId="5">
    <w:nsid w:val="303B7A0F"/>
    <w:multiLevelType w:val="hybridMultilevel"/>
    <w:tmpl w:val="BAF02154"/>
    <w:lvl w:ilvl="0" w:tplc="D958C0D8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1F014F6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98A8D83C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2188C12C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3B6617A8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D6DC646C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F33034A0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55866630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96885EBE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abstractNum w:abstractNumId="6">
    <w:nsid w:val="30E86761"/>
    <w:multiLevelType w:val="hybridMultilevel"/>
    <w:tmpl w:val="72163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177B88"/>
    <w:multiLevelType w:val="hybridMultilevel"/>
    <w:tmpl w:val="745EA57E"/>
    <w:lvl w:ilvl="0" w:tplc="086A2E38">
      <w:start w:val="1"/>
      <w:numFmt w:val="decimal"/>
      <w:lvlText w:val="%1."/>
      <w:lvlJc w:val="left"/>
      <w:pPr>
        <w:ind w:left="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1" w:hanging="360"/>
      </w:pPr>
    </w:lvl>
    <w:lvl w:ilvl="2" w:tplc="0419001B" w:tentative="1">
      <w:start w:val="1"/>
      <w:numFmt w:val="lowerRoman"/>
      <w:lvlText w:val="%3."/>
      <w:lvlJc w:val="right"/>
      <w:pPr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8">
    <w:nsid w:val="3C386970"/>
    <w:multiLevelType w:val="hybridMultilevel"/>
    <w:tmpl w:val="7C0AEEA8"/>
    <w:lvl w:ilvl="0" w:tplc="57CCB304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3A20462">
      <w:numFmt w:val="bullet"/>
      <w:lvlText w:val="•"/>
      <w:lvlJc w:val="left"/>
      <w:pPr>
        <w:ind w:left="770" w:hanging="192"/>
      </w:pPr>
      <w:rPr>
        <w:rFonts w:hint="default"/>
        <w:lang w:val="ru-RU" w:eastAsia="en-US" w:bidi="ar-SA"/>
      </w:rPr>
    </w:lvl>
    <w:lvl w:ilvl="2" w:tplc="77209BE8">
      <w:numFmt w:val="bullet"/>
      <w:lvlText w:val="•"/>
      <w:lvlJc w:val="left"/>
      <w:pPr>
        <w:ind w:left="1441" w:hanging="192"/>
      </w:pPr>
      <w:rPr>
        <w:rFonts w:hint="default"/>
        <w:lang w:val="ru-RU" w:eastAsia="en-US" w:bidi="ar-SA"/>
      </w:rPr>
    </w:lvl>
    <w:lvl w:ilvl="3" w:tplc="A926863E">
      <w:numFmt w:val="bullet"/>
      <w:lvlText w:val="•"/>
      <w:lvlJc w:val="left"/>
      <w:pPr>
        <w:ind w:left="2112" w:hanging="192"/>
      </w:pPr>
      <w:rPr>
        <w:rFonts w:hint="default"/>
        <w:lang w:val="ru-RU" w:eastAsia="en-US" w:bidi="ar-SA"/>
      </w:rPr>
    </w:lvl>
    <w:lvl w:ilvl="4" w:tplc="94120308">
      <w:numFmt w:val="bullet"/>
      <w:lvlText w:val="•"/>
      <w:lvlJc w:val="left"/>
      <w:pPr>
        <w:ind w:left="2782" w:hanging="192"/>
      </w:pPr>
      <w:rPr>
        <w:rFonts w:hint="default"/>
        <w:lang w:val="ru-RU" w:eastAsia="en-US" w:bidi="ar-SA"/>
      </w:rPr>
    </w:lvl>
    <w:lvl w:ilvl="5" w:tplc="AF9698D8">
      <w:numFmt w:val="bullet"/>
      <w:lvlText w:val="•"/>
      <w:lvlJc w:val="left"/>
      <w:pPr>
        <w:ind w:left="3453" w:hanging="192"/>
      </w:pPr>
      <w:rPr>
        <w:rFonts w:hint="default"/>
        <w:lang w:val="ru-RU" w:eastAsia="en-US" w:bidi="ar-SA"/>
      </w:rPr>
    </w:lvl>
    <w:lvl w:ilvl="6" w:tplc="23889C68">
      <w:numFmt w:val="bullet"/>
      <w:lvlText w:val="•"/>
      <w:lvlJc w:val="left"/>
      <w:pPr>
        <w:ind w:left="4124" w:hanging="192"/>
      </w:pPr>
      <w:rPr>
        <w:rFonts w:hint="default"/>
        <w:lang w:val="ru-RU" w:eastAsia="en-US" w:bidi="ar-SA"/>
      </w:rPr>
    </w:lvl>
    <w:lvl w:ilvl="7" w:tplc="D286EEE0">
      <w:numFmt w:val="bullet"/>
      <w:lvlText w:val="•"/>
      <w:lvlJc w:val="left"/>
      <w:pPr>
        <w:ind w:left="4794" w:hanging="192"/>
      </w:pPr>
      <w:rPr>
        <w:rFonts w:hint="default"/>
        <w:lang w:val="ru-RU" w:eastAsia="en-US" w:bidi="ar-SA"/>
      </w:rPr>
    </w:lvl>
    <w:lvl w:ilvl="8" w:tplc="C0EA8BAC">
      <w:numFmt w:val="bullet"/>
      <w:lvlText w:val="•"/>
      <w:lvlJc w:val="left"/>
      <w:pPr>
        <w:ind w:left="5465" w:hanging="192"/>
      </w:pPr>
      <w:rPr>
        <w:rFonts w:hint="default"/>
        <w:lang w:val="ru-RU" w:eastAsia="en-US" w:bidi="ar-SA"/>
      </w:rPr>
    </w:lvl>
  </w:abstractNum>
  <w:abstractNum w:abstractNumId="9">
    <w:nsid w:val="3EC13583"/>
    <w:multiLevelType w:val="hybridMultilevel"/>
    <w:tmpl w:val="3000C294"/>
    <w:lvl w:ilvl="0" w:tplc="43F695AC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D86B116">
      <w:numFmt w:val="bullet"/>
      <w:lvlText w:val="•"/>
      <w:lvlJc w:val="left"/>
      <w:pPr>
        <w:ind w:left="1178" w:hanging="286"/>
      </w:pPr>
      <w:rPr>
        <w:rFonts w:hint="default"/>
        <w:lang w:val="ru-RU" w:eastAsia="en-US" w:bidi="ar-SA"/>
      </w:rPr>
    </w:lvl>
    <w:lvl w:ilvl="2" w:tplc="3B16484A">
      <w:numFmt w:val="bullet"/>
      <w:lvlText w:val="•"/>
      <w:lvlJc w:val="left"/>
      <w:pPr>
        <w:ind w:left="2137" w:hanging="286"/>
      </w:pPr>
      <w:rPr>
        <w:rFonts w:hint="default"/>
        <w:lang w:val="ru-RU" w:eastAsia="en-US" w:bidi="ar-SA"/>
      </w:rPr>
    </w:lvl>
    <w:lvl w:ilvl="3" w:tplc="B5A8768A">
      <w:numFmt w:val="bullet"/>
      <w:lvlText w:val="•"/>
      <w:lvlJc w:val="left"/>
      <w:pPr>
        <w:ind w:left="3095" w:hanging="286"/>
      </w:pPr>
      <w:rPr>
        <w:rFonts w:hint="default"/>
        <w:lang w:val="ru-RU" w:eastAsia="en-US" w:bidi="ar-SA"/>
      </w:rPr>
    </w:lvl>
    <w:lvl w:ilvl="4" w:tplc="2966B05E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9C8C0BEE">
      <w:numFmt w:val="bullet"/>
      <w:lvlText w:val="•"/>
      <w:lvlJc w:val="left"/>
      <w:pPr>
        <w:ind w:left="5013" w:hanging="286"/>
      </w:pPr>
      <w:rPr>
        <w:rFonts w:hint="default"/>
        <w:lang w:val="ru-RU" w:eastAsia="en-US" w:bidi="ar-SA"/>
      </w:rPr>
    </w:lvl>
    <w:lvl w:ilvl="6" w:tplc="1DEE91EA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7" w:tplc="2A8A42D2">
      <w:numFmt w:val="bullet"/>
      <w:lvlText w:val="•"/>
      <w:lvlJc w:val="left"/>
      <w:pPr>
        <w:ind w:left="6930" w:hanging="286"/>
      </w:pPr>
      <w:rPr>
        <w:rFonts w:hint="default"/>
        <w:lang w:val="ru-RU" w:eastAsia="en-US" w:bidi="ar-SA"/>
      </w:rPr>
    </w:lvl>
    <w:lvl w:ilvl="8" w:tplc="C21E84B4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10">
    <w:nsid w:val="3EF03616"/>
    <w:multiLevelType w:val="hybridMultilevel"/>
    <w:tmpl w:val="75A82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61596"/>
    <w:multiLevelType w:val="multilevel"/>
    <w:tmpl w:val="99E8C56A"/>
    <w:lvl w:ilvl="0">
      <w:start w:val="1"/>
      <w:numFmt w:val="decimal"/>
      <w:lvlText w:val="%1"/>
      <w:lvlJc w:val="left"/>
      <w:pPr>
        <w:ind w:left="291" w:hanging="291"/>
        <w:jc w:val="left"/>
      </w:pPr>
      <w:rPr>
        <w:rFonts w:ascii="Times New Roman" w:hAnsi="Times New Roman"/>
        <w:b/>
        <w:i w:val="0"/>
        <w:sz w:val="28"/>
      </w:rPr>
    </w:lvl>
    <w:lvl w:ilvl="1">
      <w:numFmt w:val="bullet"/>
      <w:lvlText w:val="•"/>
      <w:lvlJc w:val="left"/>
      <w:pPr>
        <w:ind w:left="1247" w:hanging="291"/>
      </w:pPr>
    </w:lvl>
    <w:lvl w:ilvl="2">
      <w:numFmt w:val="bullet"/>
      <w:lvlText w:val="•"/>
      <w:lvlJc w:val="left"/>
      <w:pPr>
        <w:ind w:left="2206" w:hanging="291"/>
      </w:pPr>
    </w:lvl>
    <w:lvl w:ilvl="3">
      <w:numFmt w:val="bullet"/>
      <w:lvlText w:val="•"/>
      <w:lvlJc w:val="left"/>
      <w:pPr>
        <w:ind w:left="3164" w:hanging="291"/>
      </w:pPr>
    </w:lvl>
    <w:lvl w:ilvl="4">
      <w:numFmt w:val="bullet"/>
      <w:lvlText w:val="•"/>
      <w:lvlJc w:val="left"/>
      <w:pPr>
        <w:ind w:left="4123" w:hanging="291"/>
      </w:pPr>
    </w:lvl>
    <w:lvl w:ilvl="5">
      <w:numFmt w:val="bullet"/>
      <w:lvlText w:val="•"/>
      <w:lvlJc w:val="left"/>
      <w:pPr>
        <w:ind w:left="5082" w:hanging="291"/>
      </w:pPr>
    </w:lvl>
    <w:lvl w:ilvl="6">
      <w:numFmt w:val="bullet"/>
      <w:lvlText w:val="•"/>
      <w:lvlJc w:val="left"/>
      <w:pPr>
        <w:ind w:left="6040" w:hanging="291"/>
      </w:pPr>
    </w:lvl>
    <w:lvl w:ilvl="7">
      <w:numFmt w:val="bullet"/>
      <w:lvlText w:val="•"/>
      <w:lvlJc w:val="left"/>
      <w:pPr>
        <w:ind w:left="6999" w:hanging="291"/>
      </w:pPr>
    </w:lvl>
    <w:lvl w:ilvl="8">
      <w:numFmt w:val="bullet"/>
      <w:lvlText w:val="•"/>
      <w:lvlJc w:val="left"/>
      <w:pPr>
        <w:ind w:left="7958" w:hanging="291"/>
      </w:pPr>
    </w:lvl>
  </w:abstractNum>
  <w:abstractNum w:abstractNumId="12">
    <w:nsid w:val="42F44088"/>
    <w:multiLevelType w:val="hybridMultilevel"/>
    <w:tmpl w:val="B2C0DF3A"/>
    <w:lvl w:ilvl="0" w:tplc="42B0AFA4">
      <w:numFmt w:val="bullet"/>
      <w:lvlText w:val=""/>
      <w:lvlJc w:val="left"/>
      <w:pPr>
        <w:ind w:left="22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FCA17C2">
      <w:numFmt w:val="bullet"/>
      <w:lvlText w:val="•"/>
      <w:lvlJc w:val="left"/>
      <w:pPr>
        <w:ind w:left="1178" w:hanging="425"/>
      </w:pPr>
      <w:rPr>
        <w:rFonts w:hint="default"/>
        <w:lang w:val="ru-RU" w:eastAsia="en-US" w:bidi="ar-SA"/>
      </w:rPr>
    </w:lvl>
    <w:lvl w:ilvl="2" w:tplc="F47AA922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1556E65E">
      <w:numFmt w:val="bullet"/>
      <w:lvlText w:val="•"/>
      <w:lvlJc w:val="left"/>
      <w:pPr>
        <w:ind w:left="3095" w:hanging="425"/>
      </w:pPr>
      <w:rPr>
        <w:rFonts w:hint="default"/>
        <w:lang w:val="ru-RU" w:eastAsia="en-US" w:bidi="ar-SA"/>
      </w:rPr>
    </w:lvl>
    <w:lvl w:ilvl="4" w:tplc="5714F296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186C2A98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 w:tplc="57060906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7" w:tplc="99387D58"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 w:tplc="242612E6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</w:abstractNum>
  <w:abstractNum w:abstractNumId="13">
    <w:nsid w:val="50E23D8A"/>
    <w:multiLevelType w:val="multilevel"/>
    <w:tmpl w:val="4FE47380"/>
    <w:lvl w:ilvl="0">
      <w:numFmt w:val="bullet"/>
      <w:lvlText w:val="-"/>
      <w:lvlJc w:val="left"/>
      <w:pPr>
        <w:ind w:left="222" w:hanging="257"/>
      </w:pPr>
      <w:rPr>
        <w:rFonts w:ascii="Times New Roman" w:hAnsi="Times New Roman"/>
        <w:b w:val="0"/>
        <w:i w:val="0"/>
        <w:sz w:val="28"/>
      </w:rPr>
    </w:lvl>
    <w:lvl w:ilvl="1">
      <w:numFmt w:val="bullet"/>
      <w:lvlText w:val="•"/>
      <w:lvlJc w:val="left"/>
      <w:pPr>
        <w:ind w:left="1178" w:hanging="257"/>
      </w:pPr>
    </w:lvl>
    <w:lvl w:ilvl="2">
      <w:numFmt w:val="bullet"/>
      <w:lvlText w:val="•"/>
      <w:lvlJc w:val="left"/>
      <w:pPr>
        <w:ind w:left="2137" w:hanging="257"/>
      </w:pPr>
    </w:lvl>
    <w:lvl w:ilvl="3">
      <w:numFmt w:val="bullet"/>
      <w:lvlText w:val="•"/>
      <w:lvlJc w:val="left"/>
      <w:pPr>
        <w:ind w:left="3095" w:hanging="257"/>
      </w:pPr>
    </w:lvl>
    <w:lvl w:ilvl="4">
      <w:numFmt w:val="bullet"/>
      <w:lvlText w:val="•"/>
      <w:lvlJc w:val="left"/>
      <w:pPr>
        <w:ind w:left="4054" w:hanging="257"/>
      </w:pPr>
    </w:lvl>
    <w:lvl w:ilvl="5">
      <w:numFmt w:val="bullet"/>
      <w:lvlText w:val="•"/>
      <w:lvlJc w:val="left"/>
      <w:pPr>
        <w:ind w:left="5013" w:hanging="257"/>
      </w:pPr>
    </w:lvl>
    <w:lvl w:ilvl="6">
      <w:numFmt w:val="bullet"/>
      <w:lvlText w:val="•"/>
      <w:lvlJc w:val="left"/>
      <w:pPr>
        <w:ind w:left="5971" w:hanging="257"/>
      </w:pPr>
    </w:lvl>
    <w:lvl w:ilvl="7">
      <w:numFmt w:val="bullet"/>
      <w:lvlText w:val="•"/>
      <w:lvlJc w:val="left"/>
      <w:pPr>
        <w:ind w:left="6930" w:hanging="257"/>
      </w:pPr>
    </w:lvl>
    <w:lvl w:ilvl="8">
      <w:numFmt w:val="bullet"/>
      <w:lvlText w:val="•"/>
      <w:lvlJc w:val="left"/>
      <w:pPr>
        <w:ind w:left="7889" w:hanging="257"/>
      </w:pPr>
    </w:lvl>
  </w:abstractNum>
  <w:abstractNum w:abstractNumId="14">
    <w:nsid w:val="510B5FBB"/>
    <w:multiLevelType w:val="hybridMultilevel"/>
    <w:tmpl w:val="82800710"/>
    <w:lvl w:ilvl="0" w:tplc="5EFEAB1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E06B62E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76C62848">
      <w:numFmt w:val="bullet"/>
      <w:lvlText w:val="•"/>
      <w:lvlJc w:val="left"/>
      <w:pPr>
        <w:ind w:left="605" w:hanging="164"/>
      </w:pPr>
      <w:rPr>
        <w:rFonts w:hint="default"/>
        <w:lang w:val="ru-RU" w:eastAsia="en-US" w:bidi="ar-SA"/>
      </w:rPr>
    </w:lvl>
    <w:lvl w:ilvl="3" w:tplc="9D4292FE">
      <w:numFmt w:val="bullet"/>
      <w:lvlText w:val="•"/>
      <w:lvlJc w:val="left"/>
      <w:pPr>
        <w:ind w:left="857" w:hanging="164"/>
      </w:pPr>
      <w:rPr>
        <w:rFonts w:hint="default"/>
        <w:lang w:val="ru-RU" w:eastAsia="en-US" w:bidi="ar-SA"/>
      </w:rPr>
    </w:lvl>
    <w:lvl w:ilvl="4" w:tplc="AFDE73EA">
      <w:numFmt w:val="bullet"/>
      <w:lvlText w:val="•"/>
      <w:lvlJc w:val="left"/>
      <w:pPr>
        <w:ind w:left="1110" w:hanging="164"/>
      </w:pPr>
      <w:rPr>
        <w:rFonts w:hint="default"/>
        <w:lang w:val="ru-RU" w:eastAsia="en-US" w:bidi="ar-SA"/>
      </w:rPr>
    </w:lvl>
    <w:lvl w:ilvl="5" w:tplc="4F3AD818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6" w:tplc="A0DE155C">
      <w:numFmt w:val="bullet"/>
      <w:lvlText w:val="•"/>
      <w:lvlJc w:val="left"/>
      <w:pPr>
        <w:ind w:left="1615" w:hanging="164"/>
      </w:pPr>
      <w:rPr>
        <w:rFonts w:hint="default"/>
        <w:lang w:val="ru-RU" w:eastAsia="en-US" w:bidi="ar-SA"/>
      </w:rPr>
    </w:lvl>
    <w:lvl w:ilvl="7" w:tplc="E626D7CC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8" w:tplc="2D465762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</w:abstractNum>
  <w:abstractNum w:abstractNumId="15">
    <w:nsid w:val="5CE04AFE"/>
    <w:multiLevelType w:val="hybridMultilevel"/>
    <w:tmpl w:val="8D547A80"/>
    <w:lvl w:ilvl="0" w:tplc="147299EE">
      <w:numFmt w:val="bullet"/>
      <w:lvlText w:val="-"/>
      <w:lvlJc w:val="left"/>
      <w:pPr>
        <w:ind w:left="107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022D320">
      <w:numFmt w:val="bullet"/>
      <w:lvlText w:val="•"/>
      <w:lvlJc w:val="left"/>
      <w:pPr>
        <w:ind w:left="770" w:hanging="296"/>
      </w:pPr>
      <w:rPr>
        <w:rFonts w:hint="default"/>
        <w:lang w:val="ru-RU" w:eastAsia="en-US" w:bidi="ar-SA"/>
      </w:rPr>
    </w:lvl>
    <w:lvl w:ilvl="2" w:tplc="04360BF8">
      <w:numFmt w:val="bullet"/>
      <w:lvlText w:val="•"/>
      <w:lvlJc w:val="left"/>
      <w:pPr>
        <w:ind w:left="1441" w:hanging="296"/>
      </w:pPr>
      <w:rPr>
        <w:rFonts w:hint="default"/>
        <w:lang w:val="ru-RU" w:eastAsia="en-US" w:bidi="ar-SA"/>
      </w:rPr>
    </w:lvl>
    <w:lvl w:ilvl="3" w:tplc="9B98ADB8">
      <w:numFmt w:val="bullet"/>
      <w:lvlText w:val="•"/>
      <w:lvlJc w:val="left"/>
      <w:pPr>
        <w:ind w:left="2112" w:hanging="296"/>
      </w:pPr>
      <w:rPr>
        <w:rFonts w:hint="default"/>
        <w:lang w:val="ru-RU" w:eastAsia="en-US" w:bidi="ar-SA"/>
      </w:rPr>
    </w:lvl>
    <w:lvl w:ilvl="4" w:tplc="E286B6A2">
      <w:numFmt w:val="bullet"/>
      <w:lvlText w:val="•"/>
      <w:lvlJc w:val="left"/>
      <w:pPr>
        <w:ind w:left="2782" w:hanging="296"/>
      </w:pPr>
      <w:rPr>
        <w:rFonts w:hint="default"/>
        <w:lang w:val="ru-RU" w:eastAsia="en-US" w:bidi="ar-SA"/>
      </w:rPr>
    </w:lvl>
    <w:lvl w:ilvl="5" w:tplc="ECFAB6C8">
      <w:numFmt w:val="bullet"/>
      <w:lvlText w:val="•"/>
      <w:lvlJc w:val="left"/>
      <w:pPr>
        <w:ind w:left="3453" w:hanging="296"/>
      </w:pPr>
      <w:rPr>
        <w:rFonts w:hint="default"/>
        <w:lang w:val="ru-RU" w:eastAsia="en-US" w:bidi="ar-SA"/>
      </w:rPr>
    </w:lvl>
    <w:lvl w:ilvl="6" w:tplc="CA4C538C">
      <w:numFmt w:val="bullet"/>
      <w:lvlText w:val="•"/>
      <w:lvlJc w:val="left"/>
      <w:pPr>
        <w:ind w:left="4124" w:hanging="296"/>
      </w:pPr>
      <w:rPr>
        <w:rFonts w:hint="default"/>
        <w:lang w:val="ru-RU" w:eastAsia="en-US" w:bidi="ar-SA"/>
      </w:rPr>
    </w:lvl>
    <w:lvl w:ilvl="7" w:tplc="ADBCAA18">
      <w:numFmt w:val="bullet"/>
      <w:lvlText w:val="•"/>
      <w:lvlJc w:val="left"/>
      <w:pPr>
        <w:ind w:left="4794" w:hanging="296"/>
      </w:pPr>
      <w:rPr>
        <w:rFonts w:hint="default"/>
        <w:lang w:val="ru-RU" w:eastAsia="en-US" w:bidi="ar-SA"/>
      </w:rPr>
    </w:lvl>
    <w:lvl w:ilvl="8" w:tplc="C438512A">
      <w:numFmt w:val="bullet"/>
      <w:lvlText w:val="•"/>
      <w:lvlJc w:val="left"/>
      <w:pPr>
        <w:ind w:left="5465" w:hanging="296"/>
      </w:pPr>
      <w:rPr>
        <w:rFonts w:hint="default"/>
        <w:lang w:val="ru-RU" w:eastAsia="en-US" w:bidi="ar-SA"/>
      </w:rPr>
    </w:lvl>
  </w:abstractNum>
  <w:abstractNum w:abstractNumId="16">
    <w:nsid w:val="5E9D6D18"/>
    <w:multiLevelType w:val="hybridMultilevel"/>
    <w:tmpl w:val="EDB84C8A"/>
    <w:lvl w:ilvl="0" w:tplc="CC36B098">
      <w:numFmt w:val="bullet"/>
      <w:lvlText w:val=""/>
      <w:lvlJc w:val="left"/>
      <w:pPr>
        <w:ind w:left="22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4181E5C">
      <w:numFmt w:val="bullet"/>
      <w:lvlText w:val="•"/>
      <w:lvlJc w:val="left"/>
      <w:pPr>
        <w:ind w:left="1178" w:hanging="425"/>
      </w:pPr>
      <w:rPr>
        <w:lang w:val="ru-RU" w:eastAsia="en-US" w:bidi="ar-SA"/>
      </w:rPr>
    </w:lvl>
    <w:lvl w:ilvl="2" w:tplc="37A2914C">
      <w:numFmt w:val="bullet"/>
      <w:lvlText w:val="•"/>
      <w:lvlJc w:val="left"/>
      <w:pPr>
        <w:ind w:left="2137" w:hanging="425"/>
      </w:pPr>
      <w:rPr>
        <w:lang w:val="ru-RU" w:eastAsia="en-US" w:bidi="ar-SA"/>
      </w:rPr>
    </w:lvl>
    <w:lvl w:ilvl="3" w:tplc="ACE2F4BE">
      <w:numFmt w:val="bullet"/>
      <w:lvlText w:val="•"/>
      <w:lvlJc w:val="left"/>
      <w:pPr>
        <w:ind w:left="3095" w:hanging="425"/>
      </w:pPr>
      <w:rPr>
        <w:lang w:val="ru-RU" w:eastAsia="en-US" w:bidi="ar-SA"/>
      </w:rPr>
    </w:lvl>
    <w:lvl w:ilvl="4" w:tplc="A27A9B16">
      <w:numFmt w:val="bullet"/>
      <w:lvlText w:val="•"/>
      <w:lvlJc w:val="left"/>
      <w:pPr>
        <w:ind w:left="4054" w:hanging="425"/>
      </w:pPr>
      <w:rPr>
        <w:lang w:val="ru-RU" w:eastAsia="en-US" w:bidi="ar-SA"/>
      </w:rPr>
    </w:lvl>
    <w:lvl w:ilvl="5" w:tplc="2B8ADC3C">
      <w:numFmt w:val="bullet"/>
      <w:lvlText w:val="•"/>
      <w:lvlJc w:val="left"/>
      <w:pPr>
        <w:ind w:left="5013" w:hanging="425"/>
      </w:pPr>
      <w:rPr>
        <w:lang w:val="ru-RU" w:eastAsia="en-US" w:bidi="ar-SA"/>
      </w:rPr>
    </w:lvl>
    <w:lvl w:ilvl="6" w:tplc="6404604C">
      <w:numFmt w:val="bullet"/>
      <w:lvlText w:val="•"/>
      <w:lvlJc w:val="left"/>
      <w:pPr>
        <w:ind w:left="5971" w:hanging="425"/>
      </w:pPr>
      <w:rPr>
        <w:lang w:val="ru-RU" w:eastAsia="en-US" w:bidi="ar-SA"/>
      </w:rPr>
    </w:lvl>
    <w:lvl w:ilvl="7" w:tplc="D354BF0A">
      <w:numFmt w:val="bullet"/>
      <w:lvlText w:val="•"/>
      <w:lvlJc w:val="left"/>
      <w:pPr>
        <w:ind w:left="6930" w:hanging="425"/>
      </w:pPr>
      <w:rPr>
        <w:lang w:val="ru-RU" w:eastAsia="en-US" w:bidi="ar-SA"/>
      </w:rPr>
    </w:lvl>
    <w:lvl w:ilvl="8" w:tplc="973AFC5C">
      <w:numFmt w:val="bullet"/>
      <w:lvlText w:val="•"/>
      <w:lvlJc w:val="left"/>
      <w:pPr>
        <w:ind w:left="7889" w:hanging="425"/>
      </w:pPr>
      <w:rPr>
        <w:lang w:val="ru-RU" w:eastAsia="en-US" w:bidi="ar-SA"/>
      </w:rPr>
    </w:lvl>
  </w:abstractNum>
  <w:abstractNum w:abstractNumId="17">
    <w:nsid w:val="6BC24DBC"/>
    <w:multiLevelType w:val="hybridMultilevel"/>
    <w:tmpl w:val="EC70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FA5B57"/>
    <w:multiLevelType w:val="hybridMultilevel"/>
    <w:tmpl w:val="AFDE7346"/>
    <w:lvl w:ilvl="0" w:tplc="DB3AC32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DD02D88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01323CE0">
      <w:numFmt w:val="bullet"/>
      <w:lvlText w:val="•"/>
      <w:lvlJc w:val="left"/>
      <w:pPr>
        <w:ind w:left="605" w:hanging="164"/>
      </w:pPr>
      <w:rPr>
        <w:rFonts w:hint="default"/>
        <w:lang w:val="ru-RU" w:eastAsia="en-US" w:bidi="ar-SA"/>
      </w:rPr>
    </w:lvl>
    <w:lvl w:ilvl="3" w:tplc="EC24A2EC">
      <w:numFmt w:val="bullet"/>
      <w:lvlText w:val="•"/>
      <w:lvlJc w:val="left"/>
      <w:pPr>
        <w:ind w:left="857" w:hanging="164"/>
      </w:pPr>
      <w:rPr>
        <w:rFonts w:hint="default"/>
        <w:lang w:val="ru-RU" w:eastAsia="en-US" w:bidi="ar-SA"/>
      </w:rPr>
    </w:lvl>
    <w:lvl w:ilvl="4" w:tplc="EB1C23EE">
      <w:numFmt w:val="bullet"/>
      <w:lvlText w:val="•"/>
      <w:lvlJc w:val="left"/>
      <w:pPr>
        <w:ind w:left="1110" w:hanging="164"/>
      </w:pPr>
      <w:rPr>
        <w:rFonts w:hint="default"/>
        <w:lang w:val="ru-RU" w:eastAsia="en-US" w:bidi="ar-SA"/>
      </w:rPr>
    </w:lvl>
    <w:lvl w:ilvl="5" w:tplc="B9965260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6" w:tplc="85F8E644">
      <w:numFmt w:val="bullet"/>
      <w:lvlText w:val="•"/>
      <w:lvlJc w:val="left"/>
      <w:pPr>
        <w:ind w:left="1615" w:hanging="164"/>
      </w:pPr>
      <w:rPr>
        <w:rFonts w:hint="default"/>
        <w:lang w:val="ru-RU" w:eastAsia="en-US" w:bidi="ar-SA"/>
      </w:rPr>
    </w:lvl>
    <w:lvl w:ilvl="7" w:tplc="62F6ECA6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8" w:tplc="2B3CF884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0"/>
  </w:num>
  <w:num w:numId="5">
    <w:abstractNumId w:val="18"/>
  </w:num>
  <w:num w:numId="6">
    <w:abstractNumId w:val="14"/>
  </w:num>
  <w:num w:numId="7">
    <w:abstractNumId w:val="15"/>
  </w:num>
  <w:num w:numId="8">
    <w:abstractNumId w:val="8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10"/>
  </w:num>
  <w:num w:numId="14">
    <w:abstractNumId w:val="1"/>
  </w:num>
  <w:num w:numId="15">
    <w:abstractNumId w:val="17"/>
  </w:num>
  <w:num w:numId="16">
    <w:abstractNumId w:val="13"/>
  </w:num>
  <w:num w:numId="17">
    <w:abstractNumId w:val="2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0C"/>
    <w:rsid w:val="000030D9"/>
    <w:rsid w:val="00003BC6"/>
    <w:rsid w:val="00012BB4"/>
    <w:rsid w:val="000142B4"/>
    <w:rsid w:val="0001662E"/>
    <w:rsid w:val="00037CF0"/>
    <w:rsid w:val="00045FBF"/>
    <w:rsid w:val="00057AEE"/>
    <w:rsid w:val="0006183D"/>
    <w:rsid w:val="00071CBB"/>
    <w:rsid w:val="00085FD0"/>
    <w:rsid w:val="00087439"/>
    <w:rsid w:val="000931C8"/>
    <w:rsid w:val="000A5F08"/>
    <w:rsid w:val="000B14AF"/>
    <w:rsid w:val="000F05B6"/>
    <w:rsid w:val="000F2D0C"/>
    <w:rsid w:val="000F3D5F"/>
    <w:rsid w:val="00103875"/>
    <w:rsid w:val="00105C70"/>
    <w:rsid w:val="00120112"/>
    <w:rsid w:val="00120F23"/>
    <w:rsid w:val="001233E9"/>
    <w:rsid w:val="00126583"/>
    <w:rsid w:val="001349C1"/>
    <w:rsid w:val="00143131"/>
    <w:rsid w:val="00147FD1"/>
    <w:rsid w:val="00152D59"/>
    <w:rsid w:val="00160F1E"/>
    <w:rsid w:val="00167EBC"/>
    <w:rsid w:val="00171A5B"/>
    <w:rsid w:val="00175C74"/>
    <w:rsid w:val="00187374"/>
    <w:rsid w:val="00192F32"/>
    <w:rsid w:val="0019490E"/>
    <w:rsid w:val="001A08A6"/>
    <w:rsid w:val="001B1D5E"/>
    <w:rsid w:val="001E4FAE"/>
    <w:rsid w:val="001F3816"/>
    <w:rsid w:val="00200390"/>
    <w:rsid w:val="0020636D"/>
    <w:rsid w:val="00223A09"/>
    <w:rsid w:val="00243A9F"/>
    <w:rsid w:val="00261B4E"/>
    <w:rsid w:val="00274811"/>
    <w:rsid w:val="00283CF2"/>
    <w:rsid w:val="002A7D52"/>
    <w:rsid w:val="002B0153"/>
    <w:rsid w:val="002B0D51"/>
    <w:rsid w:val="002B42A9"/>
    <w:rsid w:val="002B51A5"/>
    <w:rsid w:val="002B6A6B"/>
    <w:rsid w:val="002E0BCC"/>
    <w:rsid w:val="002E1CDD"/>
    <w:rsid w:val="002E3B2C"/>
    <w:rsid w:val="00300CE1"/>
    <w:rsid w:val="0030131D"/>
    <w:rsid w:val="003038A3"/>
    <w:rsid w:val="00320585"/>
    <w:rsid w:val="0033275F"/>
    <w:rsid w:val="00336181"/>
    <w:rsid w:val="00340057"/>
    <w:rsid w:val="0035125B"/>
    <w:rsid w:val="00357E0D"/>
    <w:rsid w:val="00381F0C"/>
    <w:rsid w:val="003860D4"/>
    <w:rsid w:val="00392513"/>
    <w:rsid w:val="00392737"/>
    <w:rsid w:val="003A1CF8"/>
    <w:rsid w:val="003A7A58"/>
    <w:rsid w:val="003B13D1"/>
    <w:rsid w:val="003B6C0C"/>
    <w:rsid w:val="003C77B4"/>
    <w:rsid w:val="003D3C2F"/>
    <w:rsid w:val="003E49C6"/>
    <w:rsid w:val="003F28E1"/>
    <w:rsid w:val="003F4612"/>
    <w:rsid w:val="003F670C"/>
    <w:rsid w:val="00402460"/>
    <w:rsid w:val="00405DA5"/>
    <w:rsid w:val="00413543"/>
    <w:rsid w:val="004138F5"/>
    <w:rsid w:val="0041456F"/>
    <w:rsid w:val="00414A2F"/>
    <w:rsid w:val="00431DDA"/>
    <w:rsid w:val="00442367"/>
    <w:rsid w:val="00442ABA"/>
    <w:rsid w:val="00455DD0"/>
    <w:rsid w:val="0045631D"/>
    <w:rsid w:val="004678FD"/>
    <w:rsid w:val="00476327"/>
    <w:rsid w:val="00484037"/>
    <w:rsid w:val="004A25CD"/>
    <w:rsid w:val="004A4E0E"/>
    <w:rsid w:val="004B6192"/>
    <w:rsid w:val="004D4F9D"/>
    <w:rsid w:val="004E247F"/>
    <w:rsid w:val="004E636A"/>
    <w:rsid w:val="004F4B1A"/>
    <w:rsid w:val="0050253D"/>
    <w:rsid w:val="0050551D"/>
    <w:rsid w:val="00511787"/>
    <w:rsid w:val="00522BF7"/>
    <w:rsid w:val="0054775A"/>
    <w:rsid w:val="00550DD8"/>
    <w:rsid w:val="00581EEE"/>
    <w:rsid w:val="00582536"/>
    <w:rsid w:val="00595BE0"/>
    <w:rsid w:val="005961B8"/>
    <w:rsid w:val="005A13B3"/>
    <w:rsid w:val="005A7C82"/>
    <w:rsid w:val="005B2ABE"/>
    <w:rsid w:val="005B3D11"/>
    <w:rsid w:val="005B4A50"/>
    <w:rsid w:val="005D2B0B"/>
    <w:rsid w:val="005D504C"/>
    <w:rsid w:val="005F0033"/>
    <w:rsid w:val="005F2510"/>
    <w:rsid w:val="005F4DB5"/>
    <w:rsid w:val="006061E5"/>
    <w:rsid w:val="006113AD"/>
    <w:rsid w:val="0061635D"/>
    <w:rsid w:val="006168EE"/>
    <w:rsid w:val="00622780"/>
    <w:rsid w:val="00626ECD"/>
    <w:rsid w:val="00627874"/>
    <w:rsid w:val="00632395"/>
    <w:rsid w:val="00641C39"/>
    <w:rsid w:val="00644B9D"/>
    <w:rsid w:val="00650EC5"/>
    <w:rsid w:val="006633EE"/>
    <w:rsid w:val="0066775C"/>
    <w:rsid w:val="006701AC"/>
    <w:rsid w:val="00671B70"/>
    <w:rsid w:val="00675373"/>
    <w:rsid w:val="0067730D"/>
    <w:rsid w:val="006911FD"/>
    <w:rsid w:val="006A4690"/>
    <w:rsid w:val="006C2148"/>
    <w:rsid w:val="006C64EF"/>
    <w:rsid w:val="006C681A"/>
    <w:rsid w:val="006C7DE1"/>
    <w:rsid w:val="006D1CE6"/>
    <w:rsid w:val="006D32A2"/>
    <w:rsid w:val="006D4F2F"/>
    <w:rsid w:val="006F17A2"/>
    <w:rsid w:val="006F1CE8"/>
    <w:rsid w:val="006F4FA5"/>
    <w:rsid w:val="007234B6"/>
    <w:rsid w:val="007438F9"/>
    <w:rsid w:val="00753D0D"/>
    <w:rsid w:val="00754489"/>
    <w:rsid w:val="00764055"/>
    <w:rsid w:val="007704B5"/>
    <w:rsid w:val="00775994"/>
    <w:rsid w:val="007806AD"/>
    <w:rsid w:val="007850D5"/>
    <w:rsid w:val="00790732"/>
    <w:rsid w:val="007A0C6F"/>
    <w:rsid w:val="007A4949"/>
    <w:rsid w:val="007D70D5"/>
    <w:rsid w:val="007E233C"/>
    <w:rsid w:val="007E7047"/>
    <w:rsid w:val="007F04C7"/>
    <w:rsid w:val="007F0BF7"/>
    <w:rsid w:val="00800764"/>
    <w:rsid w:val="008009A0"/>
    <w:rsid w:val="0081579A"/>
    <w:rsid w:val="00832AB9"/>
    <w:rsid w:val="00842651"/>
    <w:rsid w:val="008439AF"/>
    <w:rsid w:val="00845003"/>
    <w:rsid w:val="00847543"/>
    <w:rsid w:val="008569A9"/>
    <w:rsid w:val="00866C3E"/>
    <w:rsid w:val="00870737"/>
    <w:rsid w:val="00870F4B"/>
    <w:rsid w:val="00873BD7"/>
    <w:rsid w:val="0088218F"/>
    <w:rsid w:val="00895291"/>
    <w:rsid w:val="008B0678"/>
    <w:rsid w:val="008B3A1C"/>
    <w:rsid w:val="008B559E"/>
    <w:rsid w:val="008B61FE"/>
    <w:rsid w:val="008C103D"/>
    <w:rsid w:val="008C60BB"/>
    <w:rsid w:val="00913E19"/>
    <w:rsid w:val="00924CCB"/>
    <w:rsid w:val="00926D3A"/>
    <w:rsid w:val="00931FB7"/>
    <w:rsid w:val="009543C3"/>
    <w:rsid w:val="0096087F"/>
    <w:rsid w:val="009677ED"/>
    <w:rsid w:val="00975207"/>
    <w:rsid w:val="0098347C"/>
    <w:rsid w:val="00985926"/>
    <w:rsid w:val="00991EB0"/>
    <w:rsid w:val="009B2BD2"/>
    <w:rsid w:val="009B57F9"/>
    <w:rsid w:val="009C5DDD"/>
    <w:rsid w:val="009E08D2"/>
    <w:rsid w:val="009E13C4"/>
    <w:rsid w:val="009F0389"/>
    <w:rsid w:val="00A04053"/>
    <w:rsid w:val="00A16932"/>
    <w:rsid w:val="00A17D64"/>
    <w:rsid w:val="00A546EA"/>
    <w:rsid w:val="00A60F07"/>
    <w:rsid w:val="00A6354E"/>
    <w:rsid w:val="00A75CDD"/>
    <w:rsid w:val="00A77396"/>
    <w:rsid w:val="00A818FB"/>
    <w:rsid w:val="00A9293F"/>
    <w:rsid w:val="00A954B9"/>
    <w:rsid w:val="00AA5430"/>
    <w:rsid w:val="00AB5B17"/>
    <w:rsid w:val="00AB625C"/>
    <w:rsid w:val="00AC1B82"/>
    <w:rsid w:val="00AD0776"/>
    <w:rsid w:val="00AE1961"/>
    <w:rsid w:val="00AF1E39"/>
    <w:rsid w:val="00AF69BE"/>
    <w:rsid w:val="00AF6D76"/>
    <w:rsid w:val="00AF7B06"/>
    <w:rsid w:val="00B14D26"/>
    <w:rsid w:val="00B32CEF"/>
    <w:rsid w:val="00B344F0"/>
    <w:rsid w:val="00B44763"/>
    <w:rsid w:val="00B7451D"/>
    <w:rsid w:val="00B75DD6"/>
    <w:rsid w:val="00B815C6"/>
    <w:rsid w:val="00B82527"/>
    <w:rsid w:val="00B85B31"/>
    <w:rsid w:val="00B876C4"/>
    <w:rsid w:val="00B95C96"/>
    <w:rsid w:val="00B95F6A"/>
    <w:rsid w:val="00BA699C"/>
    <w:rsid w:val="00BB2BE2"/>
    <w:rsid w:val="00BB5330"/>
    <w:rsid w:val="00BC4406"/>
    <w:rsid w:val="00BC6459"/>
    <w:rsid w:val="00BC7FD0"/>
    <w:rsid w:val="00BD610E"/>
    <w:rsid w:val="00BE0EA6"/>
    <w:rsid w:val="00BE3E81"/>
    <w:rsid w:val="00BF56A2"/>
    <w:rsid w:val="00BF578C"/>
    <w:rsid w:val="00C071B2"/>
    <w:rsid w:val="00C25759"/>
    <w:rsid w:val="00C30388"/>
    <w:rsid w:val="00C32CAA"/>
    <w:rsid w:val="00C32FE4"/>
    <w:rsid w:val="00C35D2D"/>
    <w:rsid w:val="00C51451"/>
    <w:rsid w:val="00C5207A"/>
    <w:rsid w:val="00C54C59"/>
    <w:rsid w:val="00C637E0"/>
    <w:rsid w:val="00C6413E"/>
    <w:rsid w:val="00C713DF"/>
    <w:rsid w:val="00C72C7A"/>
    <w:rsid w:val="00C80030"/>
    <w:rsid w:val="00CA47DD"/>
    <w:rsid w:val="00CC3F32"/>
    <w:rsid w:val="00CC6BC8"/>
    <w:rsid w:val="00CD3BB8"/>
    <w:rsid w:val="00CD5936"/>
    <w:rsid w:val="00CE2974"/>
    <w:rsid w:val="00CF050B"/>
    <w:rsid w:val="00CF3B64"/>
    <w:rsid w:val="00D06FD3"/>
    <w:rsid w:val="00D17CF5"/>
    <w:rsid w:val="00D4566F"/>
    <w:rsid w:val="00D516FD"/>
    <w:rsid w:val="00D5479A"/>
    <w:rsid w:val="00D5705A"/>
    <w:rsid w:val="00D572F5"/>
    <w:rsid w:val="00D81036"/>
    <w:rsid w:val="00D814FB"/>
    <w:rsid w:val="00DA1414"/>
    <w:rsid w:val="00DA772D"/>
    <w:rsid w:val="00DB5CA4"/>
    <w:rsid w:val="00DC410D"/>
    <w:rsid w:val="00DD2090"/>
    <w:rsid w:val="00DE5BA1"/>
    <w:rsid w:val="00DF0464"/>
    <w:rsid w:val="00DF34AF"/>
    <w:rsid w:val="00E12CAC"/>
    <w:rsid w:val="00E16CB8"/>
    <w:rsid w:val="00E21CDA"/>
    <w:rsid w:val="00E27B2B"/>
    <w:rsid w:val="00E3393D"/>
    <w:rsid w:val="00E408C9"/>
    <w:rsid w:val="00E43817"/>
    <w:rsid w:val="00E4413F"/>
    <w:rsid w:val="00E53D94"/>
    <w:rsid w:val="00E64831"/>
    <w:rsid w:val="00E67A5B"/>
    <w:rsid w:val="00E75329"/>
    <w:rsid w:val="00EB68C1"/>
    <w:rsid w:val="00EC0B6B"/>
    <w:rsid w:val="00ED1837"/>
    <w:rsid w:val="00EF0179"/>
    <w:rsid w:val="00F048A0"/>
    <w:rsid w:val="00F05764"/>
    <w:rsid w:val="00F202AC"/>
    <w:rsid w:val="00F22A2B"/>
    <w:rsid w:val="00F32C87"/>
    <w:rsid w:val="00F338D5"/>
    <w:rsid w:val="00F36662"/>
    <w:rsid w:val="00F41236"/>
    <w:rsid w:val="00F4127F"/>
    <w:rsid w:val="00F413CF"/>
    <w:rsid w:val="00F42DAD"/>
    <w:rsid w:val="00F56ED6"/>
    <w:rsid w:val="00F6445E"/>
    <w:rsid w:val="00F70A11"/>
    <w:rsid w:val="00F735B3"/>
    <w:rsid w:val="00F736BE"/>
    <w:rsid w:val="00F779DD"/>
    <w:rsid w:val="00F91427"/>
    <w:rsid w:val="00FA2E06"/>
    <w:rsid w:val="00FA79DD"/>
    <w:rsid w:val="00FB0A71"/>
    <w:rsid w:val="00FB15C9"/>
    <w:rsid w:val="00FB1781"/>
    <w:rsid w:val="00FC0BDA"/>
    <w:rsid w:val="00FE0DFB"/>
    <w:rsid w:val="00FF2FE1"/>
    <w:rsid w:val="00FF3911"/>
    <w:rsid w:val="00FF59E6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7A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6C3E"/>
    <w:pPr>
      <w:widowControl w:val="0"/>
      <w:spacing w:before="255" w:after="0" w:line="240" w:lineRule="auto"/>
      <w:ind w:left="788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9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C5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C5D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qFormat/>
    <w:rsid w:val="009C5DDD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nhideWhenUsed/>
    <w:qFormat/>
    <w:rsid w:val="00EB68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EB68C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C64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413E"/>
  </w:style>
  <w:style w:type="paragraph" w:styleId="a9">
    <w:name w:val="footer"/>
    <w:basedOn w:val="a"/>
    <w:link w:val="aa"/>
    <w:uiPriority w:val="99"/>
    <w:unhideWhenUsed/>
    <w:rsid w:val="00C64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413E"/>
  </w:style>
  <w:style w:type="paragraph" w:styleId="ab">
    <w:name w:val="No Spacing"/>
    <w:uiPriority w:val="1"/>
    <w:qFormat/>
    <w:rsid w:val="0050253D"/>
    <w:pPr>
      <w:spacing w:after="0" w:line="240" w:lineRule="auto"/>
    </w:pPr>
  </w:style>
  <w:style w:type="table" w:styleId="ac">
    <w:name w:val="Table Grid"/>
    <w:basedOn w:val="a1"/>
    <w:uiPriority w:val="59"/>
    <w:rsid w:val="00455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03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038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66C3E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79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6">
    <w:name w:val="Абзац списка Знак"/>
    <w:basedOn w:val="a0"/>
    <w:link w:val="a5"/>
    <w:rsid w:val="009B2BD2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6C3E"/>
    <w:pPr>
      <w:widowControl w:val="0"/>
      <w:spacing w:before="255" w:after="0" w:line="240" w:lineRule="auto"/>
      <w:ind w:left="788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9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C5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C5D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qFormat/>
    <w:rsid w:val="009C5DDD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nhideWhenUsed/>
    <w:qFormat/>
    <w:rsid w:val="00EB68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EB68C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C64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413E"/>
  </w:style>
  <w:style w:type="paragraph" w:styleId="a9">
    <w:name w:val="footer"/>
    <w:basedOn w:val="a"/>
    <w:link w:val="aa"/>
    <w:uiPriority w:val="99"/>
    <w:unhideWhenUsed/>
    <w:rsid w:val="00C64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413E"/>
  </w:style>
  <w:style w:type="paragraph" w:styleId="ab">
    <w:name w:val="No Spacing"/>
    <w:uiPriority w:val="1"/>
    <w:qFormat/>
    <w:rsid w:val="0050253D"/>
    <w:pPr>
      <w:spacing w:after="0" w:line="240" w:lineRule="auto"/>
    </w:pPr>
  </w:style>
  <w:style w:type="table" w:styleId="ac">
    <w:name w:val="Table Grid"/>
    <w:basedOn w:val="a1"/>
    <w:uiPriority w:val="59"/>
    <w:rsid w:val="00455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03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038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66C3E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79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6">
    <w:name w:val="Абзац списка Знак"/>
    <w:basedOn w:val="a0"/>
    <w:link w:val="a5"/>
    <w:rsid w:val="009B2BD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80429-5847-4D0D-96D2-2CCEFC77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36</Pages>
  <Words>6961</Words>
  <Characters>39684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71</cp:revision>
  <cp:lastPrinted>2026-08-26T17:49:00Z</cp:lastPrinted>
  <dcterms:created xsi:type="dcterms:W3CDTF">2024-08-26T19:20:00Z</dcterms:created>
  <dcterms:modified xsi:type="dcterms:W3CDTF">2026-08-27T13:52:00Z</dcterms:modified>
</cp:coreProperties>
</file>